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4CB0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740E211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14:paraId="1F2D6FD5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14:paraId="2D280710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73A3ABA1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C2FE1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 інформатики та програмної інженерії</w:t>
      </w:r>
    </w:p>
    <w:p w14:paraId="2DC5B643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EDF4EB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D9A747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43F30258" w14:textId="60D611E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D8557F">
        <w:rPr>
          <w:rFonts w:ascii="Times New Roman" w:hAnsi="Times New Roman" w:cs="Times New Roman"/>
          <w:sz w:val="28"/>
          <w:szCs w:val="28"/>
        </w:rPr>
        <w:t>2</w:t>
      </w:r>
      <w:r w:rsidRPr="00B67ACE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CADC29C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110FAFF2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21DD7F27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3C366" w14:textId="5501F274" w:rsidR="00A712A3" w:rsidRPr="00B67ACE" w:rsidRDefault="0076341B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41B">
        <w:rPr>
          <w:rFonts w:ascii="Times New Roman" w:hAnsi="Times New Roman" w:cs="Times New Roman"/>
          <w:sz w:val="28"/>
          <w:szCs w:val="28"/>
        </w:rPr>
        <w:t>«Дослідження алгоритмів розгалуження»</w:t>
      </w:r>
    </w:p>
    <w:p w14:paraId="134BFDCB" w14:textId="77777777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65541123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652254FD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71234F9D" w14:textId="77777777" w:rsidR="00A712A3" w:rsidRPr="00B67ACE" w:rsidRDefault="00A712A3" w:rsidP="00A712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2B234D7" w14:textId="77777777" w:rsidR="00A712A3" w:rsidRPr="00F464BF" w:rsidRDefault="00A712A3" w:rsidP="00A712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1571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Мартинова О.П.</w:t>
      </w:r>
      <w:r w:rsidRPr="00F464B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</w:p>
    <w:p w14:paraId="39A21138" w14:textId="77777777" w:rsidR="00A712A3" w:rsidRPr="00B67ACE" w:rsidRDefault="00A712A3" w:rsidP="00A712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7B6797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2E41C1F5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2BBA8D07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2EC101C9" w14:textId="77777777" w:rsidR="00A712A3" w:rsidRPr="00B67ACE" w:rsidRDefault="00A712A3" w:rsidP="00A712A3">
      <w:pPr>
        <w:rPr>
          <w:rFonts w:ascii="Times New Roman" w:hAnsi="Times New Roman" w:cs="Times New Roman"/>
          <w:sz w:val="28"/>
          <w:szCs w:val="28"/>
        </w:rPr>
      </w:pPr>
    </w:p>
    <w:p w14:paraId="3D6E575C" w14:textId="77777777" w:rsidR="00A712A3" w:rsidRPr="00B67ACE" w:rsidRDefault="00A712A3" w:rsidP="00A71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7F7DA86B" w14:textId="3BA6FE72" w:rsidR="00A712A3" w:rsidRPr="00B67ACE" w:rsidRDefault="00A712A3" w:rsidP="00A712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76341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C8FD479" w14:textId="77777777" w:rsidR="0076341B" w:rsidRDefault="0076341B" w:rsidP="007634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41B">
        <w:rPr>
          <w:rFonts w:ascii="Times New Roman" w:hAnsi="Times New Roman" w:cs="Times New Roman"/>
          <w:b/>
          <w:bCs/>
          <w:sz w:val="28"/>
          <w:szCs w:val="28"/>
        </w:rPr>
        <w:t>Дослідження алгоритмів розгалуження</w:t>
      </w:r>
    </w:p>
    <w:p w14:paraId="374885B2" w14:textId="77777777" w:rsidR="0076341B" w:rsidRDefault="0076341B" w:rsidP="00763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6341B">
        <w:rPr>
          <w:rFonts w:ascii="Times New Roman" w:hAnsi="Times New Roman" w:cs="Times New Roman"/>
          <w:sz w:val="28"/>
          <w:szCs w:val="28"/>
        </w:rPr>
        <w:t xml:space="preserve"> </w:t>
      </w:r>
      <w:r w:rsidRPr="0076341B">
        <w:rPr>
          <w:rFonts w:ascii="Times New Roman" w:hAnsi="Times New Roman" w:cs="Times New Roman"/>
          <w:sz w:val="28"/>
          <w:szCs w:val="28"/>
        </w:rPr>
        <w:t>дослідити подання керувальної дії чергування у вигляді умовної та альтернативної</w:t>
      </w:r>
      <w:r w:rsidRPr="0076341B">
        <w:rPr>
          <w:rFonts w:ascii="Times New Roman" w:hAnsi="Times New Roman" w:cs="Times New Roman"/>
          <w:sz w:val="28"/>
          <w:szCs w:val="28"/>
        </w:rPr>
        <w:t xml:space="preserve"> </w:t>
      </w:r>
      <w:r w:rsidRPr="0076341B">
        <w:rPr>
          <w:rFonts w:ascii="Times New Roman" w:hAnsi="Times New Roman" w:cs="Times New Roman"/>
          <w:sz w:val="28"/>
          <w:szCs w:val="28"/>
        </w:rPr>
        <w:t>форм та набути практичних навичок їх використання під час складання програмних</w:t>
      </w:r>
      <w:r w:rsidRPr="0076341B">
        <w:rPr>
          <w:rFonts w:ascii="Times New Roman" w:hAnsi="Times New Roman" w:cs="Times New Roman"/>
          <w:sz w:val="28"/>
          <w:szCs w:val="28"/>
        </w:rPr>
        <w:t xml:space="preserve"> </w:t>
      </w:r>
      <w:r w:rsidRPr="0076341B">
        <w:rPr>
          <w:rFonts w:ascii="Times New Roman" w:hAnsi="Times New Roman" w:cs="Times New Roman"/>
          <w:sz w:val="28"/>
          <w:szCs w:val="28"/>
        </w:rPr>
        <w:t>специфікацій.</w:t>
      </w:r>
    </w:p>
    <w:p w14:paraId="380F5036" w14:textId="2A19B52F" w:rsidR="0076341B" w:rsidRPr="003A528C" w:rsidRDefault="0076341B" w:rsidP="00763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  <w:r>
        <w:rPr>
          <w:rFonts w:ascii="Times New Roman" w:hAnsi="Times New Roman" w:cs="Times New Roman"/>
          <w:sz w:val="28"/>
          <w:szCs w:val="28"/>
        </w:rPr>
        <w:t xml:space="preserve">З’ясувати, чи є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заданий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і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заданий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колінеарними.</w:t>
      </w:r>
    </w:p>
    <w:p w14:paraId="3E84F385" w14:textId="77777777" w:rsidR="0076341B" w:rsidRDefault="0076341B" w:rsidP="00763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розв’язку є ствердна або заперечна відповідь на задане питання. Для визначення результату повинні бути задані по три координати двох векторів. Інших початкових даних для розв’язку не потрібно.</w:t>
      </w:r>
    </w:p>
    <w:p w14:paraId="502CD783" w14:textId="77777777" w:rsidR="0076341B" w:rsidRDefault="0076341B" w:rsidP="00763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76341B" w14:paraId="65576E06" w14:textId="77777777" w:rsidTr="001D2102">
        <w:tc>
          <w:tcPr>
            <w:tcW w:w="3964" w:type="dxa"/>
            <w:shd w:val="clear" w:color="auto" w:fill="E7E6E6" w:themeFill="background2"/>
          </w:tcPr>
          <w:p w14:paraId="6354AE7B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B6821F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6EAAA624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23B4ACD7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76341B" w14:paraId="6DF8BFE6" w14:textId="77777777" w:rsidTr="001D2102">
        <w:tc>
          <w:tcPr>
            <w:tcW w:w="3964" w:type="dxa"/>
          </w:tcPr>
          <w:p w14:paraId="6624C5AD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Перша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2BC07476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1409AF4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408" w:type="dxa"/>
          </w:tcPr>
          <w:p w14:paraId="76852C13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76341B" w14:paraId="0519ED94" w14:textId="77777777" w:rsidTr="001D2102">
        <w:tc>
          <w:tcPr>
            <w:tcW w:w="3964" w:type="dxa"/>
          </w:tcPr>
          <w:p w14:paraId="7AE6C314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Друга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01D6BF18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66DB3B1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408" w:type="dxa"/>
          </w:tcPr>
          <w:p w14:paraId="59935B14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76341B" w14:paraId="5F4EBE2B" w14:textId="77777777" w:rsidTr="001D2102">
        <w:tc>
          <w:tcPr>
            <w:tcW w:w="3964" w:type="dxa"/>
          </w:tcPr>
          <w:p w14:paraId="4EBBFC0A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Третя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1CC0EB18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007BAEE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408" w:type="dxa"/>
          </w:tcPr>
          <w:p w14:paraId="339B13AE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76341B" w14:paraId="4487EA40" w14:textId="77777777" w:rsidTr="001D2102">
        <w:tc>
          <w:tcPr>
            <w:tcW w:w="3964" w:type="dxa"/>
          </w:tcPr>
          <w:p w14:paraId="6AE26E28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Перша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85" w:type="dxa"/>
          </w:tcPr>
          <w:p w14:paraId="0BA8DC03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680D0CB8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408" w:type="dxa"/>
          </w:tcPr>
          <w:p w14:paraId="57ADE06F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76341B" w14:paraId="0E76D94E" w14:textId="77777777" w:rsidTr="001D2102">
        <w:tc>
          <w:tcPr>
            <w:tcW w:w="3964" w:type="dxa"/>
          </w:tcPr>
          <w:p w14:paraId="2D32709E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Друга координата вектора b</w:t>
            </w:r>
          </w:p>
        </w:tc>
        <w:tc>
          <w:tcPr>
            <w:tcW w:w="1985" w:type="dxa"/>
          </w:tcPr>
          <w:p w14:paraId="03172F4D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B7E3E8B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408" w:type="dxa"/>
          </w:tcPr>
          <w:p w14:paraId="25321C5D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76341B" w14:paraId="4B594BA5" w14:textId="77777777" w:rsidTr="001D2102">
        <w:tc>
          <w:tcPr>
            <w:tcW w:w="3964" w:type="dxa"/>
          </w:tcPr>
          <w:p w14:paraId="007B3DB0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Третя координата вектора b</w:t>
            </w:r>
          </w:p>
        </w:tc>
        <w:tc>
          <w:tcPr>
            <w:tcW w:w="1985" w:type="dxa"/>
          </w:tcPr>
          <w:p w14:paraId="12FA2CD5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22969B15" w14:textId="77777777" w:rsidR="0076341B" w:rsidRPr="00B33E7E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2408" w:type="dxa"/>
          </w:tcPr>
          <w:p w14:paraId="06C84059" w14:textId="77777777" w:rsidR="0076341B" w:rsidRDefault="0076341B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</w:tbl>
    <w:p w14:paraId="3BB7C8B4" w14:textId="77777777" w:rsidR="0076341B" w:rsidRPr="00A61B66" w:rsidRDefault="0076341B" w:rsidP="007634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>перевірки пропорційности заданих координат векторів. Якщо відповідні координати векторів пропорційні, тобто</w:t>
      </w:r>
      <w:r w:rsidRPr="00A61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b3</m:t>
            </m:r>
          </m:den>
        </m:f>
      </m:oMath>
      <w:r w:rsidRPr="00A61B66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отримуємо, що вектори колінеарні. У іншому випадку вектори не колінеарні.</w:t>
      </w:r>
      <w:r w:rsidRPr="00A61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отримання відповіді перевіряємо пропорційність попарно.</w:t>
      </w:r>
    </w:p>
    <w:p w14:paraId="37355B95" w14:textId="77777777" w:rsidR="00A712A3" w:rsidRPr="00B67ACE" w:rsidRDefault="00A712A3" w:rsidP="00A71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20A128D3" w14:textId="77777777" w:rsidR="00E56FB6" w:rsidRDefault="00E56FB6" w:rsidP="00A712A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B566AA" w14:textId="77777777" w:rsidR="00E56FB6" w:rsidRDefault="00E56FB6" w:rsidP="00A712A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5073DA5" w14:textId="61A7E2D1" w:rsidR="00A712A3" w:rsidRPr="00B67ACE" w:rsidRDefault="00A712A3" w:rsidP="00A71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51D4A69A" w14:textId="2F45BD4B" w:rsidR="00A712A3" w:rsidRPr="00B67ACE" w:rsidRDefault="00A712A3" w:rsidP="00A71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76341B">
        <w:rPr>
          <w:rFonts w:ascii="Times New Roman" w:hAnsi="Times New Roman" w:cs="Times New Roman"/>
          <w:sz w:val="28"/>
          <w:szCs w:val="28"/>
        </w:rPr>
        <w:t>перевірки пропорційности координат векторів з використанням альтернативної форми вибору</w:t>
      </w:r>
      <w:r w:rsidRPr="00B67ACE">
        <w:rPr>
          <w:rFonts w:ascii="Times New Roman" w:hAnsi="Times New Roman" w:cs="Times New Roman"/>
          <w:sz w:val="28"/>
          <w:szCs w:val="28"/>
        </w:rPr>
        <w:t>.</w:t>
      </w:r>
    </w:p>
    <w:p w14:paraId="66083C9B" w14:textId="77777777" w:rsidR="00A712A3" w:rsidRDefault="00A712A3" w:rsidP="00A712A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09FE44" w14:textId="77777777" w:rsidR="00A712A3" w:rsidRPr="00B67ACE" w:rsidRDefault="00A712A3" w:rsidP="00A712A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4B6C6F7D" w14:textId="6E4CEC0A" w:rsidR="00A712A3" w:rsidRPr="00B67ACE" w:rsidRDefault="00A712A3" w:rsidP="00A712A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05383441" w14:textId="77777777" w:rsidR="00EE5E82" w:rsidRDefault="00A712A3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C517930" w14:textId="2C343180" w:rsidR="00EE5E82" w:rsidRP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712A3"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7634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6341B" w:rsidRPr="00EE5E8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C5C744F" w14:textId="1BBD1ADA" w:rsidR="00EE5E82" w:rsidRPr="00652B53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6341B" w:rsidRPr="0076341B">
        <w:rPr>
          <w:rFonts w:ascii="Times New Roman" w:hAnsi="Times New Roman" w:cs="Times New Roman"/>
          <w:sz w:val="28"/>
          <w:szCs w:val="28"/>
          <w:u w:val="single"/>
        </w:rPr>
        <w:t>перевірк</w:t>
      </w:r>
      <w:r w:rsidR="0076341B" w:rsidRPr="0076341B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6341B" w:rsidRPr="0076341B">
        <w:rPr>
          <w:rFonts w:ascii="Times New Roman" w:hAnsi="Times New Roman" w:cs="Times New Roman"/>
          <w:sz w:val="28"/>
          <w:szCs w:val="28"/>
          <w:u w:val="single"/>
        </w:rPr>
        <w:t xml:space="preserve"> пропорційности координат</w:t>
      </w:r>
    </w:p>
    <w:p w14:paraId="2DA8281F" w14:textId="7CAE78C7" w:rsidR="00EE5E82" w:rsidRDefault="00A712A3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11CAE9" w14:textId="77777777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FCF48" w14:textId="77777777" w:rsidR="00EE5E82" w:rsidRDefault="00EE5E82" w:rsidP="00E56F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="00A712A3"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8E72F21" w14:textId="77777777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A622A91" w14:textId="77777777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E8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CFFC5A6" w14:textId="77777777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a1/b1==a2/b2</w:t>
      </w:r>
    </w:p>
    <w:p w14:paraId="0E461980" w14:textId="141F7789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то</w:t>
      </w:r>
    </w:p>
    <w:p w14:paraId="64546534" w14:textId="415EEB63" w:rsidR="00EE5E82" w:rsidRP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/b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==a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/b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4BB60AC" w14:textId="717916AB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6798EE" w14:textId="2C92AA90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вивести «Вектори колінеарні»</w:t>
      </w:r>
    </w:p>
    <w:p w14:paraId="11A628F6" w14:textId="3BE40205" w:rsidR="00EE5E82" w:rsidRDefault="00EE5E82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46A59B05" w14:textId="7C7D3F72" w:rsidR="00F56F35" w:rsidRDefault="00EE5E82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вивести «Вектори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колінеарні»</w:t>
      </w:r>
    </w:p>
    <w:p w14:paraId="6BF7F9AA" w14:textId="5C1808EB" w:rsidR="00F56F35" w:rsidRPr="00F56F35" w:rsidRDefault="00F56F35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47160A87" w14:textId="77777777" w:rsidR="00F56F35" w:rsidRDefault="00F56F35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інакше</w:t>
      </w:r>
    </w:p>
    <w:p w14:paraId="339EC113" w14:textId="211AF923" w:rsidR="00F56F35" w:rsidRDefault="00F56F35" w:rsidP="00E56F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вивести «Вектори неколінеарні»</w:t>
      </w:r>
    </w:p>
    <w:p w14:paraId="22D47E6C" w14:textId="7B215624" w:rsidR="00F56F35" w:rsidRDefault="00F56F35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48F29E09" w14:textId="4551325F" w:rsidR="00F56F35" w:rsidRPr="00F56F35" w:rsidRDefault="00F56F35" w:rsidP="00E56F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5B51B79" w14:textId="6C61BC2F" w:rsidR="00F56F35" w:rsidRPr="00F56F35" w:rsidRDefault="00F56F35" w:rsidP="00EE5E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7A70D" w14:textId="280C0016" w:rsidR="00A712A3" w:rsidRPr="00E56FB6" w:rsidRDefault="00A712A3" w:rsidP="00E56F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Блок-схема</w:t>
      </w:r>
    </w:p>
    <w:p w14:paraId="64506E58" w14:textId="66A7D8C2" w:rsidR="00A712A3" w:rsidRDefault="00A712A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</w:p>
    <w:p w14:paraId="503372B3" w14:textId="3C7E3978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52B53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4F107AB3" wp14:editId="217127C5">
            <wp:extent cx="1493520" cy="3872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64" r="15451"/>
                    <a:stretch/>
                  </pic:blipFill>
                  <pic:spPr bwMode="auto">
                    <a:xfrm>
                      <a:off x="0" y="0"/>
                      <a:ext cx="1505433" cy="390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86D5A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BD3B52D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F5C418E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153D318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4DCE27A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75157A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15163E1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C7B1683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04BB8DF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15A4025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EBDB770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D751281" w14:textId="77777777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16F8AF5" w14:textId="353E2DF0" w:rsidR="00652B53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крок 2</w:t>
      </w:r>
    </w:p>
    <w:p w14:paraId="6342668E" w14:textId="48AEBA4A" w:rsidR="00652B53" w:rsidRPr="00B67ACE" w:rsidRDefault="00652B53" w:rsidP="00A712A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2D7F59" wp14:editId="40A5462B">
            <wp:extent cx="5113020" cy="620323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08" cy="62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10E3" w14:textId="4A30291A" w:rsidR="00A712A3" w:rsidRPr="00B67ACE" w:rsidRDefault="00A712A3" w:rsidP="00A712A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9E2DC63" w14:textId="77777777" w:rsidR="00A712A3" w:rsidRPr="00B67ACE" w:rsidRDefault="00A712A3" w:rsidP="00A71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DD7AE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95560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64FF3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57A63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B15C8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527B9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7878" w14:textId="77777777" w:rsidR="00652B53" w:rsidRDefault="00652B53" w:rsidP="00652B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665BF" w14:textId="77777777" w:rsidR="00165E71" w:rsidRPr="00B67ACE" w:rsidRDefault="00165E71" w:rsidP="00165E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алгоритму. </w:t>
      </w:r>
      <w:r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65E71" w:rsidRPr="00B67ACE" w14:paraId="4F1F638F" w14:textId="77777777" w:rsidTr="001D2102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6F2A18FD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3D0DA27D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65E71" w:rsidRPr="00B67ACE" w14:paraId="1FF38839" w14:textId="77777777" w:rsidTr="001D2102">
        <w:trPr>
          <w:trHeight w:val="610"/>
        </w:trPr>
        <w:tc>
          <w:tcPr>
            <w:tcW w:w="4622" w:type="dxa"/>
          </w:tcPr>
          <w:p w14:paraId="023B501A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387C9F2E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65E71" w:rsidRPr="00B67ACE" w14:paraId="7A54C9D5" w14:textId="77777777" w:rsidTr="001D2102">
        <w:trPr>
          <w:trHeight w:val="610"/>
        </w:trPr>
        <w:tc>
          <w:tcPr>
            <w:tcW w:w="4622" w:type="dxa"/>
          </w:tcPr>
          <w:p w14:paraId="5CBDBB63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75CAA625" w14:textId="16C8CFFB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a1=2, a2=4, a3=6, b1=4, b2=8, b3=12</w:t>
            </w:r>
          </w:p>
        </w:tc>
      </w:tr>
      <w:tr w:rsidR="00165E71" w:rsidRPr="00B67ACE" w14:paraId="6AFA28E8" w14:textId="77777777" w:rsidTr="001D2102">
        <w:trPr>
          <w:trHeight w:val="610"/>
        </w:trPr>
        <w:tc>
          <w:tcPr>
            <w:tcW w:w="4622" w:type="dxa"/>
          </w:tcPr>
          <w:p w14:paraId="21CFDBE7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3E33F992" w14:textId="67104F1C" w:rsidR="00165E71" w:rsidRPr="00165E71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a1/b1=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a2/b2. 2/4=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4/8 -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виконується</w:t>
            </w:r>
          </w:p>
        </w:tc>
      </w:tr>
      <w:tr w:rsidR="00165E71" w:rsidRPr="00B67ACE" w14:paraId="3234B002" w14:textId="77777777" w:rsidTr="001D2102">
        <w:trPr>
          <w:trHeight w:val="610"/>
        </w:trPr>
        <w:tc>
          <w:tcPr>
            <w:tcW w:w="4622" w:type="dxa"/>
          </w:tcPr>
          <w:p w14:paraId="1A004871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17E7C9C8" w14:textId="502830E4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Якщо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/b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/b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>. 4/8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==6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/12</w:t>
            </w:r>
            <w:r w:rsidRPr="00165E71">
              <w:rPr>
                <w:rFonts w:ascii="Times New Roman" w:hAnsi="Times New Roman" w:cs="Times New Roman"/>
                <w:sz w:val="28"/>
                <w:szCs w:val="28"/>
              </w:rPr>
              <w:t xml:space="preserve"> - виконується</w:t>
            </w:r>
          </w:p>
        </w:tc>
      </w:tr>
      <w:tr w:rsidR="00165E71" w:rsidRPr="00B67ACE" w14:paraId="4EA37A43" w14:textId="77777777" w:rsidTr="001D2102">
        <w:trPr>
          <w:trHeight w:val="610"/>
        </w:trPr>
        <w:tc>
          <w:tcPr>
            <w:tcW w:w="4622" w:type="dxa"/>
          </w:tcPr>
          <w:p w14:paraId="5B88C1B8" w14:textId="70962BB0" w:rsidR="00165E71" w:rsidRPr="00165E71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23" w:type="dxa"/>
          </w:tcPr>
          <w:p w14:paraId="287C966C" w14:textId="4D1313C9" w:rsidR="00165E71" w:rsidRPr="00165E71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</w:t>
            </w:r>
            <w:r w:rsidR="007005A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7005AF">
              <w:rPr>
                <w:rFonts w:ascii="Times New Roman" w:hAnsi="Times New Roman" w:cs="Times New Roman"/>
                <w:sz w:val="28"/>
                <w:szCs w:val="28"/>
              </w:rPr>
              <w:t>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Вектори колінеарні</w:t>
            </w:r>
          </w:p>
        </w:tc>
      </w:tr>
      <w:tr w:rsidR="00165E71" w:rsidRPr="00B67ACE" w14:paraId="61248E39" w14:textId="77777777" w:rsidTr="001D2102">
        <w:trPr>
          <w:trHeight w:val="610"/>
        </w:trPr>
        <w:tc>
          <w:tcPr>
            <w:tcW w:w="4622" w:type="dxa"/>
          </w:tcPr>
          <w:p w14:paraId="2A5118F7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4378637" w14:textId="77777777" w:rsidR="00165E71" w:rsidRPr="00B67ACE" w:rsidRDefault="00165E71" w:rsidP="001D2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AEED616" w14:textId="77777777" w:rsidR="00165E71" w:rsidRDefault="00165E71" w:rsidP="00652B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86F9F" w14:textId="6D1C8A34" w:rsidR="00051A96" w:rsidRPr="00652B53" w:rsidRDefault="00652B53" w:rsidP="00652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Pr="0076341B">
        <w:rPr>
          <w:rFonts w:ascii="Times New Roman" w:hAnsi="Times New Roman" w:cs="Times New Roman"/>
          <w:sz w:val="28"/>
          <w:szCs w:val="28"/>
        </w:rPr>
        <w:t>досліди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41B">
        <w:rPr>
          <w:rFonts w:ascii="Times New Roman" w:hAnsi="Times New Roman" w:cs="Times New Roman"/>
          <w:sz w:val="28"/>
          <w:szCs w:val="28"/>
        </w:rPr>
        <w:t xml:space="preserve"> подання керувальної дії чергування у вигляді умовної та альтернативної форм та набу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41B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1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Використовуючи перевірку введених значень на пропорційність,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отримуємо коректний 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ectPr w:rsidR="00051A96" w:rsidRPr="00652B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A3"/>
    <w:rsid w:val="00051A96"/>
    <w:rsid w:val="00165E71"/>
    <w:rsid w:val="00515A6C"/>
    <w:rsid w:val="00652B53"/>
    <w:rsid w:val="007005AF"/>
    <w:rsid w:val="0076341B"/>
    <w:rsid w:val="00A712A3"/>
    <w:rsid w:val="00D8557F"/>
    <w:rsid w:val="00E569BB"/>
    <w:rsid w:val="00E56FB6"/>
    <w:rsid w:val="00EE5E82"/>
    <w:rsid w:val="00F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08F8"/>
  <w15:chartTrackingRefBased/>
  <w15:docId w15:val="{C0C0554F-C405-4DC1-B0AF-E49FFD3F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2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2148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9</cp:revision>
  <dcterms:created xsi:type="dcterms:W3CDTF">2021-09-29T13:30:00Z</dcterms:created>
  <dcterms:modified xsi:type="dcterms:W3CDTF">2021-09-29T14:27:00Z</dcterms:modified>
</cp:coreProperties>
</file>