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D504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20DC2E4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4FA78F8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47FFC19F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9B3D099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63D45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0179690C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F90D5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3F9F2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40389198" w14:textId="691BDFD8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53639CA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1C53DA25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7E47629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5EFFD" w14:textId="535E7610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="00BD72E4">
        <w:rPr>
          <w:rFonts w:ascii="Times New Roman" w:hAnsi="Times New Roman" w:cs="Times New Roman"/>
          <w:sz w:val="28"/>
          <w:szCs w:val="28"/>
        </w:rPr>
        <w:t>рекурсивних</w:t>
      </w:r>
      <w:r w:rsidRPr="001E2620">
        <w:rPr>
          <w:rFonts w:ascii="Times New Roman" w:hAnsi="Times New Roman" w:cs="Times New Roman"/>
          <w:sz w:val="28"/>
          <w:szCs w:val="28"/>
        </w:rPr>
        <w:t xml:space="preserve">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7D24A8BB" w14:textId="77777777" w:rsidR="00E553F4" w:rsidRPr="00906ECC" w:rsidRDefault="00E553F4" w:rsidP="00E55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0269F676" w14:textId="77777777" w:rsidR="00E553F4" w:rsidRPr="00906ECC" w:rsidRDefault="00E553F4" w:rsidP="00E553F4">
      <w:pPr>
        <w:rPr>
          <w:rFonts w:ascii="Times New Roman" w:hAnsi="Times New Roman" w:cs="Times New Roman"/>
          <w:sz w:val="28"/>
          <w:szCs w:val="28"/>
        </w:rPr>
      </w:pPr>
    </w:p>
    <w:p w14:paraId="3620CF54" w14:textId="77777777" w:rsidR="00E553F4" w:rsidRPr="00906ECC" w:rsidRDefault="00E553F4" w:rsidP="00E553F4">
      <w:pPr>
        <w:rPr>
          <w:rFonts w:ascii="Times New Roman" w:hAnsi="Times New Roman" w:cs="Times New Roman"/>
          <w:sz w:val="28"/>
          <w:szCs w:val="28"/>
        </w:rPr>
      </w:pPr>
    </w:p>
    <w:p w14:paraId="23BEA7C8" w14:textId="77777777" w:rsidR="00E553F4" w:rsidRPr="00906ECC" w:rsidRDefault="00E553F4" w:rsidP="00E553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64375B1A" w14:textId="77777777" w:rsidR="00E553F4" w:rsidRPr="00906ECC" w:rsidRDefault="00E553F4" w:rsidP="00E553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3AAEDE2B" w14:textId="77777777" w:rsidR="00E553F4" w:rsidRPr="00906ECC" w:rsidRDefault="00E553F4" w:rsidP="00E553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8DFCC6" w14:textId="77777777" w:rsidR="00E553F4" w:rsidRPr="00906ECC" w:rsidRDefault="00E553F4" w:rsidP="00E553F4">
      <w:pPr>
        <w:rPr>
          <w:rFonts w:ascii="Times New Roman" w:hAnsi="Times New Roman" w:cs="Times New Roman"/>
          <w:sz w:val="28"/>
          <w:szCs w:val="28"/>
        </w:rPr>
      </w:pPr>
    </w:p>
    <w:p w14:paraId="1F271A03" w14:textId="77777777" w:rsidR="00E553F4" w:rsidRPr="00906ECC" w:rsidRDefault="00E553F4" w:rsidP="00E553F4">
      <w:pPr>
        <w:rPr>
          <w:rFonts w:ascii="Times New Roman" w:hAnsi="Times New Roman" w:cs="Times New Roman"/>
          <w:sz w:val="28"/>
          <w:szCs w:val="28"/>
        </w:rPr>
      </w:pPr>
    </w:p>
    <w:p w14:paraId="3A1DB603" w14:textId="77777777" w:rsidR="00E553F4" w:rsidRPr="00906ECC" w:rsidRDefault="00E553F4" w:rsidP="00E553F4">
      <w:pPr>
        <w:rPr>
          <w:rFonts w:ascii="Times New Roman" w:hAnsi="Times New Roman" w:cs="Times New Roman"/>
          <w:sz w:val="28"/>
          <w:szCs w:val="28"/>
        </w:rPr>
      </w:pPr>
    </w:p>
    <w:p w14:paraId="20DC7186" w14:textId="77777777" w:rsidR="00E553F4" w:rsidRPr="00906ECC" w:rsidRDefault="00E553F4" w:rsidP="00E553F4">
      <w:pPr>
        <w:rPr>
          <w:rFonts w:ascii="Times New Roman" w:hAnsi="Times New Roman" w:cs="Times New Roman"/>
          <w:sz w:val="28"/>
          <w:szCs w:val="28"/>
        </w:rPr>
      </w:pPr>
    </w:p>
    <w:p w14:paraId="43FBF2C1" w14:textId="77777777" w:rsidR="00E553F4" w:rsidRPr="00906ECC" w:rsidRDefault="00E553F4" w:rsidP="00E55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339C9E1F" w14:textId="70D0B023" w:rsidR="00E553F4" w:rsidRPr="00B26AA6" w:rsidRDefault="00E553F4" w:rsidP="00E553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BD72E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A6AD418" w14:textId="50DDA1DD" w:rsidR="00E553F4" w:rsidRPr="00774095" w:rsidRDefault="00E553F4" w:rsidP="00E553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C41">
        <w:rPr>
          <w:rFonts w:ascii="Times New Roman" w:hAnsi="Times New Roman" w:cs="Times New Roman"/>
          <w:b/>
          <w:bCs/>
          <w:sz w:val="28"/>
          <w:szCs w:val="28"/>
        </w:rPr>
        <w:t xml:space="preserve">Дослідження </w:t>
      </w:r>
      <w:r w:rsidR="00BD72E4">
        <w:rPr>
          <w:rFonts w:ascii="Times New Roman" w:hAnsi="Times New Roman" w:cs="Times New Roman"/>
          <w:b/>
          <w:bCs/>
          <w:sz w:val="28"/>
          <w:szCs w:val="28"/>
        </w:rPr>
        <w:t>рекурсивних</w:t>
      </w:r>
      <w:r w:rsidRPr="00CA3C41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алгоритмів</w:t>
      </w:r>
    </w:p>
    <w:p w14:paraId="0F57657A" w14:textId="0F5F9C98" w:rsidR="00E553F4" w:rsidRPr="00774095" w:rsidRDefault="00E553F4" w:rsidP="00EB2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="00EB24E8" w:rsidRPr="00EB24E8">
        <w:rPr>
          <w:rFonts w:ascii="Times New Roman" w:hAnsi="Times New Roman" w:cs="Times New Roman"/>
          <w:sz w:val="28"/>
          <w:szCs w:val="28"/>
        </w:rPr>
        <w:t>дослідити особливості роботи рекурсивних алгоритмів та набути практичних</w:t>
      </w:r>
      <w:r w:rsidR="00EB24E8">
        <w:rPr>
          <w:rFonts w:ascii="Times New Roman" w:hAnsi="Times New Roman" w:cs="Times New Roman"/>
          <w:sz w:val="28"/>
          <w:szCs w:val="28"/>
        </w:rPr>
        <w:t xml:space="preserve"> </w:t>
      </w:r>
      <w:r w:rsidR="00EB24E8" w:rsidRPr="00EB24E8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 підпрограм.</w:t>
      </w:r>
    </w:p>
    <w:p w14:paraId="26DCBB1C" w14:textId="77777777" w:rsidR="00E553F4" w:rsidRPr="00774095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7D02E714" w14:textId="3021B5F3" w:rsidR="00E553F4" w:rsidRPr="00774095" w:rsidRDefault="006E7311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DFAA1" wp14:editId="3EDFDD89">
            <wp:extent cx="6120765" cy="798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D629" w14:textId="47357AF2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 w:rsidR="00A23D2C">
        <w:rPr>
          <w:rFonts w:ascii="Times New Roman" w:hAnsi="Times New Roman" w:cs="Times New Roman"/>
          <w:sz w:val="28"/>
          <w:szCs w:val="28"/>
        </w:rPr>
        <w:t>є сума, обрахована за заданою 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>
        <w:rPr>
          <w:rFonts w:ascii="Times New Roman" w:hAnsi="Times New Roman" w:cs="Times New Roman"/>
          <w:sz w:val="28"/>
          <w:szCs w:val="28"/>
        </w:rPr>
        <w:t>задан</w:t>
      </w:r>
      <w:r w:rsidR="00A23D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натуральн</w:t>
      </w:r>
      <w:r w:rsidR="00A23D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числ</w:t>
      </w:r>
      <w:r w:rsidR="00A23D2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69BA6543" w14:textId="1799E811" w:rsidR="00B91C26" w:rsidRPr="00774095" w:rsidRDefault="00B91C26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26">
        <w:rPr>
          <w:rFonts w:ascii="Times New Roman" w:hAnsi="Times New Roman" w:cs="Times New Roman"/>
          <w:sz w:val="28"/>
          <w:szCs w:val="28"/>
        </w:rPr>
        <w:t>Для знаходження суми скористаємося підпрограмою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91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91C26">
        <w:rPr>
          <w:rFonts w:ascii="Times New Roman" w:hAnsi="Times New Roman" w:cs="Times New Roman"/>
          <w:sz w:val="28"/>
          <w:szCs w:val="28"/>
        </w:rPr>
        <w:t xml:space="preserve"> тілі підпрограми буде відбуватися рекурсія. Умова виходу з рекурсії: </w:t>
      </w:r>
      <w:r>
        <w:rPr>
          <w:rFonts w:ascii="Times New Roman" w:hAnsi="Times New Roman" w:cs="Times New Roman"/>
          <w:sz w:val="28"/>
          <w:szCs w:val="28"/>
        </w:rPr>
        <w:t xml:space="preserve">лічильник добіг до свого кінця, з умови </w:t>
      </w:r>
      <w:r>
        <w:rPr>
          <w:rFonts w:ascii="Times New Roman" w:hAnsi="Times New Roman" w:cs="Times New Roman"/>
          <w:sz w:val="28"/>
          <w:szCs w:val="28"/>
          <w:lang w:val="en-US"/>
        </w:rPr>
        <w:t>k==n</w:t>
      </w:r>
      <w:r w:rsidRPr="00B91C26">
        <w:rPr>
          <w:rFonts w:ascii="Times New Roman" w:hAnsi="Times New Roman" w:cs="Times New Roman"/>
          <w:sz w:val="28"/>
          <w:szCs w:val="28"/>
        </w:rPr>
        <w:t>.</w:t>
      </w:r>
    </w:p>
    <w:p w14:paraId="718FD24F" w14:textId="77777777" w:rsidR="00E553F4" w:rsidRPr="000900F6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0F6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0900F6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0900F6" w:rsidRPr="000900F6" w14:paraId="0EC82BAE" w14:textId="77777777" w:rsidTr="00B530B8">
        <w:tc>
          <w:tcPr>
            <w:tcW w:w="3964" w:type="dxa"/>
            <w:shd w:val="clear" w:color="auto" w:fill="E7E6E6" w:themeFill="background2"/>
          </w:tcPr>
          <w:p w14:paraId="358424CC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298488F1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5C864F6E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27A20C8C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0900F6" w:rsidRPr="000900F6" w14:paraId="7E174BBB" w14:textId="77777777" w:rsidTr="00B530B8">
        <w:tc>
          <w:tcPr>
            <w:tcW w:w="3964" w:type="dxa"/>
          </w:tcPr>
          <w:p w14:paraId="7F81EF60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 w:rsidRPr="00090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5" w:type="dxa"/>
          </w:tcPr>
          <w:p w14:paraId="36C9273E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5DF3489E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5935C018" w14:textId="77777777" w:rsidR="00E553F4" w:rsidRPr="000900F6" w:rsidRDefault="00E553F4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C6470" w:rsidRPr="000900F6" w14:paraId="5C5C5131" w14:textId="77777777" w:rsidTr="00B530B8">
        <w:tc>
          <w:tcPr>
            <w:tcW w:w="3964" w:type="dxa"/>
          </w:tcPr>
          <w:p w14:paraId="72D75AE9" w14:textId="513D320C" w:rsidR="002C6470" w:rsidRDefault="002C6470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Змінна факторіалу (у функції) </w:t>
            </w:r>
          </w:p>
        </w:tc>
        <w:tc>
          <w:tcPr>
            <w:tcW w:w="1985" w:type="dxa"/>
          </w:tcPr>
          <w:p w14:paraId="4AC7A40A" w14:textId="1B21B1E8" w:rsidR="002C6470" w:rsidRPr="000900F6" w:rsidRDefault="002C6470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7ECF629" w14:textId="76B2D8FC" w:rsidR="002C6470" w:rsidRDefault="002C6470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08" w:type="dxa"/>
          </w:tcPr>
          <w:p w14:paraId="08AC7DA1" w14:textId="1F47403B" w:rsidR="002C6470" w:rsidRPr="000900F6" w:rsidRDefault="002C6470" w:rsidP="00BB5D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B530B8" w:rsidRPr="000900F6" w14:paraId="1E568975" w14:textId="77777777" w:rsidTr="00B530B8">
        <w:tc>
          <w:tcPr>
            <w:tcW w:w="3964" w:type="dxa"/>
          </w:tcPr>
          <w:p w14:paraId="746C3CFB" w14:textId="77777777" w:rsidR="00B530B8" w:rsidRPr="000900F6" w:rsidRDefault="00B530B8" w:rsidP="00CB5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Обчислена сума</w:t>
            </w:r>
          </w:p>
        </w:tc>
        <w:tc>
          <w:tcPr>
            <w:tcW w:w="1985" w:type="dxa"/>
          </w:tcPr>
          <w:p w14:paraId="776C6855" w14:textId="77777777" w:rsidR="00B530B8" w:rsidRPr="000900F6" w:rsidRDefault="00B530B8" w:rsidP="00CB5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14EB8E86" w14:textId="77777777" w:rsidR="00B530B8" w:rsidRPr="000900F6" w:rsidRDefault="00B530B8" w:rsidP="00CB5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08" w:type="dxa"/>
          </w:tcPr>
          <w:p w14:paraId="2BC77815" w14:textId="6562152A" w:rsidR="00B530B8" w:rsidRPr="000900F6" w:rsidRDefault="00B530B8" w:rsidP="00CB5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00F7F256" w14:textId="0916E532" w:rsidR="00E553F4" w:rsidRPr="00F56171" w:rsidRDefault="00E553F4" w:rsidP="00E553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F6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знаходження </w:t>
      </w:r>
      <w:r w:rsidR="00506DAB" w:rsidRPr="000900F6">
        <w:rPr>
          <w:rFonts w:ascii="Times New Roman" w:hAnsi="Times New Roman" w:cs="Times New Roman"/>
          <w:sz w:val="28"/>
          <w:szCs w:val="28"/>
        </w:rPr>
        <w:t>суми за задано</w:t>
      </w:r>
      <w:r w:rsidR="00506DAB">
        <w:rPr>
          <w:rFonts w:ascii="Times New Roman" w:hAnsi="Times New Roman" w:cs="Times New Roman"/>
          <w:sz w:val="28"/>
          <w:szCs w:val="28"/>
        </w:rPr>
        <w:t>ю формулою</w:t>
      </w:r>
      <w:r>
        <w:rPr>
          <w:rFonts w:ascii="Times New Roman" w:hAnsi="Times New Roman" w:cs="Times New Roman"/>
          <w:sz w:val="28"/>
          <w:szCs w:val="28"/>
        </w:rPr>
        <w:t xml:space="preserve"> шляхом</w:t>
      </w:r>
      <w:r w:rsidR="00506DAB">
        <w:rPr>
          <w:rFonts w:ascii="Times New Roman" w:hAnsi="Times New Roman" w:cs="Times New Roman"/>
          <w:sz w:val="28"/>
          <w:szCs w:val="28"/>
        </w:rPr>
        <w:t xml:space="preserve"> обчислення наступних елементів</w:t>
      </w:r>
      <w:r w:rsidR="00506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DAB">
        <w:rPr>
          <w:rFonts w:ascii="Times New Roman" w:hAnsi="Times New Roman" w:cs="Times New Roman"/>
          <w:sz w:val="28"/>
          <w:szCs w:val="28"/>
        </w:rPr>
        <w:t xml:space="preserve">за допомогою попередніх, підставлення їх у </w:t>
      </w:r>
      <w:r w:rsidR="001217F7">
        <w:rPr>
          <w:rFonts w:ascii="Times New Roman" w:hAnsi="Times New Roman" w:cs="Times New Roman"/>
          <w:sz w:val="28"/>
          <w:szCs w:val="28"/>
        </w:rPr>
        <w:t>формулу</w:t>
      </w:r>
      <w:r w:rsidR="00506DAB">
        <w:rPr>
          <w:rFonts w:ascii="Times New Roman" w:hAnsi="Times New Roman" w:cs="Times New Roman"/>
          <w:sz w:val="28"/>
          <w:szCs w:val="28"/>
        </w:rPr>
        <w:t>, та додавання підрахованого значення до загальної суми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764">
        <w:rPr>
          <w:rFonts w:ascii="Times New Roman" w:hAnsi="Times New Roman" w:cs="Times New Roman"/>
          <w:sz w:val="28"/>
          <w:szCs w:val="28"/>
        </w:rPr>
        <w:t>Коли сума обчислена</w:t>
      </w:r>
      <w:r w:rsidRPr="00611764">
        <w:rPr>
          <w:rFonts w:ascii="Times New Roman" w:hAnsi="Times New Roman" w:cs="Times New Roman"/>
          <w:sz w:val="28"/>
          <w:szCs w:val="28"/>
        </w:rPr>
        <w:t>, виводимо</w:t>
      </w:r>
      <w:r w:rsidR="00611764">
        <w:rPr>
          <w:rFonts w:ascii="Times New Roman" w:hAnsi="Times New Roman" w:cs="Times New Roman"/>
          <w:sz w:val="28"/>
          <w:szCs w:val="28"/>
        </w:rPr>
        <w:t xml:space="preserve"> її</w:t>
      </w:r>
      <w:r w:rsidRPr="006117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1884D7" w14:textId="278DCF79" w:rsidR="00E553F4" w:rsidRPr="00906ECC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  <w:r w:rsidR="001B30B1">
        <w:rPr>
          <w:rFonts w:ascii="Times New Roman" w:hAnsi="Times New Roman" w:cs="Times New Roman"/>
          <w:sz w:val="28"/>
          <w:szCs w:val="28"/>
        </w:rPr>
        <w:br/>
      </w:r>
    </w:p>
    <w:p w14:paraId="1EACFD68" w14:textId="77777777" w:rsidR="00E553F4" w:rsidRPr="00906ECC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008AAFB0" w14:textId="414A3B92" w:rsidR="001950C1" w:rsidRDefault="00E553F4" w:rsidP="001950C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1950C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r w:rsidR="008A2A33">
        <w:rPr>
          <w:rFonts w:ascii="Times New Roman" w:hAnsi="Times New Roman" w:cs="Times New Roman"/>
          <w:sz w:val="28"/>
          <w:szCs w:val="28"/>
        </w:rPr>
        <w:t>знаходження заданої в умові задачі суми за допомогою підпрограми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C914D" w14:textId="2830EB6C" w:rsidR="001950C1" w:rsidRPr="001950C1" w:rsidRDefault="001950C1" w:rsidP="001950C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>знаходження факторіалу числа за допомогою підпрограми.</w:t>
      </w:r>
    </w:p>
    <w:p w14:paraId="38FC868F" w14:textId="300EE8A7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2FB7C" w14:textId="77777777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68E3A" w14:textId="77777777" w:rsidR="00E553F4" w:rsidRPr="00906ECC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08FB1A2B" w14:textId="77777777" w:rsidR="00E553F4" w:rsidRPr="00906ECC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2427A7F5" w14:textId="77777777" w:rsidR="00E553F4" w:rsidRPr="00906ECC" w:rsidRDefault="00E553F4" w:rsidP="00E553F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0632EA8" w14:textId="0F8D7671" w:rsidR="00E553F4" w:rsidRDefault="00E553F4" w:rsidP="00E553F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B530B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A147504" w14:textId="6394BC24" w:rsidR="00876732" w:rsidRDefault="00E553F4" w:rsidP="00876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76732" w:rsidRPr="00876732">
        <w:rPr>
          <w:rFonts w:ascii="Times New Roman" w:hAnsi="Times New Roman" w:cs="Times New Roman"/>
          <w:sz w:val="28"/>
          <w:szCs w:val="28"/>
          <w:u w:val="single"/>
        </w:rPr>
        <w:t>знаходження суми за допомогою підпрограми</w:t>
      </w:r>
    </w:p>
    <w:p w14:paraId="5C028F90" w14:textId="17D7DC15" w:rsidR="00876732" w:rsidRPr="00876732" w:rsidRDefault="00876732" w:rsidP="00876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4C524EA" w14:textId="77777777" w:rsidR="00876732" w:rsidRDefault="00E553F4" w:rsidP="0087673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285C22" w14:textId="77777777" w:rsidR="00876732" w:rsidRDefault="00876732" w:rsidP="0087673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FBE3C" w14:textId="77777777" w:rsidR="004E2B5C" w:rsidRDefault="004E2B5C" w:rsidP="0087673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BAC944D" w14:textId="77777777" w:rsidR="004E2B5C" w:rsidRDefault="004E2B5C" w:rsidP="0087673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38DFC8" w14:textId="77777777" w:rsidR="004E2B5C" w:rsidRDefault="004E2B5C" w:rsidP="0087673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AE911F" w14:textId="77777777" w:rsidR="00E773BF" w:rsidRDefault="00E773BF" w:rsidP="0087673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BEEAA5" w14:textId="2F3CDB1C" w:rsidR="00E553F4" w:rsidRDefault="00E553F4" w:rsidP="0087673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5B9CDE5" w14:textId="77777777" w:rsidR="00876732" w:rsidRPr="00906ECC" w:rsidRDefault="00876732" w:rsidP="0087673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41CA23B" w14:textId="77777777" w:rsidR="00876732" w:rsidRDefault="00876732" w:rsidP="0087673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9889BAF" w14:textId="525638D6" w:rsidR="00876732" w:rsidRPr="00876732" w:rsidRDefault="00876732" w:rsidP="00876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summ(1, n, 1, 1);</w:t>
      </w:r>
    </w:p>
    <w:p w14:paraId="48C951C7" w14:textId="77777777" w:rsidR="00876732" w:rsidRPr="00876732" w:rsidRDefault="00876732" w:rsidP="00876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E532AE3" w14:textId="2BC9CB93" w:rsidR="00876732" w:rsidRDefault="00876732" w:rsidP="0087673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816009" w14:textId="3EB72DC5" w:rsidR="0065443D" w:rsidRDefault="0065443D" w:rsidP="008767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summ(k, </w:t>
      </w:r>
      <w:r w:rsidR="004E194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, a, b)</w:t>
      </w:r>
    </w:p>
    <w:p w14:paraId="4804BBE0" w14:textId="40B37F3C" w:rsidR="004E1944" w:rsidRPr="004E1944" w:rsidRDefault="004E1944" w:rsidP="008767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523">
        <w:rPr>
          <w:rFonts w:ascii="Times New Roman" w:hAnsi="Times New Roman" w:cs="Times New Roman"/>
          <w:sz w:val="28"/>
          <w:szCs w:val="28"/>
          <w:u w:val="single"/>
        </w:rPr>
        <w:t>факторіал</w:t>
      </w:r>
      <w:r w:rsidR="00001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14:paraId="1FD316FB" w14:textId="63D96620" w:rsidR="0065443D" w:rsidRDefault="0065443D" w:rsidP="008767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k==</w:t>
      </w:r>
      <w:r w:rsidR="00A8798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7CC6672" w14:textId="7FD11512" w:rsidR="0065443D" w:rsidRDefault="0065443D" w:rsidP="0087673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1A642BE5" w14:textId="13FB8CA6" w:rsidR="0065443D" w:rsidRPr="00FC3171" w:rsidRDefault="0065443D" w:rsidP="008767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повернути </w:t>
      </w:r>
      <w:r w:rsidRPr="0065443D">
        <w:rPr>
          <w:rFonts w:ascii="Times New Roman" w:hAnsi="Times New Roman" w:cs="Times New Roman"/>
          <w:sz w:val="28"/>
          <w:szCs w:val="28"/>
        </w:rPr>
        <w:t xml:space="preserve">(a - b) / </w:t>
      </w:r>
      <w:r w:rsidR="00FC3171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6E7D544" w14:textId="0B65D4BD" w:rsidR="0065443D" w:rsidRDefault="0065443D" w:rsidP="0087673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5C9F0CD5" w14:textId="10A246CF" w:rsidR="0065443D" w:rsidRDefault="0065443D" w:rsidP="008767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повернути </w:t>
      </w:r>
      <w:r w:rsidRPr="0065443D">
        <w:rPr>
          <w:rFonts w:ascii="Times New Roman" w:hAnsi="Times New Roman" w:cs="Times New Roman"/>
          <w:sz w:val="28"/>
          <w:szCs w:val="28"/>
        </w:rPr>
        <w:t xml:space="preserve">((a - b) / </w:t>
      </w:r>
      <w:r w:rsidR="00FC3171">
        <w:rPr>
          <w:rFonts w:ascii="Times New Roman" w:hAnsi="Times New Roman" w:cs="Times New Roman"/>
          <w:sz w:val="28"/>
          <w:szCs w:val="28"/>
          <w:lang w:val="en-US"/>
        </w:rPr>
        <w:t>f)</w:t>
      </w:r>
      <w:r w:rsidRPr="0065443D">
        <w:rPr>
          <w:rFonts w:ascii="Times New Roman" w:hAnsi="Times New Roman" w:cs="Times New Roman"/>
          <w:sz w:val="28"/>
          <w:szCs w:val="28"/>
        </w:rPr>
        <w:t xml:space="preserve"> + summ(k + 1, </w:t>
      </w:r>
      <w:r w:rsidR="004E19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43D">
        <w:rPr>
          <w:rFonts w:ascii="Times New Roman" w:hAnsi="Times New Roman" w:cs="Times New Roman"/>
          <w:sz w:val="28"/>
          <w:szCs w:val="28"/>
        </w:rPr>
        <w:t>, 0.5 * (</w:t>
      </w:r>
      <w:proofErr w:type="spellStart"/>
      <w:r w:rsidRPr="0065443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5443D">
        <w:rPr>
          <w:rFonts w:ascii="Times New Roman" w:hAnsi="Times New Roman" w:cs="Times New Roman"/>
          <w:sz w:val="28"/>
          <w:szCs w:val="28"/>
        </w:rPr>
        <w:t xml:space="preserve">(b) + 5 * </w:t>
      </w:r>
      <w:proofErr w:type="spellStart"/>
      <w:r w:rsidRPr="0065443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5443D">
        <w:rPr>
          <w:rFonts w:ascii="Times New Roman" w:hAnsi="Times New Roman" w:cs="Times New Roman"/>
          <w:sz w:val="28"/>
          <w:szCs w:val="28"/>
        </w:rPr>
        <w:t xml:space="preserve">(a)), 2 * a </w:t>
      </w:r>
      <w:r w:rsidR="0071093B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8C54CC7" w14:textId="7B2F6BB2" w:rsidR="0071093B" w:rsidRDefault="0071093B" w:rsidP="007109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*</w:t>
      </w:r>
      <w:r w:rsidRPr="0071093B">
        <w:rPr>
          <w:rFonts w:ascii="Times New Roman" w:hAnsi="Times New Roman" w:cs="Times New Roman"/>
          <w:sz w:val="28"/>
          <w:szCs w:val="28"/>
        </w:rPr>
        <w:t>a + b)</w:t>
      </w:r>
    </w:p>
    <w:p w14:paraId="65437EFA" w14:textId="6D7C7432" w:rsidR="0071093B" w:rsidRDefault="0071093B" w:rsidP="007109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5A82981A" w14:textId="5F11F3B0" w:rsidR="000A6355" w:rsidRDefault="000A6355" w:rsidP="007109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E8366" w14:textId="7920D606" w:rsidR="000A6355" w:rsidRPr="000A6355" w:rsidRDefault="000A6355" w:rsidP="007109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Легенда</w:t>
      </w:r>
      <w:r w:rsidR="000F78C7">
        <w:rPr>
          <w:rFonts w:ascii="Times New Roman" w:hAnsi="Times New Roman" w:cs="Times New Roman"/>
          <w:sz w:val="28"/>
          <w:szCs w:val="28"/>
        </w:rPr>
        <w:t xml:space="preserve"> псевдокоду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A6355">
        <w:rPr>
          <w:rFonts w:ascii="Times New Roman" w:hAnsi="Times New Roman" w:cs="Times New Roman"/>
          <w:sz w:val="28"/>
          <w:szCs w:val="28"/>
          <w:u w:val="single"/>
        </w:rPr>
        <w:t>факторіал</w:t>
      </w:r>
      <w:r w:rsidRPr="000A6355">
        <w:rPr>
          <w:rFonts w:ascii="Times New Roman" w:hAnsi="Times New Roman" w:cs="Times New Roman"/>
          <w:sz w:val="28"/>
          <w:szCs w:val="28"/>
          <w:u w:val="single"/>
          <w:lang w:val="en-US"/>
        </w:rPr>
        <w:t>(k)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A6355">
        <w:rPr>
          <w:rFonts w:ascii="Times New Roman" w:hAnsi="Times New Roman" w:cs="Times New Roman"/>
          <w:sz w:val="28"/>
          <w:szCs w:val="28"/>
          <w:u w:val="single"/>
        </w:rPr>
        <w:t>знаходження факторіалу числа за допомогою підпрограми</w:t>
      </w:r>
    </w:p>
    <w:p w14:paraId="3E990967" w14:textId="100A911C" w:rsidR="0071093B" w:rsidRDefault="0071093B" w:rsidP="007109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D86BD" w14:textId="77777777" w:rsidR="0071093B" w:rsidRPr="0071093B" w:rsidRDefault="0071093B" w:rsidP="007109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92CEC" w14:textId="77777777" w:rsidR="0071093B" w:rsidRPr="0065443D" w:rsidRDefault="0071093B" w:rsidP="008767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CC4E0" w14:textId="77777777" w:rsidR="00876732" w:rsidRPr="00876732" w:rsidRDefault="00876732" w:rsidP="0087673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3C8334" w14:textId="77777777" w:rsidR="00E553F4" w:rsidRDefault="00E553F4" w:rsidP="00E553F4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F6B3A9" w14:textId="600224D5" w:rsidR="005528B1" w:rsidRDefault="005528B1" w:rsidP="004E2B5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D4BDFA9" w14:textId="72D03FE4" w:rsidR="00E773BF" w:rsidRDefault="00E773BF" w:rsidP="004E2B5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A300471" w14:textId="77777777" w:rsidR="00E773BF" w:rsidRDefault="00E773BF" w:rsidP="004E2B5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D8E0863" w14:textId="439CBC75" w:rsidR="004E2B5C" w:rsidRDefault="004E2B5C" w:rsidP="004E2B5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E47890" w14:textId="77777777" w:rsidR="004E2B5C" w:rsidRPr="00906ECC" w:rsidRDefault="004E2B5C" w:rsidP="004E2B5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03F1E171" w14:textId="77777777" w:rsidR="004E2B5C" w:rsidRDefault="004E2B5C" w:rsidP="004E2B5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1625735" w14:textId="77777777" w:rsidR="004E2B5C" w:rsidRPr="00876732" w:rsidRDefault="004E2B5C" w:rsidP="004E2B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summ(1, n, 1, 1);</w:t>
      </w:r>
    </w:p>
    <w:p w14:paraId="64B87E11" w14:textId="77777777" w:rsidR="004E2B5C" w:rsidRPr="00876732" w:rsidRDefault="004E2B5C" w:rsidP="004E2B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4C94F16" w14:textId="77777777" w:rsidR="004E2B5C" w:rsidRDefault="004E2B5C" w:rsidP="004E2B5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EBAA9B" w14:textId="77777777" w:rsidR="004E2B5C" w:rsidRDefault="004E2B5C" w:rsidP="004E2B5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67E36" w14:textId="77777777" w:rsidR="00E773BF" w:rsidRDefault="00E773BF" w:rsidP="00E77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summ(k, n, a, b)</w:t>
      </w:r>
    </w:p>
    <w:p w14:paraId="2D849763" w14:textId="65CB0327" w:rsidR="00E773BF" w:rsidRPr="004E1944" w:rsidRDefault="00E773BF" w:rsidP="00E77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3BF">
        <w:rPr>
          <w:rFonts w:ascii="Times New Roman" w:hAnsi="Times New Roman" w:cs="Times New Roman"/>
          <w:sz w:val="28"/>
          <w:szCs w:val="28"/>
          <w:lang w:val="en-US"/>
        </w:rPr>
        <w:t>fact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14:paraId="52B08C87" w14:textId="77777777" w:rsidR="00E773BF" w:rsidRDefault="00E773BF" w:rsidP="00E77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k==n</w:t>
      </w:r>
    </w:p>
    <w:p w14:paraId="5A0BEF88" w14:textId="77777777" w:rsidR="00E773BF" w:rsidRDefault="00E773BF" w:rsidP="00E773B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16F1221B" w14:textId="77777777" w:rsidR="00E773BF" w:rsidRPr="00FC3171" w:rsidRDefault="00E773BF" w:rsidP="00E77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повернути </w:t>
      </w:r>
      <w:r w:rsidRPr="0065443D">
        <w:rPr>
          <w:rFonts w:ascii="Times New Roman" w:hAnsi="Times New Roman" w:cs="Times New Roman"/>
          <w:sz w:val="28"/>
          <w:szCs w:val="28"/>
        </w:rPr>
        <w:t xml:space="preserve">(a - b) /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BB6164A" w14:textId="77777777" w:rsidR="00E773BF" w:rsidRDefault="00E773BF" w:rsidP="00E773B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5381DC5D" w14:textId="77777777" w:rsidR="00E773BF" w:rsidRDefault="00E773BF" w:rsidP="00E77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повернути </w:t>
      </w:r>
      <w:r w:rsidRPr="0065443D">
        <w:rPr>
          <w:rFonts w:ascii="Times New Roman" w:hAnsi="Times New Roman" w:cs="Times New Roman"/>
          <w:sz w:val="28"/>
          <w:szCs w:val="28"/>
        </w:rPr>
        <w:t xml:space="preserve">((a - b) / </w:t>
      </w:r>
      <w:r>
        <w:rPr>
          <w:rFonts w:ascii="Times New Roman" w:hAnsi="Times New Roman" w:cs="Times New Roman"/>
          <w:sz w:val="28"/>
          <w:szCs w:val="28"/>
          <w:lang w:val="en-US"/>
        </w:rPr>
        <w:t>f)</w:t>
      </w:r>
      <w:r w:rsidRPr="0065443D">
        <w:rPr>
          <w:rFonts w:ascii="Times New Roman" w:hAnsi="Times New Roman" w:cs="Times New Roman"/>
          <w:sz w:val="28"/>
          <w:szCs w:val="28"/>
        </w:rPr>
        <w:t xml:space="preserve"> + summ(k + 1,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43D">
        <w:rPr>
          <w:rFonts w:ascii="Times New Roman" w:hAnsi="Times New Roman" w:cs="Times New Roman"/>
          <w:sz w:val="28"/>
          <w:szCs w:val="28"/>
        </w:rPr>
        <w:t>, 0.5 * (</w:t>
      </w:r>
      <w:proofErr w:type="spellStart"/>
      <w:r w:rsidRPr="0065443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5443D">
        <w:rPr>
          <w:rFonts w:ascii="Times New Roman" w:hAnsi="Times New Roman" w:cs="Times New Roman"/>
          <w:sz w:val="28"/>
          <w:szCs w:val="28"/>
        </w:rPr>
        <w:t xml:space="preserve">(b) + 5 * </w:t>
      </w:r>
      <w:proofErr w:type="spellStart"/>
      <w:r w:rsidRPr="0065443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5443D">
        <w:rPr>
          <w:rFonts w:ascii="Times New Roman" w:hAnsi="Times New Roman" w:cs="Times New Roman"/>
          <w:sz w:val="28"/>
          <w:szCs w:val="28"/>
        </w:rPr>
        <w:t xml:space="preserve">(a)), 2 * a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7EFC091" w14:textId="77777777" w:rsidR="00E773BF" w:rsidRDefault="00E773BF" w:rsidP="00E77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*</w:t>
      </w:r>
      <w:r w:rsidRPr="0071093B">
        <w:rPr>
          <w:rFonts w:ascii="Times New Roman" w:hAnsi="Times New Roman" w:cs="Times New Roman"/>
          <w:sz w:val="28"/>
          <w:szCs w:val="28"/>
        </w:rPr>
        <w:t>a + b)</w:t>
      </w:r>
    </w:p>
    <w:p w14:paraId="03BB39EB" w14:textId="77777777" w:rsidR="00E773BF" w:rsidRDefault="00E773BF" w:rsidP="00E773B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57F8F2B7" w14:textId="048439B1" w:rsidR="004E2B5C" w:rsidRDefault="004E2B5C" w:rsidP="004E2B5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DB4B" w14:textId="7ED3ED3E" w:rsidR="004E2B5C" w:rsidRDefault="004E2B5C" w:rsidP="004E2B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fact(c)</w:t>
      </w:r>
    </w:p>
    <w:p w14:paraId="51B82B0E" w14:textId="4DF8B7E0" w:rsidR="00B71AC7" w:rsidRDefault="00B71AC7" w:rsidP="00B71A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c&gt;1</w:t>
      </w:r>
    </w:p>
    <w:p w14:paraId="2158A841" w14:textId="77777777" w:rsidR="00B71AC7" w:rsidRDefault="00B71AC7" w:rsidP="00B71AC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613B9C3B" w14:textId="23EE5A39" w:rsidR="00B71AC7" w:rsidRPr="00B71AC7" w:rsidRDefault="00B71AC7" w:rsidP="00B71A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повернути </w:t>
      </w:r>
      <w:r>
        <w:rPr>
          <w:rFonts w:ascii="Times New Roman" w:hAnsi="Times New Roman" w:cs="Times New Roman"/>
          <w:sz w:val="28"/>
          <w:szCs w:val="28"/>
          <w:lang w:val="en-US"/>
        </w:rPr>
        <w:t>c*fact(c-1)</w:t>
      </w:r>
    </w:p>
    <w:p w14:paraId="46E55C60" w14:textId="77777777" w:rsidR="00B71AC7" w:rsidRDefault="00B71AC7" w:rsidP="00B71AC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1FB48026" w14:textId="6EF79CD6" w:rsidR="00B71AC7" w:rsidRPr="00B71AC7" w:rsidRDefault="00B71AC7" w:rsidP="00B71A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повернути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AA4FB88" w14:textId="72357EF6" w:rsidR="00B71AC7" w:rsidRDefault="00B71AC7" w:rsidP="00B71AC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23416CB8" w14:textId="5652866B" w:rsidR="004E2B5C" w:rsidRPr="004E2B5C" w:rsidRDefault="004E2B5C" w:rsidP="004E2B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67F64D" w14:textId="5DA3EA43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4A4BBC" w14:textId="0CC92584" w:rsidR="0019732B" w:rsidRDefault="0019732B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96675FF" w14:textId="77777777" w:rsidR="003211E7" w:rsidRDefault="003211E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53C837" w14:textId="77777777" w:rsidR="003211E7" w:rsidRDefault="003211E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7BEF4A" w14:textId="77777777" w:rsidR="003211E7" w:rsidRDefault="003211E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7C9670E" w14:textId="77777777" w:rsidR="003211E7" w:rsidRDefault="003211E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9B0E1A" w14:textId="77777777" w:rsidR="003211E7" w:rsidRDefault="003211E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D5B8F03" w14:textId="77777777" w:rsidR="003211E7" w:rsidRDefault="003211E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5D64DBC" w14:textId="77777777" w:rsidR="003211E7" w:rsidRDefault="003211E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2851F69" w14:textId="3C8A6F22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4812BD8F" w14:textId="77777777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076BF039" w14:textId="6133D867" w:rsidR="00E553F4" w:rsidRPr="000F78C7" w:rsidRDefault="00975C1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D9FDB52" wp14:editId="5B143710">
            <wp:extent cx="1166587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43" cy="333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9A5C" w14:textId="2D111132" w:rsidR="00F00CA9" w:rsidRPr="00F00CA9" w:rsidRDefault="00F00CA9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2EB6C75" w14:textId="130206E0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186014A2" w14:textId="4FCE6883" w:rsidR="00F953C9" w:rsidRDefault="0031666D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1666D">
        <w:rPr>
          <w:noProof/>
        </w:rPr>
        <w:drawing>
          <wp:anchor distT="0" distB="0" distL="114300" distR="114300" simplePos="0" relativeHeight="251658240" behindDoc="0" locked="0" layoutInCell="1" allowOverlap="1" wp14:anchorId="475FE848" wp14:editId="4E20D585">
            <wp:simplePos x="0" y="0"/>
            <wp:positionH relativeFrom="column">
              <wp:posOffset>2965841</wp:posOffset>
            </wp:positionH>
            <wp:positionV relativeFrom="paragraph">
              <wp:posOffset>22225</wp:posOffset>
            </wp:positionV>
            <wp:extent cx="830876" cy="490681"/>
            <wp:effectExtent l="0" t="0" r="762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5166" r="3652" b="4601"/>
                    <a:stretch/>
                  </pic:blipFill>
                  <pic:spPr bwMode="auto">
                    <a:xfrm>
                      <a:off x="0" y="0"/>
                      <a:ext cx="830876" cy="49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8C7">
        <w:rPr>
          <w:noProof/>
        </w:rPr>
        <w:drawing>
          <wp:inline distT="0" distB="0" distL="0" distR="0" wp14:anchorId="1EA1AD8D" wp14:editId="6B6EE1DC">
            <wp:extent cx="5044440" cy="4417369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183" cy="44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3F4A" w14:textId="390448E5" w:rsidR="00E553F4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746D3BF3" w14:textId="42405094" w:rsidR="00F953C9" w:rsidRDefault="007A6E47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5BC1D29" wp14:editId="29BFE852">
            <wp:extent cx="5608320" cy="4884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63D6" w14:textId="0DCD1FC8" w:rsidR="009D561D" w:rsidRDefault="009D561D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681FA48" wp14:editId="4E8CE229">
            <wp:extent cx="3893820" cy="3360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E5DB" w14:textId="6EE59B9F" w:rsidR="00E553F4" w:rsidRPr="009249BD" w:rsidRDefault="00E553F4" w:rsidP="00E553F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749E5A" w14:textId="77777777" w:rsidR="00F00CA9" w:rsidRDefault="00F00CA9" w:rsidP="00E553F4">
      <w:pPr>
        <w:spacing w:line="360" w:lineRule="auto"/>
        <w:jc w:val="both"/>
        <w:rPr>
          <w:noProof/>
        </w:rPr>
      </w:pPr>
    </w:p>
    <w:p w14:paraId="19DC94E9" w14:textId="77777777" w:rsidR="007C18E8" w:rsidRPr="00AB640F" w:rsidRDefault="007C18E8" w:rsidP="007C18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4966C4" w14:textId="77777777" w:rsidR="007C18E8" w:rsidRDefault="007C18E8" w:rsidP="007C18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C28F2DF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9FA3ECF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487753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662C1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7310C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17645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//Прототипи функцій: знаходження факторіалу</w:t>
      </w:r>
    </w:p>
    <w:p w14:paraId="03A317E7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//Знаходження суми</w:t>
      </w:r>
    </w:p>
    <w:p w14:paraId="22D89C70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62BE8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FF5E78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7C662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3E27E8F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E1AE6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4FAD993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s = summ(1, n, 1, 1);</w:t>
      </w:r>
    </w:p>
    <w:p w14:paraId="6679A515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3BEF7CF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35B098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C47C61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461D2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//Термінальна гілка:</w:t>
      </w:r>
    </w:p>
    <w:p w14:paraId="76895AD3" w14:textId="73D98155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/ f;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//Повертаємо останній доданок суми</w:t>
      </w:r>
    </w:p>
    <w:p w14:paraId="0E6E50EF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23931A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//Рекурсивна гілка</w:t>
      </w:r>
    </w:p>
    <w:p w14:paraId="24CF21B7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f) + summ(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0.5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+ 5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)), 2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394D3815" w14:textId="40A05E9D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//Повертаємо поточний + сума вже без нього</w:t>
      </w:r>
    </w:p>
    <w:p w14:paraId="626D45DC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1DE6A9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69DCA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80114B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//Рекурсивна гілка</w:t>
      </w:r>
    </w:p>
    <w:p w14:paraId="4F244BF4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E82A416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DDAEAB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//Термінальна гілка</w:t>
      </w:r>
    </w:p>
    <w:p w14:paraId="3782A552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A0D1468" w14:textId="77777777" w:rsidR="007C18E8" w:rsidRDefault="007C18E8" w:rsidP="007C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5C2910" w14:textId="52D4968C" w:rsidR="00F00CA9" w:rsidRDefault="007C18E8" w:rsidP="007C18E8">
      <w:pPr>
        <w:spacing w:line="360" w:lineRule="auto"/>
        <w:jc w:val="both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526FD" w14:textId="77777777" w:rsidR="00942068" w:rsidRDefault="00942068" w:rsidP="009420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7F10F008" w14:textId="7B0F1996" w:rsidR="00F00CA9" w:rsidRDefault="00942068" w:rsidP="00E553F4">
      <w:pPr>
        <w:spacing w:line="360" w:lineRule="auto"/>
        <w:jc w:val="both"/>
        <w:rPr>
          <w:noProof/>
        </w:rPr>
      </w:pPr>
      <w:r w:rsidRPr="00942068">
        <w:rPr>
          <w:noProof/>
        </w:rPr>
        <w:drawing>
          <wp:inline distT="0" distB="0" distL="0" distR="0" wp14:anchorId="688AE774" wp14:editId="7E907241">
            <wp:extent cx="6296869" cy="32232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684" cy="32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7985" w14:textId="2E5ECA5E" w:rsidR="00375915" w:rsidRDefault="00DB4891" w:rsidP="00E553F4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B48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Перевірка алгоритму.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515"/>
      </w:tblGrid>
      <w:tr w:rsidR="00DB4891" w14:paraId="33F05B57" w14:textId="77777777" w:rsidTr="00E96B76">
        <w:tc>
          <w:tcPr>
            <w:tcW w:w="3114" w:type="dxa"/>
            <w:shd w:val="clear" w:color="auto" w:fill="E7E6E6" w:themeFill="background2"/>
          </w:tcPr>
          <w:p w14:paraId="753C3F51" w14:textId="64E72450" w:rsidR="00DB4891" w:rsidRPr="00DB4891" w:rsidRDefault="00DB4891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B4891">
              <w:rPr>
                <w:rFonts w:ascii="Times New Roman" w:hAnsi="Times New Roman" w:cs="Times New Roman"/>
                <w:noProof/>
                <w:sz w:val="28"/>
                <w:szCs w:val="28"/>
              </w:rPr>
              <w:t>Блок</w:t>
            </w:r>
          </w:p>
        </w:tc>
        <w:tc>
          <w:tcPr>
            <w:tcW w:w="6515" w:type="dxa"/>
            <w:shd w:val="clear" w:color="auto" w:fill="E7E6E6" w:themeFill="background2"/>
          </w:tcPr>
          <w:p w14:paraId="2355F6F8" w14:textId="4D898988" w:rsidR="00DB4891" w:rsidRPr="00DB4891" w:rsidRDefault="00DB4891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B4891">
              <w:rPr>
                <w:rFonts w:ascii="Times New Roman" w:hAnsi="Times New Roman" w:cs="Times New Roman"/>
                <w:noProof/>
                <w:sz w:val="28"/>
                <w:szCs w:val="28"/>
              </w:rPr>
              <w:t>Дія</w:t>
            </w:r>
          </w:p>
        </w:tc>
      </w:tr>
      <w:tr w:rsidR="00DB4891" w:rsidRPr="002E7653" w14:paraId="70234B6C" w14:textId="77777777" w:rsidTr="00E96B76">
        <w:tc>
          <w:tcPr>
            <w:tcW w:w="3114" w:type="dxa"/>
          </w:tcPr>
          <w:p w14:paraId="26ECEAE1" w14:textId="6EF3C5D3" w:rsidR="00DB4891" w:rsidRPr="002E7653" w:rsidRDefault="00DB4891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515" w:type="dxa"/>
          </w:tcPr>
          <w:p w14:paraId="69FB7E25" w14:textId="13B371F7" w:rsidR="00DB4891" w:rsidRPr="002E7653" w:rsidRDefault="00DB4891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</w:rPr>
              <w:t>Початок</w:t>
            </w:r>
          </w:p>
        </w:tc>
      </w:tr>
      <w:tr w:rsidR="00DB4891" w:rsidRPr="002E7653" w14:paraId="13EA9ADE" w14:textId="77777777" w:rsidTr="00E96B76">
        <w:tc>
          <w:tcPr>
            <w:tcW w:w="3114" w:type="dxa"/>
          </w:tcPr>
          <w:p w14:paraId="1511635A" w14:textId="1F0C3204" w:rsidR="00DB4891" w:rsidRPr="002E7653" w:rsidRDefault="00DB4891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6515" w:type="dxa"/>
          </w:tcPr>
          <w:p w14:paraId="571D2393" w14:textId="339A8EE9" w:rsidR="00DB4891" w:rsidRPr="002E7653" w:rsidRDefault="00DB4891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Введення </w:t>
            </w: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n=3</w:t>
            </w:r>
          </w:p>
        </w:tc>
      </w:tr>
      <w:tr w:rsidR="00DB4891" w:rsidRPr="002E7653" w14:paraId="573B9BE8" w14:textId="77777777" w:rsidTr="00E96B76">
        <w:tc>
          <w:tcPr>
            <w:tcW w:w="3114" w:type="dxa"/>
          </w:tcPr>
          <w:p w14:paraId="2A43EFAC" w14:textId="17406058" w:rsidR="00DB4891" w:rsidRPr="002E7653" w:rsidRDefault="00DB4891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6515" w:type="dxa"/>
          </w:tcPr>
          <w:p w14:paraId="183BF1E3" w14:textId="3D8DFB95" w:rsidR="001429EF" w:rsidRPr="002E7653" w:rsidRDefault="00C104A3" w:rsidP="001429EF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="001429EF"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:= </w:t>
            </w:r>
            <w:r w:rsidR="00DB4891"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summ(1,n,1,1)</w:t>
            </w:r>
            <w:r w:rsidR="001429EF"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– </w:t>
            </w:r>
          </w:p>
          <w:p w14:paraId="0B4E55BB" w14:textId="40C31CFD" w:rsidR="001C0E44" w:rsidRPr="002E7653" w:rsidRDefault="001C0E44" w:rsidP="001429EF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return </w:t>
            </w:r>
            <w:r w:rsidR="001429EF"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0+</w:t>
            </w: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summ(2,1,</w:t>
            </w:r>
            <w:r w:rsidR="001429EF"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3,3)</w:t>
            </w:r>
          </w:p>
        </w:tc>
      </w:tr>
      <w:tr w:rsidR="00DB4891" w:rsidRPr="002E7653" w14:paraId="79D0FE12" w14:textId="77777777" w:rsidTr="00E96B76">
        <w:tc>
          <w:tcPr>
            <w:tcW w:w="3114" w:type="dxa"/>
          </w:tcPr>
          <w:p w14:paraId="65BDC74A" w14:textId="7E08CA96" w:rsidR="00DB4891" w:rsidRPr="002E7653" w:rsidRDefault="001C0E44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6515" w:type="dxa"/>
          </w:tcPr>
          <w:p w14:paraId="3C934BD5" w14:textId="5B8250C9" w:rsidR="00DB4891" w:rsidRPr="002E7653" w:rsidRDefault="001429EF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summ(2,1,3,3) – return 0+summ(3,1, 0.5*6√</w:t>
            </w: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(3), </w:t>
            </w: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21)</w:t>
            </w:r>
          </w:p>
        </w:tc>
      </w:tr>
      <w:tr w:rsidR="001429EF" w:rsidRPr="002E7653" w14:paraId="66CCAE4B" w14:textId="77777777" w:rsidTr="00E96B76">
        <w:tc>
          <w:tcPr>
            <w:tcW w:w="3114" w:type="dxa"/>
          </w:tcPr>
          <w:p w14:paraId="548F1E75" w14:textId="06605C0E" w:rsidR="001429EF" w:rsidRPr="002E7653" w:rsidRDefault="001429EF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6515" w:type="dxa"/>
          </w:tcPr>
          <w:p w14:paraId="119045A6" w14:textId="4110992E" w:rsidR="001429EF" w:rsidRPr="002E7653" w:rsidRDefault="001429EF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summ(3,1,0.5*6√3, 21) – return -2.63397</w:t>
            </w:r>
          </w:p>
        </w:tc>
      </w:tr>
      <w:tr w:rsidR="001429EF" w:rsidRPr="002E7653" w14:paraId="23DF243E" w14:textId="77777777" w:rsidTr="00E96B76">
        <w:tc>
          <w:tcPr>
            <w:tcW w:w="3114" w:type="dxa"/>
          </w:tcPr>
          <w:p w14:paraId="04EDDD2B" w14:textId="15D9F93D" w:rsidR="001429EF" w:rsidRPr="002E7653" w:rsidRDefault="002E7653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6515" w:type="dxa"/>
          </w:tcPr>
          <w:p w14:paraId="344A5D04" w14:textId="39E097E9" w:rsidR="001429EF" w:rsidRPr="002E7653" w:rsidRDefault="001429EF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</w:rPr>
              <w:t>Виведення</w:t>
            </w:r>
            <w:r w:rsidR="00C104A3" w:rsidRPr="002E765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s=-2.63397</w:t>
            </w:r>
          </w:p>
        </w:tc>
      </w:tr>
      <w:tr w:rsidR="002E7653" w:rsidRPr="002E7653" w14:paraId="27A90C90" w14:textId="77777777" w:rsidTr="00E96B76">
        <w:tc>
          <w:tcPr>
            <w:tcW w:w="3114" w:type="dxa"/>
          </w:tcPr>
          <w:p w14:paraId="43CD479E" w14:textId="78652D00" w:rsidR="002E7653" w:rsidRPr="002E7653" w:rsidRDefault="002E7653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35415D67" w14:textId="70D4BB88" w:rsidR="002E7653" w:rsidRPr="002E7653" w:rsidRDefault="002E7653" w:rsidP="00E553F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7653">
              <w:rPr>
                <w:rFonts w:ascii="Times New Roman" w:hAnsi="Times New Roman" w:cs="Times New Roman"/>
                <w:noProof/>
                <w:sz w:val="28"/>
                <w:szCs w:val="28"/>
              </w:rPr>
              <w:t>Кінець</w:t>
            </w:r>
          </w:p>
        </w:tc>
      </w:tr>
    </w:tbl>
    <w:p w14:paraId="05863C56" w14:textId="77777777" w:rsidR="00DB4891" w:rsidRPr="00DB4891" w:rsidRDefault="00DB4891" w:rsidP="00E553F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57F0E10" w14:textId="7A75B974" w:rsidR="00E553F4" w:rsidRPr="00774095" w:rsidRDefault="00E553F4" w:rsidP="00E55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8B44B8" w:rsidRPr="00EB24E8">
        <w:rPr>
          <w:rFonts w:ascii="Times New Roman" w:hAnsi="Times New Roman" w:cs="Times New Roman"/>
          <w:sz w:val="28"/>
          <w:szCs w:val="28"/>
        </w:rPr>
        <w:t>досліди</w:t>
      </w:r>
      <w:r w:rsidR="008B44B8">
        <w:rPr>
          <w:rFonts w:ascii="Times New Roman" w:hAnsi="Times New Roman" w:cs="Times New Roman"/>
          <w:sz w:val="28"/>
          <w:szCs w:val="28"/>
        </w:rPr>
        <w:t>в</w:t>
      </w:r>
      <w:r w:rsidR="008B44B8" w:rsidRPr="00EB24E8">
        <w:rPr>
          <w:rFonts w:ascii="Times New Roman" w:hAnsi="Times New Roman" w:cs="Times New Roman"/>
          <w:sz w:val="28"/>
          <w:szCs w:val="28"/>
        </w:rPr>
        <w:t xml:space="preserve"> особливості роботи рекурсивних алгоритмів та набу</w:t>
      </w:r>
      <w:r w:rsidR="008B44B8">
        <w:rPr>
          <w:rFonts w:ascii="Times New Roman" w:hAnsi="Times New Roman" w:cs="Times New Roman"/>
          <w:sz w:val="28"/>
          <w:szCs w:val="28"/>
        </w:rPr>
        <w:t>в</w:t>
      </w:r>
      <w:r w:rsidR="008B44B8" w:rsidRPr="00EB24E8">
        <w:rPr>
          <w:rFonts w:ascii="Times New Roman" w:hAnsi="Times New Roman" w:cs="Times New Roman"/>
          <w:sz w:val="28"/>
          <w:szCs w:val="28"/>
        </w:rPr>
        <w:t xml:space="preserve"> практичних</w:t>
      </w:r>
      <w:r w:rsidR="008B44B8">
        <w:rPr>
          <w:rFonts w:ascii="Times New Roman" w:hAnsi="Times New Roman" w:cs="Times New Roman"/>
          <w:sz w:val="28"/>
          <w:szCs w:val="28"/>
        </w:rPr>
        <w:t xml:space="preserve"> </w:t>
      </w:r>
      <w:r w:rsidR="008B44B8" w:rsidRPr="00EB24E8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 підпрограм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0A6D92" w:rsidRPr="000A6D92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774095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>
        <w:rPr>
          <w:rFonts w:ascii="Times New Roman" w:hAnsi="Times New Roman" w:cs="Times New Roman"/>
          <w:sz w:val="28"/>
          <w:szCs w:val="28"/>
        </w:rPr>
        <w:t>дв</w:t>
      </w:r>
      <w:r w:rsidR="00231BF3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1BF3">
        <w:rPr>
          <w:rFonts w:ascii="Times New Roman" w:hAnsi="Times New Roman" w:cs="Times New Roman"/>
          <w:sz w:val="28"/>
          <w:szCs w:val="28"/>
        </w:rPr>
        <w:t>підпрограми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 w:rsidR="00231BF3">
        <w:rPr>
          <w:rFonts w:ascii="Times New Roman" w:hAnsi="Times New Roman" w:cs="Times New Roman"/>
          <w:sz w:val="28"/>
          <w:szCs w:val="28"/>
        </w:rPr>
        <w:t>рекурсивними алгоритмами</w:t>
      </w:r>
      <w:r w:rsidRPr="00774095">
        <w:rPr>
          <w:rFonts w:ascii="Times New Roman" w:hAnsi="Times New Roman" w:cs="Times New Roman"/>
          <w:sz w:val="28"/>
          <w:szCs w:val="28"/>
        </w:rPr>
        <w:t>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4114D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2E29"/>
    <w:multiLevelType w:val="hybridMultilevel"/>
    <w:tmpl w:val="E97CC52A"/>
    <w:lvl w:ilvl="0" w:tplc="24228F88">
      <w:numFmt w:val="bullet"/>
      <w:lvlText w:val=""/>
      <w:lvlJc w:val="left"/>
      <w:pPr>
        <w:ind w:left="924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B"/>
    <w:rsid w:val="00001541"/>
    <w:rsid w:val="00051A96"/>
    <w:rsid w:val="000900F6"/>
    <w:rsid w:val="000A6355"/>
    <w:rsid w:val="000A6D92"/>
    <w:rsid w:val="000F78C7"/>
    <w:rsid w:val="0012042C"/>
    <w:rsid w:val="001217F7"/>
    <w:rsid w:val="001429EF"/>
    <w:rsid w:val="001950C1"/>
    <w:rsid w:val="0019732B"/>
    <w:rsid w:val="001B30B1"/>
    <w:rsid w:val="001C0E44"/>
    <w:rsid w:val="001F468B"/>
    <w:rsid w:val="00206A4A"/>
    <w:rsid w:val="00231BF3"/>
    <w:rsid w:val="002C6470"/>
    <w:rsid w:val="002D652C"/>
    <w:rsid w:val="002E7653"/>
    <w:rsid w:val="0031666D"/>
    <w:rsid w:val="003211E7"/>
    <w:rsid w:val="00375915"/>
    <w:rsid w:val="003D0B57"/>
    <w:rsid w:val="004E1944"/>
    <w:rsid w:val="004E2B5C"/>
    <w:rsid w:val="00506DAB"/>
    <w:rsid w:val="00547330"/>
    <w:rsid w:val="005528B1"/>
    <w:rsid w:val="00565788"/>
    <w:rsid w:val="00611764"/>
    <w:rsid w:val="0065443D"/>
    <w:rsid w:val="006E7311"/>
    <w:rsid w:val="0071093B"/>
    <w:rsid w:val="00734E2B"/>
    <w:rsid w:val="007509DB"/>
    <w:rsid w:val="00777892"/>
    <w:rsid w:val="007A6E47"/>
    <w:rsid w:val="007C18E8"/>
    <w:rsid w:val="007D6115"/>
    <w:rsid w:val="00862038"/>
    <w:rsid w:val="00876732"/>
    <w:rsid w:val="008A2A33"/>
    <w:rsid w:val="008B44B8"/>
    <w:rsid w:val="00942068"/>
    <w:rsid w:val="00947FED"/>
    <w:rsid w:val="00965523"/>
    <w:rsid w:val="00975C14"/>
    <w:rsid w:val="009D561D"/>
    <w:rsid w:val="00A06ED1"/>
    <w:rsid w:val="00A23D2C"/>
    <w:rsid w:val="00A87983"/>
    <w:rsid w:val="00B43552"/>
    <w:rsid w:val="00B530B8"/>
    <w:rsid w:val="00B71AC7"/>
    <w:rsid w:val="00B91C26"/>
    <w:rsid w:val="00BD72E4"/>
    <w:rsid w:val="00C104A3"/>
    <w:rsid w:val="00CB25DE"/>
    <w:rsid w:val="00D24D16"/>
    <w:rsid w:val="00DB4891"/>
    <w:rsid w:val="00E0382B"/>
    <w:rsid w:val="00E553F4"/>
    <w:rsid w:val="00E773BF"/>
    <w:rsid w:val="00E96B76"/>
    <w:rsid w:val="00EB24E8"/>
    <w:rsid w:val="00F00CA9"/>
    <w:rsid w:val="00F953C9"/>
    <w:rsid w:val="00F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B0D6"/>
  <w15:chartTrackingRefBased/>
  <w15:docId w15:val="{0EEC54DD-3AEF-4DFE-8AB2-24D83A36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7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3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2970</Words>
  <Characters>1693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61</cp:revision>
  <dcterms:created xsi:type="dcterms:W3CDTF">2021-11-06T11:17:00Z</dcterms:created>
  <dcterms:modified xsi:type="dcterms:W3CDTF">2021-11-25T06:34:00Z</dcterms:modified>
</cp:coreProperties>
</file>