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447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E6572E7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4F60352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CEA6737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786575C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24EF9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A2C652C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22419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FA820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3201B3AF" w14:textId="24BC70EE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F25518">
        <w:rPr>
          <w:rFonts w:ascii="Times New Roman" w:hAnsi="Times New Roman" w:cs="Times New Roman"/>
          <w:sz w:val="28"/>
          <w:szCs w:val="28"/>
        </w:rPr>
        <w:t>8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0657152C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55D3EF3B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E8D97C1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3A17A" w14:textId="195DEA09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="00F25518" w:rsidRPr="00F25518">
        <w:rPr>
          <w:rFonts w:ascii="Times New Roman" w:hAnsi="Times New Roman" w:cs="Times New Roman"/>
          <w:sz w:val="28"/>
          <w:szCs w:val="28"/>
        </w:rPr>
        <w:t>Дослідження алгоритмів пошуку та сортування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7B56A167" w14:textId="77777777" w:rsidR="00217DF5" w:rsidRPr="00906ECC" w:rsidRDefault="00217DF5" w:rsidP="0021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457AF5B0" w14:textId="77777777" w:rsidR="00217DF5" w:rsidRPr="00906ECC" w:rsidRDefault="00217DF5" w:rsidP="00217DF5">
      <w:pPr>
        <w:rPr>
          <w:rFonts w:ascii="Times New Roman" w:hAnsi="Times New Roman" w:cs="Times New Roman"/>
          <w:sz w:val="28"/>
          <w:szCs w:val="28"/>
        </w:rPr>
      </w:pPr>
    </w:p>
    <w:p w14:paraId="193031CA" w14:textId="77777777" w:rsidR="00217DF5" w:rsidRPr="00906ECC" w:rsidRDefault="00217DF5" w:rsidP="00217DF5">
      <w:pPr>
        <w:rPr>
          <w:rFonts w:ascii="Times New Roman" w:hAnsi="Times New Roman" w:cs="Times New Roman"/>
          <w:sz w:val="28"/>
          <w:szCs w:val="28"/>
        </w:rPr>
      </w:pPr>
    </w:p>
    <w:p w14:paraId="68F2C57B" w14:textId="77777777" w:rsidR="00217DF5" w:rsidRPr="00906ECC" w:rsidRDefault="00217DF5" w:rsidP="00217D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448EFB3E" w14:textId="77777777" w:rsidR="00217DF5" w:rsidRPr="00906ECC" w:rsidRDefault="00217DF5" w:rsidP="00217D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3C494128" w14:textId="77777777" w:rsidR="00217DF5" w:rsidRPr="00906ECC" w:rsidRDefault="00217DF5" w:rsidP="00217D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567E2" w14:textId="77777777" w:rsidR="00217DF5" w:rsidRPr="00906ECC" w:rsidRDefault="00217DF5" w:rsidP="00217DF5">
      <w:pPr>
        <w:rPr>
          <w:rFonts w:ascii="Times New Roman" w:hAnsi="Times New Roman" w:cs="Times New Roman"/>
          <w:sz w:val="28"/>
          <w:szCs w:val="28"/>
        </w:rPr>
      </w:pPr>
    </w:p>
    <w:p w14:paraId="247F2677" w14:textId="77777777" w:rsidR="00217DF5" w:rsidRPr="00906ECC" w:rsidRDefault="00217DF5" w:rsidP="00217DF5">
      <w:pPr>
        <w:rPr>
          <w:rFonts w:ascii="Times New Roman" w:hAnsi="Times New Roman" w:cs="Times New Roman"/>
          <w:sz w:val="28"/>
          <w:szCs w:val="28"/>
        </w:rPr>
      </w:pPr>
    </w:p>
    <w:p w14:paraId="3CF36325" w14:textId="77777777" w:rsidR="00217DF5" w:rsidRPr="00906ECC" w:rsidRDefault="00217DF5" w:rsidP="00217DF5">
      <w:pPr>
        <w:rPr>
          <w:rFonts w:ascii="Times New Roman" w:hAnsi="Times New Roman" w:cs="Times New Roman"/>
          <w:sz w:val="28"/>
          <w:szCs w:val="28"/>
        </w:rPr>
      </w:pPr>
    </w:p>
    <w:p w14:paraId="602F59F5" w14:textId="77777777" w:rsidR="00217DF5" w:rsidRPr="00906ECC" w:rsidRDefault="00217DF5" w:rsidP="00217DF5">
      <w:pPr>
        <w:rPr>
          <w:rFonts w:ascii="Times New Roman" w:hAnsi="Times New Roman" w:cs="Times New Roman"/>
          <w:sz w:val="28"/>
          <w:szCs w:val="28"/>
        </w:rPr>
      </w:pPr>
    </w:p>
    <w:p w14:paraId="139AEBD7" w14:textId="77777777" w:rsidR="00217DF5" w:rsidRPr="00906ECC" w:rsidRDefault="00217DF5" w:rsidP="00217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395656CC" w14:textId="5F02BF18" w:rsidR="00217DF5" w:rsidRPr="00B26AA6" w:rsidRDefault="00217DF5" w:rsidP="00217D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F2551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5130558" w14:textId="77777777" w:rsidR="00F25518" w:rsidRDefault="00F25518" w:rsidP="00F255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18">
        <w:rPr>
          <w:rFonts w:ascii="Times New Roman" w:hAnsi="Times New Roman" w:cs="Times New Roman"/>
          <w:b/>
          <w:bCs/>
          <w:sz w:val="28"/>
          <w:szCs w:val="28"/>
        </w:rPr>
        <w:t>Дослідження алгоритмів пошуку та сортування</w:t>
      </w:r>
    </w:p>
    <w:p w14:paraId="47B51546" w14:textId="77777777" w:rsidR="00F25518" w:rsidRPr="00F25518" w:rsidRDefault="00217DF5" w:rsidP="00F25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="00F25518" w:rsidRPr="00F25518">
        <w:rPr>
          <w:rFonts w:ascii="Times New Roman" w:hAnsi="Times New Roman" w:cs="Times New Roman"/>
          <w:sz w:val="28"/>
          <w:szCs w:val="28"/>
        </w:rPr>
        <w:t>дослідити алгоритми пошуку та сортування, набути практичних</w:t>
      </w:r>
    </w:p>
    <w:p w14:paraId="08FE005E" w14:textId="77777777" w:rsidR="00F25518" w:rsidRPr="00F25518" w:rsidRDefault="00F25518" w:rsidP="00F25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8">
        <w:rPr>
          <w:rFonts w:ascii="Times New Roman" w:hAnsi="Times New Roman" w:cs="Times New Roman"/>
          <w:sz w:val="28"/>
          <w:szCs w:val="28"/>
        </w:rPr>
        <w:t>навичок використання цих алгоритмів під час складання програмних</w:t>
      </w:r>
    </w:p>
    <w:p w14:paraId="54A5890A" w14:textId="163F1C1F" w:rsidR="00217DF5" w:rsidRDefault="00F25518" w:rsidP="00F25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8">
        <w:rPr>
          <w:rFonts w:ascii="Times New Roman" w:hAnsi="Times New Roman" w:cs="Times New Roman"/>
          <w:sz w:val="28"/>
          <w:szCs w:val="28"/>
        </w:rPr>
        <w:t>специфікацій</w:t>
      </w:r>
      <w:r w:rsidR="00217DF5" w:rsidRPr="00D85C8B">
        <w:rPr>
          <w:rFonts w:ascii="Times New Roman" w:hAnsi="Times New Roman" w:cs="Times New Roman"/>
          <w:sz w:val="28"/>
          <w:szCs w:val="28"/>
        </w:rPr>
        <w:t>.</w:t>
      </w:r>
    </w:p>
    <w:p w14:paraId="6D87298F" w14:textId="77777777" w:rsidR="00217DF5" w:rsidRPr="00774095" w:rsidRDefault="00217DF5" w:rsidP="00217D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7552467C" w14:textId="0C84102D" w:rsidR="00217DF5" w:rsidRPr="00774095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B">
        <w:rPr>
          <w:noProof/>
        </w:rPr>
        <w:t xml:space="preserve">  </w:t>
      </w:r>
      <w:r w:rsidR="00F25518" w:rsidRPr="00F25518">
        <w:rPr>
          <w:noProof/>
        </w:rPr>
        <w:drawing>
          <wp:inline distT="0" distB="0" distL="0" distR="0" wp14:anchorId="0A39BF0B" wp14:editId="180D7482">
            <wp:extent cx="5783580" cy="1691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35" t="5684" r="1774" b="4195"/>
                    <a:stretch/>
                  </pic:blipFill>
                  <pic:spPr bwMode="auto">
                    <a:xfrm>
                      <a:off x="0" y="0"/>
                      <a:ext cx="578358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5518" w:rsidRPr="00F25518">
        <w:rPr>
          <w:noProof/>
        </w:rPr>
        <w:t xml:space="preserve"> </w:t>
      </w:r>
      <w:r w:rsidR="00F25518" w:rsidRPr="00F25518">
        <w:rPr>
          <w:noProof/>
        </w:rPr>
        <w:drawing>
          <wp:inline distT="0" distB="0" distL="0" distR="0" wp14:anchorId="58E1C74E" wp14:editId="50FD489E">
            <wp:extent cx="6120765" cy="1012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80"/>
                    <a:stretch/>
                  </pic:blipFill>
                  <pic:spPr bwMode="auto">
                    <a:xfrm>
                      <a:off x="0" y="0"/>
                      <a:ext cx="6120765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06D8" w14:textId="3685EF1C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 w:rsidR="006D425D">
        <w:rPr>
          <w:rFonts w:ascii="Times New Roman" w:hAnsi="Times New Roman" w:cs="Times New Roman"/>
          <w:sz w:val="28"/>
          <w:szCs w:val="28"/>
        </w:rPr>
        <w:t>є одновимірний масив, утворений з від’ємних значень елементів побічної діагоналі заданої матриці, та відсортований методом вставки за спаданням</w:t>
      </w:r>
      <w:r w:rsidRPr="00774095">
        <w:rPr>
          <w:rFonts w:ascii="Times New Roman" w:hAnsi="Times New Roman" w:cs="Times New Roman"/>
          <w:sz w:val="28"/>
          <w:szCs w:val="28"/>
        </w:rPr>
        <w:t>. Для визначення результату повинн</w:t>
      </w:r>
      <w:r w:rsidR="006D42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бути задан</w:t>
      </w:r>
      <w:r w:rsidR="006D425D">
        <w:rPr>
          <w:rFonts w:ascii="Times New Roman" w:hAnsi="Times New Roman" w:cs="Times New Roman"/>
          <w:sz w:val="28"/>
          <w:szCs w:val="28"/>
        </w:rPr>
        <w:t>а матриця 5*5 з дійсних елементів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Інших п</w:t>
      </w:r>
      <w:r w:rsidRPr="00774095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14:paraId="3B7E79CA" w14:textId="77777777" w:rsidR="00217DF5" w:rsidRPr="000900F6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0F6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0900F6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1"/>
        <w:gridCol w:w="1329"/>
        <w:gridCol w:w="1370"/>
        <w:gridCol w:w="2969"/>
      </w:tblGrid>
      <w:tr w:rsidR="00217DF5" w:rsidRPr="000900F6" w14:paraId="483E4EF7" w14:textId="77777777" w:rsidTr="00423066">
        <w:tc>
          <w:tcPr>
            <w:tcW w:w="3964" w:type="dxa"/>
            <w:shd w:val="clear" w:color="auto" w:fill="E7E6E6" w:themeFill="background2"/>
          </w:tcPr>
          <w:p w14:paraId="7E1314D1" w14:textId="77777777" w:rsidR="00217DF5" w:rsidRPr="000900F6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323" w:type="dxa"/>
            <w:shd w:val="clear" w:color="auto" w:fill="E7E6E6" w:themeFill="background2"/>
          </w:tcPr>
          <w:p w14:paraId="3D129F58" w14:textId="77777777" w:rsidR="00217DF5" w:rsidRPr="000900F6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71" w:type="dxa"/>
            <w:shd w:val="clear" w:color="auto" w:fill="E7E6E6" w:themeFill="background2"/>
          </w:tcPr>
          <w:p w14:paraId="0E77D1E8" w14:textId="77777777" w:rsidR="00217DF5" w:rsidRPr="000900F6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971" w:type="dxa"/>
            <w:shd w:val="clear" w:color="auto" w:fill="E7E6E6" w:themeFill="background2"/>
          </w:tcPr>
          <w:p w14:paraId="25BC6A14" w14:textId="77777777" w:rsidR="00217DF5" w:rsidRPr="000900F6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17DF5" w:rsidRPr="000900F6" w14:paraId="00A1CA29" w14:textId="77777777" w:rsidTr="00423066">
        <w:tc>
          <w:tcPr>
            <w:tcW w:w="3964" w:type="dxa"/>
          </w:tcPr>
          <w:p w14:paraId="1968416F" w14:textId="320C1D78" w:rsidR="00217DF5" w:rsidRPr="000900F6" w:rsidRDefault="00FC0BCA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Матриця</w:t>
            </w:r>
          </w:p>
        </w:tc>
        <w:tc>
          <w:tcPr>
            <w:tcW w:w="1323" w:type="dxa"/>
          </w:tcPr>
          <w:p w14:paraId="4FA301C9" w14:textId="0431AC6A" w:rsidR="00217DF5" w:rsidRPr="000900F6" w:rsidRDefault="00FC0BCA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371" w:type="dxa"/>
          </w:tcPr>
          <w:p w14:paraId="3B885A48" w14:textId="77777777" w:rsidR="00217DF5" w:rsidRPr="000900F6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arr1</w:t>
            </w:r>
          </w:p>
        </w:tc>
        <w:tc>
          <w:tcPr>
            <w:tcW w:w="2971" w:type="dxa"/>
          </w:tcPr>
          <w:p w14:paraId="78FC42F6" w14:textId="77777777" w:rsidR="00217DF5" w:rsidRPr="000900F6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05124" w:rsidRPr="000900F6" w14:paraId="411C5BAB" w14:textId="77777777" w:rsidTr="00423066">
        <w:tc>
          <w:tcPr>
            <w:tcW w:w="3964" w:type="dxa"/>
          </w:tcPr>
          <w:p w14:paraId="27B445D2" w14:textId="7696C245" w:rsid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 утвореного масиву</w:t>
            </w:r>
          </w:p>
        </w:tc>
        <w:tc>
          <w:tcPr>
            <w:tcW w:w="1323" w:type="dxa"/>
          </w:tcPr>
          <w:p w14:paraId="49E748AE" w14:textId="540E8855" w:rsid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371" w:type="dxa"/>
          </w:tcPr>
          <w:p w14:paraId="48DC0850" w14:textId="0D23D26A" w:rsid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971" w:type="dxa"/>
          </w:tcPr>
          <w:p w14:paraId="3C37BB61" w14:textId="6FCF099B" w:rsidR="00205124" w:rsidRP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205124" w:rsidRPr="000900F6" w14:paraId="23863393" w14:textId="77777777" w:rsidTr="00423066">
        <w:tc>
          <w:tcPr>
            <w:tcW w:w="3964" w:type="dxa"/>
          </w:tcPr>
          <w:p w14:paraId="464BEFA7" w14:textId="015E1550" w:rsidR="00205124" w:rsidRP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Розмір масиву (у функції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diagArr)</w:t>
            </w:r>
          </w:p>
        </w:tc>
        <w:tc>
          <w:tcPr>
            <w:tcW w:w="1323" w:type="dxa"/>
          </w:tcPr>
          <w:p w14:paraId="6A35B275" w14:textId="2B41580D" w:rsid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371" w:type="dxa"/>
          </w:tcPr>
          <w:p w14:paraId="290C212D" w14:textId="5885546F" w:rsid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sizeArr</w:t>
            </w:r>
          </w:p>
        </w:tc>
        <w:tc>
          <w:tcPr>
            <w:tcW w:w="2971" w:type="dxa"/>
          </w:tcPr>
          <w:p w14:paraId="516179B0" w14:textId="4BDC8CF6" w:rsidR="00205124" w:rsidRDefault="00205124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4057FF" w:rsidRPr="000900F6" w14:paraId="7DC9DD14" w14:textId="77777777" w:rsidTr="00423066">
        <w:tc>
          <w:tcPr>
            <w:tcW w:w="3964" w:type="dxa"/>
          </w:tcPr>
          <w:p w14:paraId="54B54964" w14:textId="32A0DA2C" w:rsidR="004057FF" w:rsidRPr="004057FF" w:rsidRDefault="004057FF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Поточний елемент сортування (у функції </w:t>
            </w:r>
            <w:r w:rsidR="005E0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sortAndOutput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23" w:type="dxa"/>
          </w:tcPr>
          <w:p w14:paraId="49CD61B0" w14:textId="56596A2A" w:rsidR="004057FF" w:rsidRPr="00423066" w:rsidRDefault="004057FF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371" w:type="dxa"/>
          </w:tcPr>
          <w:p w14:paraId="6729670A" w14:textId="49A33225" w:rsidR="004057FF" w:rsidRDefault="00423066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</w:t>
            </w:r>
          </w:p>
        </w:tc>
        <w:tc>
          <w:tcPr>
            <w:tcW w:w="2971" w:type="dxa"/>
          </w:tcPr>
          <w:p w14:paraId="3A62DD20" w14:textId="3DA56C6D" w:rsidR="004057FF" w:rsidRDefault="00423066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4103EE" w:rsidRPr="000900F6" w14:paraId="742F83C6" w14:textId="77777777" w:rsidTr="00423066">
        <w:tc>
          <w:tcPr>
            <w:tcW w:w="3964" w:type="dxa"/>
          </w:tcPr>
          <w:p w14:paraId="469E4855" w14:textId="5365F21B" w:rsidR="004103EE" w:rsidRDefault="004103EE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відсортованості на поточній позиції</w:t>
            </w:r>
          </w:p>
        </w:tc>
        <w:tc>
          <w:tcPr>
            <w:tcW w:w="1323" w:type="dxa"/>
          </w:tcPr>
          <w:p w14:paraId="4149BE32" w14:textId="51B42C2A" w:rsidR="004103EE" w:rsidRPr="004103EE" w:rsidRDefault="004103EE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Логічний</w:t>
            </w:r>
          </w:p>
        </w:tc>
        <w:tc>
          <w:tcPr>
            <w:tcW w:w="1371" w:type="dxa"/>
          </w:tcPr>
          <w:p w14:paraId="45124B6C" w14:textId="080F2E83" w:rsidR="004103EE" w:rsidRDefault="004103EE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971" w:type="dxa"/>
          </w:tcPr>
          <w:p w14:paraId="69E43E1B" w14:textId="7714317F" w:rsidR="004103EE" w:rsidRDefault="004103EE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217DF5" w:rsidRPr="000900F6" w14:paraId="2D504031" w14:textId="77777777" w:rsidTr="00423066">
        <w:tc>
          <w:tcPr>
            <w:tcW w:w="3964" w:type="dxa"/>
          </w:tcPr>
          <w:p w14:paraId="59D544DC" w14:textId="7D278D12" w:rsidR="00217DF5" w:rsidRPr="000900F6" w:rsidRDefault="00FC0BCA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Утворений масив</w:t>
            </w:r>
          </w:p>
        </w:tc>
        <w:tc>
          <w:tcPr>
            <w:tcW w:w="1323" w:type="dxa"/>
          </w:tcPr>
          <w:p w14:paraId="65BF8E14" w14:textId="4E0FA50B" w:rsidR="00217DF5" w:rsidRPr="000900F6" w:rsidRDefault="00FC0BCA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371" w:type="dxa"/>
          </w:tcPr>
          <w:p w14:paraId="00BA78A0" w14:textId="77777777" w:rsidR="00217DF5" w:rsidRPr="000900F6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arr2</w:t>
            </w:r>
          </w:p>
        </w:tc>
        <w:tc>
          <w:tcPr>
            <w:tcW w:w="2971" w:type="dxa"/>
          </w:tcPr>
          <w:p w14:paraId="0CB2400F" w14:textId="17413A46" w:rsidR="00217DF5" w:rsidRPr="000900F6" w:rsidRDefault="00FC0BCA" w:rsidP="006735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Кінцевий результат</w:t>
            </w:r>
          </w:p>
        </w:tc>
      </w:tr>
    </w:tbl>
    <w:p w14:paraId="32C3973E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DE6F1" w14:textId="3283307B" w:rsidR="00217DF5" w:rsidRPr="00F56171" w:rsidRDefault="00217DF5" w:rsidP="00217D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F6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6C0A26">
        <w:rPr>
          <w:rFonts w:ascii="Times New Roman" w:hAnsi="Times New Roman" w:cs="Times New Roman"/>
          <w:sz w:val="28"/>
          <w:szCs w:val="28"/>
        </w:rPr>
        <w:t xml:space="preserve">знаходження </w:t>
      </w:r>
      <w:r w:rsidR="00F854F6">
        <w:rPr>
          <w:rFonts w:ascii="Times New Roman" w:hAnsi="Times New Roman" w:cs="Times New Roman"/>
          <w:sz w:val="28"/>
          <w:szCs w:val="28"/>
        </w:rPr>
        <w:t xml:space="preserve">від’ємних елементів на побічній діагоналі матриці, внесення їх до масиву та сортування  методом вставки за спаданням: якщо поточний елемент більший за попередній, то місце поточного елемента заповнюємо попереднім, а попереднє – поточним; інакше </w:t>
      </w:r>
      <w:r w:rsidR="00330C33">
        <w:rPr>
          <w:rFonts w:ascii="Times New Roman" w:hAnsi="Times New Roman" w:cs="Times New Roman"/>
          <w:sz w:val="28"/>
          <w:szCs w:val="28"/>
        </w:rPr>
        <w:t>переходимо до наступної ітерації.</w:t>
      </w:r>
      <w:r w:rsidR="00F854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15A1F" w14:textId="77777777" w:rsidR="00217DF5" w:rsidRPr="00906ECC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A4B19B0" w14:textId="77777777" w:rsidR="00217DF5" w:rsidRPr="00906ECC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6E253C87" w14:textId="640986F4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ініціалізації </w:t>
      </w:r>
      <w:r w:rsidR="00C4325D">
        <w:rPr>
          <w:rFonts w:ascii="Times New Roman" w:hAnsi="Times New Roman" w:cs="Times New Roman"/>
          <w:sz w:val="28"/>
          <w:szCs w:val="28"/>
        </w:rPr>
        <w:t>заданої в умові задачі матриці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підпрограми.</w:t>
      </w:r>
    </w:p>
    <w:p w14:paraId="2590096C" w14:textId="44C15206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3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 xml:space="preserve">ініціалізації </w:t>
      </w:r>
      <w:r w:rsidR="00C4325D">
        <w:rPr>
          <w:rFonts w:ascii="Times New Roman" w:hAnsi="Times New Roman" w:cs="Times New Roman"/>
          <w:sz w:val="28"/>
          <w:szCs w:val="28"/>
        </w:rPr>
        <w:t>одновимірного масиву за умовою</w:t>
      </w:r>
      <w:r>
        <w:rPr>
          <w:rFonts w:ascii="Times New Roman" w:hAnsi="Times New Roman" w:cs="Times New Roman"/>
          <w:sz w:val="28"/>
          <w:szCs w:val="28"/>
        </w:rPr>
        <w:t xml:space="preserve"> і знаходження розміру послідовності за допомогою підпрограми.</w:t>
      </w:r>
    </w:p>
    <w:p w14:paraId="21C629CF" w14:textId="1ACF7F78" w:rsidR="00217DF5" w:rsidRPr="00254D83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Деталізуємо дію виведення ма</w:t>
      </w:r>
      <w:r w:rsidR="00663308">
        <w:rPr>
          <w:rFonts w:ascii="Times New Roman" w:hAnsi="Times New Roman" w:cs="Times New Roman"/>
          <w:sz w:val="28"/>
          <w:szCs w:val="28"/>
        </w:rPr>
        <w:t>триці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підпрограми.</w:t>
      </w:r>
    </w:p>
    <w:p w14:paraId="4A3EBF2B" w14:textId="03D740E1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06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r w:rsidR="00663308">
        <w:rPr>
          <w:rFonts w:ascii="Times New Roman" w:hAnsi="Times New Roman" w:cs="Times New Roman"/>
          <w:sz w:val="28"/>
          <w:szCs w:val="28"/>
        </w:rPr>
        <w:t>сортування і виведення масиву</w:t>
      </w:r>
      <w:r>
        <w:rPr>
          <w:rFonts w:ascii="Times New Roman" w:hAnsi="Times New Roman" w:cs="Times New Roman"/>
          <w:sz w:val="28"/>
          <w:szCs w:val="28"/>
        </w:rPr>
        <w:t xml:space="preserve"> згідно з умовою задачі.</w:t>
      </w:r>
    </w:p>
    <w:p w14:paraId="2D35412F" w14:textId="77777777" w:rsidR="00673FB7" w:rsidRDefault="00673FB7" w:rsidP="00217DF5">
      <w:pPr>
        <w:spacing w:line="360" w:lineRule="auto"/>
        <w:jc w:val="both"/>
        <w:rPr>
          <w:rFonts w:ascii="Times New Roman" w:hAnsi="Times New Roman" w:cs="Times New Roman"/>
          <w:color w:val="FF0000"/>
          <w:sz w:val="44"/>
          <w:szCs w:val="44"/>
        </w:rPr>
      </w:pPr>
    </w:p>
    <w:p w14:paraId="2FADB21E" w14:textId="77777777" w:rsidR="00673FB7" w:rsidRDefault="00673FB7" w:rsidP="00217DF5">
      <w:pPr>
        <w:spacing w:line="360" w:lineRule="auto"/>
        <w:jc w:val="both"/>
        <w:rPr>
          <w:rFonts w:ascii="Times New Roman" w:hAnsi="Times New Roman" w:cs="Times New Roman"/>
          <w:color w:val="FF0000"/>
          <w:sz w:val="44"/>
          <w:szCs w:val="44"/>
        </w:rPr>
      </w:pPr>
    </w:p>
    <w:p w14:paraId="7CA46617" w14:textId="77777777" w:rsidR="00673FB7" w:rsidRDefault="00673FB7" w:rsidP="00217DF5">
      <w:pPr>
        <w:spacing w:line="360" w:lineRule="auto"/>
        <w:jc w:val="both"/>
        <w:rPr>
          <w:rFonts w:ascii="Times New Roman" w:hAnsi="Times New Roman" w:cs="Times New Roman"/>
          <w:color w:val="FF0000"/>
          <w:sz w:val="44"/>
          <w:szCs w:val="44"/>
        </w:rPr>
      </w:pPr>
    </w:p>
    <w:p w14:paraId="6BA020E5" w14:textId="77777777" w:rsidR="00673FB7" w:rsidRDefault="00673FB7" w:rsidP="00217DF5">
      <w:pPr>
        <w:spacing w:line="360" w:lineRule="auto"/>
        <w:jc w:val="both"/>
        <w:rPr>
          <w:rFonts w:ascii="Times New Roman" w:hAnsi="Times New Roman" w:cs="Times New Roman"/>
          <w:color w:val="FF0000"/>
          <w:sz w:val="44"/>
          <w:szCs w:val="44"/>
        </w:rPr>
      </w:pPr>
    </w:p>
    <w:p w14:paraId="6D6CF7D4" w14:textId="4C6C23A4" w:rsidR="00217DF5" w:rsidRPr="00906ECC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Псевдокод</w:t>
      </w:r>
    </w:p>
    <w:p w14:paraId="086C829F" w14:textId="77777777" w:rsidR="00217DF5" w:rsidRPr="00906ECC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45DBB1F4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846AD38" w14:textId="19FAD0BB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6141D"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</w:t>
      </w:r>
      <w:r w:rsidR="00673FB7">
        <w:rPr>
          <w:rFonts w:ascii="Times New Roman" w:hAnsi="Times New Roman" w:cs="Times New Roman"/>
          <w:sz w:val="28"/>
          <w:szCs w:val="28"/>
          <w:u w:val="single"/>
        </w:rPr>
        <w:t>матриці</w:t>
      </w:r>
    </w:p>
    <w:p w14:paraId="6A6FED12" w14:textId="38F75372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ініціалізація </w:t>
      </w:r>
      <w:r w:rsidR="00673FB7">
        <w:rPr>
          <w:rFonts w:ascii="Times New Roman" w:hAnsi="Times New Roman" w:cs="Times New Roman"/>
          <w:sz w:val="28"/>
          <w:szCs w:val="28"/>
        </w:rPr>
        <w:t>одновимірного масиву</w:t>
      </w:r>
      <w:r>
        <w:rPr>
          <w:rFonts w:ascii="Times New Roman" w:hAnsi="Times New Roman" w:cs="Times New Roman"/>
          <w:sz w:val="28"/>
          <w:szCs w:val="28"/>
        </w:rPr>
        <w:t xml:space="preserve"> і знаходження розміру</w:t>
      </w:r>
    </w:p>
    <w:p w14:paraId="62E6C06D" w14:textId="7A630741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ма</w:t>
      </w:r>
      <w:r w:rsidR="00673FB7">
        <w:rPr>
          <w:rFonts w:ascii="Times New Roman" w:hAnsi="Times New Roman" w:cs="Times New Roman"/>
          <w:sz w:val="28"/>
          <w:szCs w:val="28"/>
        </w:rPr>
        <w:t>триці</w:t>
      </w:r>
    </w:p>
    <w:p w14:paraId="4970FD39" w14:textId="33D37C09" w:rsidR="00217DF5" w:rsidRPr="0056141D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73FB7">
        <w:rPr>
          <w:rFonts w:ascii="Times New Roman" w:hAnsi="Times New Roman" w:cs="Times New Roman"/>
          <w:sz w:val="28"/>
          <w:szCs w:val="28"/>
        </w:rPr>
        <w:t>сортування і виведення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FB7">
        <w:rPr>
          <w:rFonts w:ascii="Times New Roman" w:hAnsi="Times New Roman" w:cs="Times New Roman"/>
          <w:sz w:val="28"/>
          <w:szCs w:val="28"/>
        </w:rPr>
        <w:t>масиву</w:t>
      </w:r>
    </w:p>
    <w:p w14:paraId="5E7E73B8" w14:textId="77777777" w:rsidR="00673FB7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EAF5591" w14:textId="534A251C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77257B1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9B0E18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F78A507" w14:textId="4927D6AB" w:rsidR="00217DF5" w:rsidRPr="00673FB7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73FB7">
        <w:rPr>
          <w:rFonts w:ascii="Times New Roman" w:hAnsi="Times New Roman" w:cs="Times New Roman"/>
          <w:sz w:val="28"/>
          <w:szCs w:val="28"/>
          <w:lang w:val="en-US"/>
        </w:rPr>
        <w:t>inputMatrix(arr1)</w:t>
      </w:r>
    </w:p>
    <w:p w14:paraId="66020E70" w14:textId="77777777" w:rsidR="00673FB7" w:rsidRPr="00673FB7" w:rsidRDefault="00217DF5" w:rsidP="00673F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="00673FB7" w:rsidRPr="00673FB7">
        <w:rPr>
          <w:rFonts w:ascii="Times New Roman" w:hAnsi="Times New Roman" w:cs="Times New Roman"/>
          <w:sz w:val="28"/>
          <w:szCs w:val="28"/>
          <w:u w:val="single"/>
        </w:rPr>
        <w:t>ініціалізація одновимірного масиву і знаходження розміру</w:t>
      </w:r>
    </w:p>
    <w:p w14:paraId="77F0CE1A" w14:textId="77777777" w:rsidR="00673FB7" w:rsidRDefault="00673FB7" w:rsidP="00673F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матриці</w:t>
      </w:r>
    </w:p>
    <w:p w14:paraId="6C1FBF77" w14:textId="77777777" w:rsidR="00673FB7" w:rsidRPr="0056141D" w:rsidRDefault="00673FB7" w:rsidP="00673F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сортування і виведення масиву</w:t>
      </w:r>
    </w:p>
    <w:p w14:paraId="2A5FD5C3" w14:textId="19013A89" w:rsidR="00217DF5" w:rsidRDefault="00217DF5" w:rsidP="00673FB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9855B5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CDF9D" w14:textId="05DCC6E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="00673FB7" w:rsidRPr="00673FB7">
        <w:rPr>
          <w:rFonts w:ascii="Times New Roman" w:hAnsi="Times New Roman" w:cs="Times New Roman"/>
          <w:sz w:val="28"/>
          <w:szCs w:val="28"/>
        </w:rPr>
        <w:t>inputMatrix(arr1</w:t>
      </w:r>
      <w:r w:rsidR="00673FB7">
        <w:rPr>
          <w:rFonts w:ascii="Times New Roman" w:hAnsi="Times New Roman" w:cs="Times New Roman"/>
          <w:sz w:val="28"/>
          <w:szCs w:val="28"/>
          <w:lang w:val="en-US"/>
        </w:rPr>
        <w:t>[5][5]</w:t>
      </w:r>
      <w:r w:rsidR="00673FB7" w:rsidRPr="00673FB7">
        <w:rPr>
          <w:rFonts w:ascii="Times New Roman" w:hAnsi="Times New Roman" w:cs="Times New Roman"/>
          <w:sz w:val="28"/>
          <w:szCs w:val="28"/>
        </w:rPr>
        <w:t>)</w:t>
      </w:r>
    </w:p>
    <w:p w14:paraId="01C732F6" w14:textId="30C4AC72" w:rsidR="00673FB7" w:rsidRPr="00673FB7" w:rsidRDefault="00673FB7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srand(time(NULL))</w:t>
      </w:r>
    </w:p>
    <w:p w14:paraId="02BB623B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2EE6184" w14:textId="36AE19E8" w:rsidR="00217DF5" w:rsidRDefault="00217DF5" w:rsidP="004E60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4E60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847C15" w14:textId="77777777" w:rsidR="004E6086" w:rsidRDefault="004E6086" w:rsidP="004E608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57F5618" w14:textId="2958AACD" w:rsidR="004E6086" w:rsidRDefault="004E6086" w:rsidP="004E608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CE482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B104A73" w14:textId="43FC6A72" w:rsidR="004E6086" w:rsidRPr="004E6086" w:rsidRDefault="004E6086" w:rsidP="004E60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arr1[i][j]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rand()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15;</w:t>
      </w:r>
    </w:p>
    <w:p w14:paraId="7116B666" w14:textId="1860DE78" w:rsidR="004E6086" w:rsidRPr="00472DC1" w:rsidRDefault="004E6086" w:rsidP="004E60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E1FEEC1" w14:textId="77777777" w:rsidR="00217DF5" w:rsidRPr="00472DC1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A1727DF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756173F8" w14:textId="77777777" w:rsidR="00217DF5" w:rsidRPr="008E19FD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AE8C1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5B01119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8AAC45C" w14:textId="1E14006E" w:rsidR="00B73BF2" w:rsidRDefault="00217DF5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73BF2">
        <w:rPr>
          <w:rFonts w:ascii="Times New Roman" w:hAnsi="Times New Roman" w:cs="Times New Roman"/>
          <w:sz w:val="28"/>
          <w:szCs w:val="28"/>
          <w:lang w:val="en-US"/>
        </w:rPr>
        <w:t>inputMatrix(arr1)</w:t>
      </w:r>
    </w:p>
    <w:p w14:paraId="00614DB6" w14:textId="768F452A" w:rsidR="00B73BF2" w:rsidRP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73BF2">
        <w:rPr>
          <w:rFonts w:ascii="Times New Roman" w:hAnsi="Times New Roman" w:cs="Times New Roman"/>
          <w:sz w:val="28"/>
          <w:szCs w:val="28"/>
          <w:lang w:val="en-US"/>
        </w:rPr>
        <w:t>size = diagArr(arr1, arr2)</w:t>
      </w:r>
    </w:p>
    <w:p w14:paraId="3A3BB698" w14:textId="77777777" w:rsidR="00B73BF2" w:rsidRP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73BF2">
        <w:rPr>
          <w:rFonts w:ascii="Times New Roman" w:hAnsi="Times New Roman" w:cs="Times New Roman"/>
          <w:sz w:val="28"/>
          <w:szCs w:val="28"/>
          <w:u w:val="single"/>
        </w:rPr>
        <w:t>виведення матриці</w:t>
      </w:r>
    </w:p>
    <w:p w14:paraId="1FD8AF66" w14:textId="77777777" w:rsidR="00B73BF2" w:rsidRPr="0056141D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сортування і виведення масиву</w:t>
      </w:r>
    </w:p>
    <w:p w14:paraId="4C3709F7" w14:textId="56CDAF26" w:rsidR="00217DF5" w:rsidRDefault="00217DF5" w:rsidP="00B73B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6862B8F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53630" w14:textId="77777777" w:rsid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673FB7">
        <w:rPr>
          <w:rFonts w:ascii="Times New Roman" w:hAnsi="Times New Roman" w:cs="Times New Roman"/>
          <w:sz w:val="28"/>
          <w:szCs w:val="28"/>
        </w:rPr>
        <w:t>inputMatrix(arr1</w:t>
      </w:r>
      <w:r>
        <w:rPr>
          <w:rFonts w:ascii="Times New Roman" w:hAnsi="Times New Roman" w:cs="Times New Roman"/>
          <w:sz w:val="28"/>
          <w:szCs w:val="28"/>
          <w:lang w:val="en-US"/>
        </w:rPr>
        <w:t>[5][5]</w:t>
      </w:r>
      <w:r w:rsidRPr="00673FB7">
        <w:rPr>
          <w:rFonts w:ascii="Times New Roman" w:hAnsi="Times New Roman" w:cs="Times New Roman"/>
          <w:sz w:val="28"/>
          <w:szCs w:val="28"/>
        </w:rPr>
        <w:t>)</w:t>
      </w:r>
    </w:p>
    <w:p w14:paraId="2CDC9D24" w14:textId="77777777" w:rsidR="00B73BF2" w:rsidRPr="00673FB7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srand(time(NULL))</w:t>
      </w:r>
    </w:p>
    <w:p w14:paraId="26852F6B" w14:textId="77777777" w:rsid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E78DE55" w14:textId="77777777" w:rsid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F64123" w14:textId="77777777" w:rsid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B2DC8E3" w14:textId="77777777" w:rsid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68078E5" w14:textId="77777777" w:rsidR="00B73BF2" w:rsidRPr="004E6086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arr1[i][j]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rand()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15;</w:t>
      </w:r>
    </w:p>
    <w:p w14:paraId="79AAA727" w14:textId="77777777" w:rsidR="00B73BF2" w:rsidRPr="00472DC1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2DB8BB0" w14:textId="77777777" w:rsidR="00B73BF2" w:rsidRPr="00472DC1" w:rsidRDefault="00B73BF2" w:rsidP="00B73B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B8AB6FA" w14:textId="77777777" w:rsidR="00B73BF2" w:rsidRDefault="00B73BF2" w:rsidP="00B73B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3A08EA4B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118DD" w14:textId="64372335" w:rsidR="00217DF5" w:rsidRPr="001B323B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="001B323B">
        <w:rPr>
          <w:rFonts w:ascii="Times New Roman" w:hAnsi="Times New Roman" w:cs="Times New Roman"/>
          <w:sz w:val="28"/>
          <w:szCs w:val="28"/>
          <w:lang w:val="en-US"/>
        </w:rPr>
        <w:t>diagArr(arr1[5][5], arr2[])</w:t>
      </w:r>
    </w:p>
    <w:p w14:paraId="41F3930D" w14:textId="18474785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size</w:t>
      </w:r>
      <w:r w:rsidR="00CC778E"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  <w:lang w:val="en-US"/>
        </w:rPr>
        <w:t>:=0</w:t>
      </w:r>
    </w:p>
    <w:p w14:paraId="385D3F7A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254ADBB5" w14:textId="620A8024" w:rsidR="00CC778E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CC778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12DABA2" w14:textId="7D9C73F9" w:rsidR="00CC778E" w:rsidRDefault="00CC778E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="00217DF5"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CC778E">
        <w:rPr>
          <w:rFonts w:ascii="Times New Roman" w:hAnsi="Times New Roman" w:cs="Times New Roman"/>
          <w:sz w:val="28"/>
          <w:szCs w:val="28"/>
        </w:rPr>
        <w:t>arr1[i][4-i] &lt; 0</w:t>
      </w:r>
    </w:p>
    <w:p w14:paraId="050703E3" w14:textId="77777777" w:rsidR="00CC778E" w:rsidRDefault="00217DF5" w:rsidP="00CC778E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3873F66C" w14:textId="4DE3BFD0" w:rsidR="00217DF5" w:rsidRPr="00CC778E" w:rsidRDefault="00CC778E" w:rsidP="00CC778E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5964AE" w:rsidRPr="005964AE">
        <w:rPr>
          <w:rFonts w:ascii="Times New Roman" w:hAnsi="Times New Roman" w:cs="Times New Roman"/>
          <w:sz w:val="28"/>
          <w:szCs w:val="28"/>
        </w:rPr>
        <w:t>arr2[sizeArr] = arr1[i][4-i]</w:t>
      </w:r>
    </w:p>
    <w:p w14:paraId="59849E89" w14:textId="77777777" w:rsidR="005B0D0F" w:rsidRDefault="005964AE" w:rsidP="005B0D0F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17DF5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217DF5">
        <w:rPr>
          <w:rFonts w:ascii="Times New Roman" w:hAnsi="Times New Roman" w:cs="Times New Roman"/>
          <w:sz w:val="28"/>
          <w:szCs w:val="28"/>
          <w:lang w:val="en-US"/>
        </w:rPr>
        <w:t>:=size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217DF5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67010FC2" w14:textId="66041618" w:rsidR="00217DF5" w:rsidRPr="00FC6449" w:rsidRDefault="00695858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217DF5"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2EC67353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E42F592" w14:textId="11E39C09" w:rsidR="00217DF5" w:rsidRPr="00766C2F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повернути </w:t>
      </w:r>
      <w:r w:rsidRPr="00766C2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FC6449">
        <w:rPr>
          <w:rFonts w:ascii="Times New Roman" w:hAnsi="Times New Roman" w:cs="Times New Roman"/>
          <w:sz w:val="28"/>
          <w:szCs w:val="28"/>
          <w:lang w:val="en-US"/>
        </w:rPr>
        <w:t>Arr</w:t>
      </w:r>
    </w:p>
    <w:p w14:paraId="39D3A147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06DF0653" w14:textId="77777777" w:rsidR="00217DF5" w:rsidRPr="004E2B5C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25659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35B77703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7D45E3F6" w14:textId="77777777" w:rsidR="00AE3DD6" w:rsidRPr="00AE3DD6" w:rsidRDefault="00217DF5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E3DD6" w:rsidRPr="00AE3DD6">
        <w:rPr>
          <w:rFonts w:ascii="Times New Roman" w:hAnsi="Times New Roman" w:cs="Times New Roman"/>
          <w:sz w:val="28"/>
          <w:szCs w:val="28"/>
        </w:rPr>
        <w:t>inputMatrix(arr1)</w:t>
      </w:r>
    </w:p>
    <w:p w14:paraId="7D475A69" w14:textId="77777777" w:rsidR="00AE3DD6" w:rsidRP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DD6">
        <w:rPr>
          <w:rFonts w:ascii="Times New Roman" w:hAnsi="Times New Roman" w:cs="Times New Roman"/>
          <w:sz w:val="28"/>
          <w:szCs w:val="28"/>
        </w:rPr>
        <w:t xml:space="preserve">  size = diagArr(arr1, arr2)</w:t>
      </w:r>
    </w:p>
    <w:p w14:paraId="35646CB3" w14:textId="3E987E41" w:rsidR="00AE3DD6" w:rsidRP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DD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outputMatrix(arr1)</w:t>
      </w:r>
    </w:p>
    <w:p w14:paraId="7CAD1CC4" w14:textId="68AAE0EC" w:rsidR="00217DF5" w:rsidRP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3DD6">
        <w:rPr>
          <w:rFonts w:ascii="Times New Roman" w:hAnsi="Times New Roman" w:cs="Times New Roman"/>
          <w:sz w:val="28"/>
          <w:szCs w:val="28"/>
        </w:rPr>
        <w:t xml:space="preserve">  </w:t>
      </w:r>
      <w:r w:rsidRPr="00AE3DD6">
        <w:rPr>
          <w:rFonts w:ascii="Times New Roman" w:hAnsi="Times New Roman" w:cs="Times New Roman"/>
          <w:sz w:val="28"/>
          <w:szCs w:val="28"/>
          <w:u w:val="single"/>
        </w:rPr>
        <w:t>сортування і виведення масиву</w:t>
      </w:r>
    </w:p>
    <w:p w14:paraId="18357FF2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77A1A64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2A261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673FB7">
        <w:rPr>
          <w:rFonts w:ascii="Times New Roman" w:hAnsi="Times New Roman" w:cs="Times New Roman"/>
          <w:sz w:val="28"/>
          <w:szCs w:val="28"/>
        </w:rPr>
        <w:t>inputMatrix(arr1</w:t>
      </w:r>
      <w:r>
        <w:rPr>
          <w:rFonts w:ascii="Times New Roman" w:hAnsi="Times New Roman" w:cs="Times New Roman"/>
          <w:sz w:val="28"/>
          <w:szCs w:val="28"/>
          <w:lang w:val="en-US"/>
        </w:rPr>
        <w:t>[5][5]</w:t>
      </w:r>
      <w:r w:rsidRPr="00673FB7">
        <w:rPr>
          <w:rFonts w:ascii="Times New Roman" w:hAnsi="Times New Roman" w:cs="Times New Roman"/>
          <w:sz w:val="28"/>
          <w:szCs w:val="28"/>
        </w:rPr>
        <w:t>)</w:t>
      </w:r>
    </w:p>
    <w:p w14:paraId="784C5E0B" w14:textId="77777777" w:rsidR="00AE3DD6" w:rsidRPr="00673FB7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srand(time(NULL))</w:t>
      </w:r>
    </w:p>
    <w:p w14:paraId="24C0C11C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1BD256B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512FF9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65AA1C7A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A1356ED" w14:textId="77777777" w:rsidR="00AE3DD6" w:rsidRPr="004E608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arr1[i][j]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rand()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15;</w:t>
      </w:r>
    </w:p>
    <w:p w14:paraId="62FA9D6F" w14:textId="77777777" w:rsidR="00AE3DD6" w:rsidRPr="00472DC1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3769546" w14:textId="77777777" w:rsidR="00AE3DD6" w:rsidRPr="00472DC1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7497220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17AC0B59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C0104" w14:textId="77777777" w:rsidR="00AE3DD6" w:rsidRPr="001B323B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diagArr(arr1[5][5], arr2[])</w:t>
      </w:r>
    </w:p>
    <w:p w14:paraId="1EFFCC53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sizeArr:=0</w:t>
      </w:r>
    </w:p>
    <w:p w14:paraId="564E45C5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3D78A8F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EEB4A51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CC778E">
        <w:rPr>
          <w:rFonts w:ascii="Times New Roman" w:hAnsi="Times New Roman" w:cs="Times New Roman"/>
          <w:sz w:val="28"/>
          <w:szCs w:val="28"/>
        </w:rPr>
        <w:t>arr1[i][4-i] &lt; 0</w:t>
      </w:r>
    </w:p>
    <w:p w14:paraId="338EF25F" w14:textId="77777777" w:rsidR="00AE3DD6" w:rsidRDefault="00AE3DD6" w:rsidP="00AE3DD6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то</w:t>
      </w:r>
    </w:p>
    <w:p w14:paraId="0DF50466" w14:textId="77777777" w:rsidR="00AE3DD6" w:rsidRPr="00CC778E" w:rsidRDefault="00AE3DD6" w:rsidP="00AE3DD6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5964AE">
        <w:rPr>
          <w:rFonts w:ascii="Times New Roman" w:hAnsi="Times New Roman" w:cs="Times New Roman"/>
          <w:sz w:val="28"/>
          <w:szCs w:val="28"/>
        </w:rPr>
        <w:t>arr2[sizeArr] = arr1[i][4-i]</w:t>
      </w:r>
    </w:p>
    <w:p w14:paraId="0BB68763" w14:textId="77777777" w:rsidR="00AE3DD6" w:rsidRDefault="00AE3DD6" w:rsidP="00AE3DD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sizeArr:=sizeArr+1</w:t>
      </w:r>
    </w:p>
    <w:p w14:paraId="74749BA1" w14:textId="77777777" w:rsidR="00AE3DD6" w:rsidRPr="00FC6449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3883784F" w14:textId="77777777" w:rsidR="00AE3DD6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6AB3C40" w14:textId="77777777" w:rsidR="00AE3DD6" w:rsidRPr="00766C2F" w:rsidRDefault="00AE3DD6" w:rsidP="00AE3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повернути </w:t>
      </w:r>
      <w:r w:rsidRPr="00766C2F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</w:p>
    <w:p w14:paraId="7B8D884B" w14:textId="12333D04" w:rsidR="00217DF5" w:rsidRDefault="00AE3DD6" w:rsidP="00AE3D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004623C6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DD71A9B" w14:textId="77EAA044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AE3DD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7506E">
        <w:rPr>
          <w:rFonts w:ascii="Times New Roman" w:hAnsi="Times New Roman" w:cs="Times New Roman"/>
          <w:sz w:val="28"/>
          <w:szCs w:val="28"/>
        </w:rPr>
        <w:t>(arr</w:t>
      </w:r>
      <w:r w:rsidR="00AE3DD6">
        <w:rPr>
          <w:rFonts w:ascii="Times New Roman" w:hAnsi="Times New Roman" w:cs="Times New Roman"/>
          <w:sz w:val="28"/>
          <w:szCs w:val="28"/>
          <w:lang w:val="en-US"/>
        </w:rPr>
        <w:t>1[5][5]</w:t>
      </w:r>
      <w:r w:rsidRPr="00B7506E">
        <w:rPr>
          <w:rFonts w:ascii="Times New Roman" w:hAnsi="Times New Roman" w:cs="Times New Roman"/>
          <w:sz w:val="28"/>
          <w:szCs w:val="28"/>
        </w:rPr>
        <w:t>)</w:t>
      </w:r>
    </w:p>
    <w:p w14:paraId="60245E36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6BCC0FB4" w14:textId="6F44C868" w:rsidR="005C2F02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61206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4D89A4D" w14:textId="77777777" w:rsidR="005C2F02" w:rsidRDefault="005C2F02" w:rsidP="005C2F0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74A45270" w14:textId="4B237A56" w:rsidR="005C2F02" w:rsidRDefault="005C2F02" w:rsidP="005C2F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612066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61206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EFB840D" w14:textId="0008AD20" w:rsidR="005C2F02" w:rsidRPr="00621B80" w:rsidRDefault="005C2F02" w:rsidP="005C2F02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1206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[i]</w:t>
      </w:r>
      <w:r w:rsidR="00612066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4358B124" w14:textId="67E664C3" w:rsidR="005C2F02" w:rsidRDefault="005C2F02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CB47944" w14:textId="4516F49B" w:rsidR="00612066" w:rsidRPr="00612066" w:rsidRDefault="00612066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12066"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“\n”</w:t>
      </w:r>
    </w:p>
    <w:p w14:paraId="6FEFF946" w14:textId="0D57EA72" w:rsidR="00217DF5" w:rsidRPr="00B7506E" w:rsidRDefault="005C2F02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17DF5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43ADCFA" w14:textId="77777777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413C480C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0A4DD69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EFCA830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5DCD0DA8" w14:textId="77777777" w:rsidR="00597BE2" w:rsidRPr="00AE3DD6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E3DD6">
        <w:rPr>
          <w:rFonts w:ascii="Times New Roman" w:hAnsi="Times New Roman" w:cs="Times New Roman"/>
          <w:sz w:val="28"/>
          <w:szCs w:val="28"/>
        </w:rPr>
        <w:t>inputMatrix(arr1)</w:t>
      </w:r>
    </w:p>
    <w:p w14:paraId="1E91C62B" w14:textId="77777777" w:rsidR="00597BE2" w:rsidRPr="00AE3DD6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DD6">
        <w:rPr>
          <w:rFonts w:ascii="Times New Roman" w:hAnsi="Times New Roman" w:cs="Times New Roman"/>
          <w:sz w:val="28"/>
          <w:szCs w:val="28"/>
        </w:rPr>
        <w:t xml:space="preserve">  size = diagArr(arr1, arr2)</w:t>
      </w:r>
    </w:p>
    <w:p w14:paraId="596C14D2" w14:textId="77777777" w:rsidR="00597BE2" w:rsidRPr="00AE3DD6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DD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outputMatrix(arr1)</w:t>
      </w:r>
    </w:p>
    <w:p w14:paraId="47B02D30" w14:textId="66364AE6" w:rsidR="00DA79B0" w:rsidRPr="00DA79B0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DD6">
        <w:rPr>
          <w:rFonts w:ascii="Times New Roman" w:hAnsi="Times New Roman" w:cs="Times New Roman"/>
          <w:sz w:val="28"/>
          <w:szCs w:val="28"/>
        </w:rPr>
        <w:t xml:space="preserve">  </w:t>
      </w:r>
      <w:r w:rsidR="00DA79B0" w:rsidRPr="00DA79B0">
        <w:rPr>
          <w:rFonts w:ascii="Times New Roman" w:hAnsi="Times New Roman" w:cs="Times New Roman"/>
          <w:sz w:val="28"/>
          <w:szCs w:val="28"/>
        </w:rPr>
        <w:t>sortAndOutput(arr2, size)</w:t>
      </w:r>
    </w:p>
    <w:p w14:paraId="7AC383FC" w14:textId="2D6CF2ED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AB57C1" w14:textId="4BE442E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78099" w14:textId="77777777" w:rsidR="00DA79B0" w:rsidRDefault="00DA79B0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24EAB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підпрограма </w:t>
      </w:r>
      <w:r w:rsidRPr="00673FB7">
        <w:rPr>
          <w:rFonts w:ascii="Times New Roman" w:hAnsi="Times New Roman" w:cs="Times New Roman"/>
          <w:sz w:val="28"/>
          <w:szCs w:val="28"/>
        </w:rPr>
        <w:t>inputMatrix(arr1</w:t>
      </w:r>
      <w:r>
        <w:rPr>
          <w:rFonts w:ascii="Times New Roman" w:hAnsi="Times New Roman" w:cs="Times New Roman"/>
          <w:sz w:val="28"/>
          <w:szCs w:val="28"/>
          <w:lang w:val="en-US"/>
        </w:rPr>
        <w:t>[5][5]</w:t>
      </w:r>
      <w:r w:rsidRPr="00673FB7">
        <w:rPr>
          <w:rFonts w:ascii="Times New Roman" w:hAnsi="Times New Roman" w:cs="Times New Roman"/>
          <w:sz w:val="28"/>
          <w:szCs w:val="28"/>
        </w:rPr>
        <w:t>)</w:t>
      </w:r>
    </w:p>
    <w:p w14:paraId="59A0E1DE" w14:textId="77777777" w:rsidR="00597BE2" w:rsidRPr="00673FB7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srand(time(NULL))</w:t>
      </w:r>
    </w:p>
    <w:p w14:paraId="0C05E349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8ED0EA2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572FA6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0CBC221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3E3491F" w14:textId="77777777" w:rsidR="00597BE2" w:rsidRPr="004E6086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arr1[i][j]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rand()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086">
        <w:rPr>
          <w:rFonts w:ascii="Times New Roman" w:hAnsi="Times New Roman" w:cs="Times New Roman"/>
          <w:sz w:val="28"/>
          <w:szCs w:val="28"/>
          <w:lang w:val="en-US"/>
        </w:rPr>
        <w:t>15;</w:t>
      </w:r>
    </w:p>
    <w:p w14:paraId="21792200" w14:textId="77777777" w:rsidR="00597BE2" w:rsidRPr="00472DC1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F1A1784" w14:textId="77777777" w:rsidR="00597BE2" w:rsidRPr="00472DC1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70501A9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461DA103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6CA27" w14:textId="77777777" w:rsidR="00597BE2" w:rsidRPr="001B323B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diagArr(arr1[5][5], arr2[])</w:t>
      </w:r>
    </w:p>
    <w:p w14:paraId="747620BE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sizeArr:=0</w:t>
      </w:r>
    </w:p>
    <w:p w14:paraId="72D30C7C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2592EDCE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0B9BBF3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CC778E">
        <w:rPr>
          <w:rFonts w:ascii="Times New Roman" w:hAnsi="Times New Roman" w:cs="Times New Roman"/>
          <w:sz w:val="28"/>
          <w:szCs w:val="28"/>
        </w:rPr>
        <w:t>arr1[i][4-i] &lt; 0</w:t>
      </w:r>
    </w:p>
    <w:p w14:paraId="406C1106" w14:textId="77777777" w:rsidR="00597BE2" w:rsidRDefault="00597BE2" w:rsidP="00597BE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0CD5F26B" w14:textId="77777777" w:rsidR="00597BE2" w:rsidRPr="00CC778E" w:rsidRDefault="00597BE2" w:rsidP="00597BE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5964AE">
        <w:rPr>
          <w:rFonts w:ascii="Times New Roman" w:hAnsi="Times New Roman" w:cs="Times New Roman"/>
          <w:sz w:val="28"/>
          <w:szCs w:val="28"/>
        </w:rPr>
        <w:t>arr2[sizeArr] = arr1[i][4-i]</w:t>
      </w:r>
    </w:p>
    <w:p w14:paraId="06C1A12E" w14:textId="77777777" w:rsidR="00597BE2" w:rsidRDefault="00597BE2" w:rsidP="00597BE2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sizeArr:=sizeArr+1</w:t>
      </w:r>
    </w:p>
    <w:p w14:paraId="4D511EED" w14:textId="77777777" w:rsidR="00597BE2" w:rsidRPr="00FC6449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3C1C534C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5B46559" w14:textId="77777777" w:rsidR="00597BE2" w:rsidRPr="00766C2F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повернути </w:t>
      </w:r>
      <w:r w:rsidRPr="00766C2F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</w:p>
    <w:p w14:paraId="14A0DFE6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7ABA48DA" w14:textId="77777777" w:rsidR="00597BE2" w:rsidRDefault="00597BE2" w:rsidP="00597BE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89CC47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outputMatrix</w:t>
      </w:r>
      <w:r w:rsidRPr="00B7506E">
        <w:rPr>
          <w:rFonts w:ascii="Times New Roman" w:hAnsi="Times New Roman" w:cs="Times New Roman"/>
          <w:sz w:val="28"/>
          <w:szCs w:val="28"/>
        </w:rPr>
        <w:t>(arr</w:t>
      </w:r>
      <w:r>
        <w:rPr>
          <w:rFonts w:ascii="Times New Roman" w:hAnsi="Times New Roman" w:cs="Times New Roman"/>
          <w:sz w:val="28"/>
          <w:szCs w:val="28"/>
          <w:lang w:val="en-US"/>
        </w:rPr>
        <w:t>1[5][5]</w:t>
      </w:r>
      <w:r w:rsidRPr="00B7506E">
        <w:rPr>
          <w:rFonts w:ascii="Times New Roman" w:hAnsi="Times New Roman" w:cs="Times New Roman"/>
          <w:sz w:val="28"/>
          <w:szCs w:val="28"/>
        </w:rPr>
        <w:t>)</w:t>
      </w:r>
    </w:p>
    <w:p w14:paraId="5C6EAE03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D168A59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4C64955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5F802EB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694BE52" w14:textId="77777777" w:rsidR="00597BE2" w:rsidRPr="00621B80" w:rsidRDefault="00597BE2" w:rsidP="00597BE2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arr1[i][j]</w:t>
      </w:r>
    </w:p>
    <w:p w14:paraId="23563E89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EA9D314" w14:textId="77777777" w:rsidR="00597BE2" w:rsidRPr="00612066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12066"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“\n”</w:t>
      </w:r>
    </w:p>
    <w:p w14:paraId="141380C8" w14:textId="77777777" w:rsidR="00597BE2" w:rsidRPr="00B7506E" w:rsidRDefault="00597BE2" w:rsidP="00597B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B403C51" w14:textId="77777777" w:rsidR="00597BE2" w:rsidRDefault="00597BE2" w:rsidP="00597BE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6E93A5F3" w14:textId="77777777" w:rsidR="00597BE2" w:rsidRDefault="00597BE2" w:rsidP="00217D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6EB19" w14:textId="4EE1D7D0" w:rsidR="00217DF5" w:rsidRDefault="00217DF5" w:rsidP="00217D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="007D53B3" w:rsidRPr="007D53B3">
        <w:rPr>
          <w:rFonts w:ascii="Times New Roman" w:hAnsi="Times New Roman" w:cs="Times New Roman"/>
          <w:sz w:val="28"/>
          <w:szCs w:val="28"/>
        </w:rPr>
        <w:t>sortAndOutput(arr2, size);</w:t>
      </w:r>
    </w:p>
    <w:p w14:paraId="1009818D" w14:textId="77777777" w:rsidR="005D4DD6" w:rsidRDefault="007D53B3" w:rsidP="007D53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7D53B3">
        <w:rPr>
          <w:rFonts w:ascii="Times New Roman" w:hAnsi="Times New Roman" w:cs="Times New Roman"/>
          <w:sz w:val="28"/>
          <w:szCs w:val="28"/>
        </w:rPr>
        <w:t>size ==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AF867D" w14:textId="77777777" w:rsidR="005D4DD6" w:rsidRDefault="007D53B3" w:rsidP="005D4DD6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4D39343D" w14:textId="5DFEDBDB" w:rsidR="007D53B3" w:rsidRDefault="005D4DD6" w:rsidP="005D4DD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7D53B3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="007D53B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D53B3" w:rsidRPr="00CF7677">
        <w:rPr>
          <w:rFonts w:ascii="Times New Roman" w:hAnsi="Times New Roman" w:cs="Times New Roman"/>
          <w:sz w:val="28"/>
          <w:szCs w:val="28"/>
        </w:rPr>
        <w:t>Вiдсутнi вiд'ємнi елементи, масив не утворюється</w:t>
      </w:r>
      <w:r w:rsidR="007D53B3" w:rsidRPr="00CF7677">
        <w:rPr>
          <w:rFonts w:ascii="Times New Roman" w:hAnsi="Times New Roman" w:cs="Times New Roman"/>
          <w:sz w:val="28"/>
          <w:szCs w:val="28"/>
        </w:rPr>
        <w:t>”</w:t>
      </w:r>
    </w:p>
    <w:p w14:paraId="684AA100" w14:textId="00F6466E" w:rsidR="005D4DD6" w:rsidRDefault="005D4DD6" w:rsidP="007D53B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064A38DB" w14:textId="6BB3ABAA" w:rsidR="005D4DD6" w:rsidRDefault="005D4DD6" w:rsidP="005D4D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7D53B3">
        <w:rPr>
          <w:rFonts w:ascii="Times New Roman" w:hAnsi="Times New Roman" w:cs="Times New Roman"/>
          <w:sz w:val="28"/>
          <w:szCs w:val="28"/>
        </w:rPr>
        <w:t xml:space="preserve">size == </w:t>
      </w:r>
      <w:r w:rsidR="00CF767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000138" w14:textId="77777777" w:rsidR="005D4DD6" w:rsidRDefault="005D4DD6" w:rsidP="005D4DD6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0244B12E" w14:textId="117F271C" w:rsidR="005D4DD6" w:rsidRDefault="005D4DD6" w:rsidP="005D4DD6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="008A6FE2">
        <w:rPr>
          <w:rFonts w:ascii="Times New Roman" w:hAnsi="Times New Roman" w:cs="Times New Roman"/>
          <w:sz w:val="28"/>
          <w:szCs w:val="28"/>
          <w:lang w:val="en-US"/>
        </w:rPr>
        <w:t>arr2[0]</w:t>
      </w:r>
    </w:p>
    <w:p w14:paraId="3605F47C" w14:textId="11D79A05" w:rsidR="005D4DD6" w:rsidRDefault="005D4DD6" w:rsidP="005D4DD6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4B8C2BD2" w14:textId="77777777" w:rsidR="002706AC" w:rsidRDefault="002706AC" w:rsidP="002706A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73C5CC1" w14:textId="1D22B692" w:rsidR="002706AC" w:rsidRDefault="002706AC" w:rsidP="002706AC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size-1</w:t>
      </w:r>
    </w:p>
    <w:p w14:paraId="57C2AE18" w14:textId="29E77C73" w:rsidR="002706AC" w:rsidRDefault="002706AC" w:rsidP="002706AC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2706AC">
        <w:rPr>
          <w:rFonts w:ascii="Times New Roman" w:hAnsi="Times New Roman" w:cs="Times New Roman"/>
          <w:sz w:val="28"/>
          <w:szCs w:val="28"/>
          <w:lang w:val="en-US"/>
        </w:rPr>
        <w:t xml:space="preserve">elem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06AC">
        <w:rPr>
          <w:rFonts w:ascii="Times New Roman" w:hAnsi="Times New Roman" w:cs="Times New Roman"/>
          <w:sz w:val="28"/>
          <w:szCs w:val="28"/>
          <w:lang w:val="en-US"/>
        </w:rPr>
        <w:t>= arr2[i]</w:t>
      </w:r>
    </w:p>
    <w:p w14:paraId="28426414" w14:textId="138B4194" w:rsidR="002706AC" w:rsidRDefault="002706AC" w:rsidP="002706AC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k :=0</w:t>
      </w:r>
    </w:p>
    <w:p w14:paraId="315CB654" w14:textId="6BE454FC" w:rsidR="002706AC" w:rsidRDefault="002706AC" w:rsidP="002706A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CCB8B5B" w14:textId="073944A5" w:rsidR="002706AC" w:rsidRDefault="002706AC" w:rsidP="002706A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i-1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EE57650" w14:textId="1AB0BC43" w:rsidR="002706AC" w:rsidRDefault="002706AC" w:rsidP="002706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2706AC">
        <w:rPr>
          <w:rFonts w:ascii="Times New Roman" w:hAnsi="Times New Roman" w:cs="Times New Roman"/>
          <w:sz w:val="28"/>
          <w:szCs w:val="28"/>
        </w:rPr>
        <w:t>arr2[j] &lt; elem &amp;&amp; !k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0B2D1B" w14:textId="0933167C" w:rsidR="002706AC" w:rsidRDefault="002706AC" w:rsidP="002706AC">
      <w:pPr>
        <w:spacing w:line="276" w:lineRule="auto"/>
        <w:ind w:left="1416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6605FC25" w14:textId="36978DB7" w:rsidR="002706AC" w:rsidRPr="002706AC" w:rsidRDefault="002706AC" w:rsidP="002706AC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706AC">
        <w:rPr>
          <w:rFonts w:ascii="Times New Roman" w:hAnsi="Times New Roman" w:cs="Times New Roman"/>
          <w:sz w:val="28"/>
          <w:szCs w:val="28"/>
          <w:lang w:val="en-US"/>
        </w:rPr>
        <w:t xml:space="preserve">arr2[j + 1]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06AC">
        <w:rPr>
          <w:rFonts w:ascii="Times New Roman" w:hAnsi="Times New Roman" w:cs="Times New Roman"/>
          <w:sz w:val="28"/>
          <w:szCs w:val="28"/>
          <w:lang w:val="en-US"/>
        </w:rPr>
        <w:t>= arr2[j]</w:t>
      </w:r>
    </w:p>
    <w:p w14:paraId="07F249C0" w14:textId="7EEF6744" w:rsidR="002706AC" w:rsidRDefault="002706AC" w:rsidP="002706AC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06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706AC">
        <w:rPr>
          <w:rFonts w:ascii="Times New Roman" w:hAnsi="Times New Roman" w:cs="Times New Roman"/>
          <w:sz w:val="28"/>
          <w:szCs w:val="28"/>
          <w:lang w:val="en-US"/>
        </w:rPr>
        <w:t xml:space="preserve">arr2[j]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06AC">
        <w:rPr>
          <w:rFonts w:ascii="Times New Roman" w:hAnsi="Times New Roman" w:cs="Times New Roman"/>
          <w:sz w:val="28"/>
          <w:szCs w:val="28"/>
          <w:lang w:val="en-US"/>
        </w:rPr>
        <w:t>= elem</w:t>
      </w:r>
    </w:p>
    <w:p w14:paraId="41599982" w14:textId="1285B20E" w:rsidR="001D3734" w:rsidRDefault="001D3734" w:rsidP="002706AC">
      <w:pPr>
        <w:spacing w:line="276" w:lineRule="auto"/>
        <w:ind w:left="1416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3734"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2E0C84B9" w14:textId="1E0FC5D9" w:rsidR="001D3734" w:rsidRDefault="001D3734" w:rsidP="002706AC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D3734">
        <w:rPr>
          <w:rFonts w:ascii="Times New Roman" w:hAnsi="Times New Roman" w:cs="Times New Roman"/>
          <w:sz w:val="28"/>
          <w:szCs w:val="28"/>
          <w:lang w:val="en-US"/>
        </w:rPr>
        <w:t>k := 1</w:t>
      </w:r>
    </w:p>
    <w:p w14:paraId="5E25CA5B" w14:textId="7A71C60C" w:rsidR="001D3734" w:rsidRDefault="001D3734" w:rsidP="001D373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Pr="001D3734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79C7BE74" w14:textId="06CF6643" w:rsidR="001D3734" w:rsidRDefault="001D3734" w:rsidP="001D373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D92C1B3" w14:textId="3710D920" w:rsidR="001D3734" w:rsidRPr="001D3734" w:rsidRDefault="001D3734" w:rsidP="001D373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292F999" w14:textId="58A3F52A" w:rsidR="001D3734" w:rsidRDefault="001D3734" w:rsidP="001D373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B7E377A" w14:textId="39A9C0F0" w:rsidR="001D3734" w:rsidRDefault="001D3734" w:rsidP="001D3734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Pr="001D373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size-1</w:t>
      </w:r>
    </w:p>
    <w:p w14:paraId="605F8582" w14:textId="0A18BE02" w:rsidR="002706AC" w:rsidRDefault="001D3734" w:rsidP="001D3734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1D3734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1D3734">
        <w:rPr>
          <w:rFonts w:ascii="Times New Roman" w:hAnsi="Times New Roman" w:cs="Times New Roman"/>
          <w:sz w:val="28"/>
          <w:szCs w:val="28"/>
          <w:lang w:val="en-US"/>
        </w:rPr>
        <w:t>arr2[i]</w:t>
      </w:r>
    </w:p>
    <w:p w14:paraId="723E120A" w14:textId="1C317AA8" w:rsidR="001D3734" w:rsidRPr="001D3734" w:rsidRDefault="001D3734" w:rsidP="001D3734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7AFCE91E" w14:textId="77777777" w:rsidR="001D3734" w:rsidRDefault="001D3734" w:rsidP="001D3734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5D4DD6"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310D9E4A" w14:textId="26DE2237" w:rsidR="007D53B3" w:rsidRPr="001D3734" w:rsidRDefault="001D3734" w:rsidP="001D373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7D53B3"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14FA8CAA" w14:textId="77777777" w:rsidR="00B6001A" w:rsidRDefault="00B6001A" w:rsidP="00217D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E0703" w14:textId="1EF415F1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012FE485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255E8168" w14:textId="51ED253E" w:rsidR="00217DF5" w:rsidRPr="000F78C7" w:rsidRDefault="00634F9E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96B4C1" wp14:editId="39140D4A">
            <wp:extent cx="990600" cy="456822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838" cy="45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4A60" w14:textId="77777777" w:rsidR="00217DF5" w:rsidRPr="00F00CA9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80D10D2" w14:textId="11BAA121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</w:p>
    <w:p w14:paraId="784AEC1A" w14:textId="3F7305E8" w:rsidR="00217DF5" w:rsidRDefault="00CD3CC0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E785E2" wp14:editId="2D4061D4">
            <wp:extent cx="3779520" cy="4352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14" cy="4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9AE7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628525AD" w14:textId="0D76F61A" w:rsidR="00217DF5" w:rsidRPr="00797B90" w:rsidRDefault="00F52B73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62793F9" wp14:editId="24FBC029">
            <wp:extent cx="1120140" cy="4213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99" b="28936"/>
                    <a:stretch/>
                  </pic:blipFill>
                  <pic:spPr bwMode="auto">
                    <a:xfrm>
                      <a:off x="0" y="0"/>
                      <a:ext cx="11201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77EF3F0" wp14:editId="699D3448">
            <wp:extent cx="1836420" cy="41542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4"/>
                    <a:stretch/>
                  </pic:blipFill>
                  <pic:spPr bwMode="auto">
                    <a:xfrm>
                      <a:off x="0" y="0"/>
                      <a:ext cx="1839824" cy="416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ED0">
        <w:rPr>
          <w:noProof/>
        </w:rPr>
        <w:drawing>
          <wp:inline distT="0" distB="0" distL="0" distR="0" wp14:anchorId="7A6A807C" wp14:editId="6B981DDD">
            <wp:extent cx="2346960" cy="41864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89"/>
                    <a:stretch/>
                  </pic:blipFill>
                  <pic:spPr bwMode="auto">
                    <a:xfrm>
                      <a:off x="0" y="0"/>
                      <a:ext cx="2358073" cy="420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33DD5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4</w:t>
      </w:r>
    </w:p>
    <w:p w14:paraId="7C67E200" w14:textId="1405AA16" w:rsidR="00217DF5" w:rsidRDefault="00657244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3DFD6CC" wp14:editId="7A583998">
            <wp:extent cx="1066800" cy="430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57" b="20646"/>
                    <a:stretch/>
                  </pic:blipFill>
                  <pic:spPr bwMode="auto">
                    <a:xfrm>
                      <a:off x="0" y="0"/>
                      <a:ext cx="1066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</w:t>
      </w:r>
      <w:r>
        <w:rPr>
          <w:noProof/>
        </w:rPr>
        <w:drawing>
          <wp:inline distT="0" distB="0" distL="0" distR="0" wp14:anchorId="2E10B782" wp14:editId="796239FE">
            <wp:extent cx="1889760" cy="4274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4"/>
                    <a:stretch/>
                  </pic:blipFill>
                  <pic:spPr bwMode="auto">
                    <a:xfrm>
                      <a:off x="0" y="0"/>
                      <a:ext cx="1894312" cy="42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AC9F0" wp14:editId="42086000">
            <wp:extent cx="2430693" cy="4335780"/>
            <wp:effectExtent l="0" t="0" r="825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89"/>
                    <a:stretch/>
                  </pic:blipFill>
                  <pic:spPr bwMode="auto">
                    <a:xfrm>
                      <a:off x="0" y="0"/>
                      <a:ext cx="2446686" cy="43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47183" w14:textId="2C690A1B" w:rsidR="00217DF5" w:rsidRDefault="00627D7C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62BC49F" wp14:editId="39A00ADE">
            <wp:extent cx="2278380" cy="4396226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6"/>
                    <a:stretch/>
                  </pic:blipFill>
                  <pic:spPr bwMode="auto">
                    <a:xfrm>
                      <a:off x="0" y="0"/>
                      <a:ext cx="2284521" cy="44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39B29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68C4554D" w14:textId="0F0BC786" w:rsidR="00217DF5" w:rsidRDefault="00DD4259" w:rsidP="00217DF5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F06E35F" wp14:editId="5B030DB2">
            <wp:extent cx="1331247" cy="600646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542" b="65774"/>
                    <a:stretch/>
                  </pic:blipFill>
                  <pic:spPr bwMode="auto">
                    <a:xfrm>
                      <a:off x="0" y="0"/>
                      <a:ext cx="1344931" cy="60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10A10344" wp14:editId="4FB1CF0C">
            <wp:extent cx="2676832" cy="6055360"/>
            <wp:effectExtent l="0" t="0" r="952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4"/>
                    <a:stretch/>
                  </pic:blipFill>
                  <pic:spPr bwMode="auto">
                    <a:xfrm>
                      <a:off x="0" y="0"/>
                      <a:ext cx="2692812" cy="60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2583" w14:textId="5195F784" w:rsidR="00DD4259" w:rsidRPr="00A715F7" w:rsidRDefault="00DD4259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45767F" wp14:editId="45FB56AF">
            <wp:extent cx="3761380" cy="67094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89"/>
                    <a:stretch/>
                  </pic:blipFill>
                  <pic:spPr bwMode="auto">
                    <a:xfrm>
                      <a:off x="0" y="0"/>
                      <a:ext cx="3795271" cy="67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949E8" w14:textId="0AE37462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2652871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CD44C0" w14:textId="510AF7DE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CD3DBE3" w14:textId="56A75DF1" w:rsidR="00DE135F" w:rsidRDefault="00DE135F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005148E" w14:textId="0DF276BD" w:rsidR="00DE135F" w:rsidRDefault="00DE135F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C1DA8C" w14:textId="0CE9F4F2" w:rsidR="00DE135F" w:rsidRDefault="00DE135F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66915A" wp14:editId="5841B6E0">
            <wp:extent cx="3258688" cy="62877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6"/>
                    <a:stretch/>
                  </pic:blipFill>
                  <pic:spPr bwMode="auto">
                    <a:xfrm>
                      <a:off x="0" y="0"/>
                      <a:ext cx="3275213" cy="6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36173" w14:textId="58C42549" w:rsidR="00217DF5" w:rsidRDefault="009F4739" w:rsidP="00217D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D2825" wp14:editId="085C4149">
            <wp:extent cx="5227320" cy="999290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7"/>
                    <a:stretch/>
                  </pic:blipFill>
                  <pic:spPr bwMode="auto">
                    <a:xfrm>
                      <a:off x="0" y="0"/>
                      <a:ext cx="5243481" cy="100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F5B21" w14:textId="77777777" w:rsidR="00217DF5" w:rsidRPr="00AB640F" w:rsidRDefault="00217DF5" w:rsidP="00217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37E5B2" w14:textId="407FE044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D56F3C3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D27314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0395AE0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2A581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D4009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823BB" w14:textId="5CC772DA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[5][5]);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//Прототипи: введення матриці</w:t>
      </w:r>
    </w:p>
    <w:p w14:paraId="2DEFAC94" w14:textId="6A8E01D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diagArr(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[5][5],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//Утворення одновимірного масиву</w:t>
      </w:r>
    </w:p>
    <w:p w14:paraId="5EBC75F7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[5][5]);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//Виведення матриці</w:t>
      </w:r>
    </w:p>
    <w:p w14:paraId="7F067A84" w14:textId="79EF91AB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sortAndOutput(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//Сортування вставками та виведення</w:t>
      </w:r>
    </w:p>
    <w:p w14:paraId="36970879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CE0C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B8DFF4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74786B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C8678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arr1[5][5];</w:t>
      </w:r>
    </w:p>
    <w:p w14:paraId="15FFB57D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inputMatrix(arr1);</w:t>
      </w:r>
    </w:p>
    <w:p w14:paraId="0DE234AF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arr2[5];</w:t>
      </w:r>
    </w:p>
    <w:p w14:paraId="3A0BE0DC" w14:textId="76B43DBC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diagArr(arr1, arr2);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//Знаходження масиву і його розміру</w:t>
      </w:r>
    </w:p>
    <w:p w14:paraId="74BE361B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"Двовимiрний масив:\n"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E9003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outputMatrix(arr1);</w:t>
      </w:r>
    </w:p>
    <w:p w14:paraId="555793A3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sortAndOutput(arr2, size);</w:t>
      </w:r>
    </w:p>
    <w:p w14:paraId="1BC7B82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12F4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0631B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6DD3F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[5][5]) {</w:t>
      </w:r>
    </w:p>
    <w:p w14:paraId="3CF29CF1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BA856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5;i++) </w:t>
      </w:r>
    </w:p>
    <w:p w14:paraId="1CF5BC78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5;j++) {</w:t>
      </w:r>
    </w:p>
    <w:p w14:paraId="1A4BF72D" w14:textId="5D3560BA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[i][j] = rand() % 30 - 15;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//Заповнення матриці від -15 до 15</w:t>
      </w:r>
    </w:p>
    <w:p w14:paraId="6F5639EF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F975B1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24E87B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7A713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diagArr(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[5][5],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73D16F6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sizeArr = 0;</w:t>
      </w:r>
    </w:p>
    <w:p w14:paraId="44AC7540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5;i++) {</w:t>
      </w:r>
    </w:p>
    <w:p w14:paraId="271AEB33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[i][4-i] &lt; 0) {</w:t>
      </w:r>
    </w:p>
    <w:p w14:paraId="4EBDB9ED" w14:textId="3F6A71AC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[sizeArr]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[i][4-i];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//Шукаємо від'ємні на побічній діагоналі</w:t>
      </w:r>
    </w:p>
    <w:p w14:paraId="5F928DFD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sizeArr++;</w:t>
      </w:r>
    </w:p>
    <w:p w14:paraId="145E1B66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DCE86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F8ECE8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sizeArr;</w:t>
      </w:r>
    </w:p>
    <w:p w14:paraId="40A54E6F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BEBD1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9AB45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[5][5]) {</w:t>
      </w:r>
    </w:p>
    <w:p w14:paraId="00DC5694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5;i++) {</w:t>
      </w:r>
    </w:p>
    <w:p w14:paraId="1FF21D72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5;j++) {</w:t>
      </w:r>
    </w:p>
    <w:p w14:paraId="2660624D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7F8AE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BFF17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760FA3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2CAD7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C5FDD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sortAndOutput(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A67F3E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D6C6530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"\nВiдсутнi вiд'ємнi елементи, масив не утворюється"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298F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63DE60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"\nУтворений масив:\n"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6F91E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69FD17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C3456DE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F54DCE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3B6926D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elem;</w:t>
      </w:r>
    </w:p>
    <w:p w14:paraId="3E1C6173" w14:textId="63D84FB3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//Сортування вставками</w:t>
      </w:r>
    </w:p>
    <w:p w14:paraId="61D34A5F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elem =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1D9174D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14:paraId="005F90F6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- 1; j &gt;= 0;j--) {</w:t>
      </w:r>
    </w:p>
    <w:p w14:paraId="6D48D262" w14:textId="55674481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 &lt; elem &amp;&amp; !k)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//Якщо поточний більший за попередній</w:t>
      </w:r>
    </w:p>
    <w:p w14:paraId="1DBBE01A" w14:textId="689C14E3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//Переставляємо їх місцями</w:t>
      </w:r>
    </w:p>
    <w:p w14:paraId="4B90FB52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 = elem;</w:t>
      </w:r>
    </w:p>
    <w:p w14:paraId="14064345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4F76AC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887EB3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14:paraId="2D71672E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0147E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6F1C3D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</w:t>
      </w:r>
    </w:p>
    <w:p w14:paraId="6D9B0A61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A0A3F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97F905" w14:textId="77777777" w:rsidR="00AC040B" w:rsidRDefault="00AC040B" w:rsidP="00AC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B7569" w14:textId="6138D81B" w:rsidR="00AC040B" w:rsidRDefault="00AC040B" w:rsidP="00AC04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9C2D6" w14:textId="77777777" w:rsidR="00217DF5" w:rsidRDefault="00217DF5" w:rsidP="00217D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69A4795C" w14:textId="7825677E" w:rsidR="00217DF5" w:rsidRDefault="00FA381A" w:rsidP="00217DF5">
      <w:pPr>
        <w:spacing w:line="360" w:lineRule="auto"/>
        <w:jc w:val="both"/>
        <w:rPr>
          <w:noProof/>
        </w:rPr>
      </w:pPr>
      <w:r w:rsidRPr="00FA381A">
        <w:rPr>
          <w:noProof/>
        </w:rPr>
        <w:drawing>
          <wp:inline distT="0" distB="0" distL="0" distR="0" wp14:anchorId="4E0034C6" wp14:editId="78F56E43">
            <wp:extent cx="3905795" cy="216247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4BB" w14:textId="77777777" w:rsidR="00217DF5" w:rsidRPr="0045148A" w:rsidRDefault="00217DF5" w:rsidP="00217DF5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148A">
        <w:rPr>
          <w:rFonts w:ascii="Times New Roman" w:hAnsi="Times New Roman" w:cs="Times New Roman"/>
          <w:b/>
          <w:bCs/>
          <w:noProof/>
          <w:sz w:val="28"/>
          <w:szCs w:val="28"/>
        </w:rPr>
        <w:t>Перевірка алгоритму.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2"/>
      </w:tblGrid>
      <w:tr w:rsidR="00217DF5" w:rsidRPr="0045148A" w14:paraId="52B499F6" w14:textId="77777777" w:rsidTr="006735C0">
        <w:tc>
          <w:tcPr>
            <w:tcW w:w="2547" w:type="dxa"/>
            <w:shd w:val="clear" w:color="auto" w:fill="E7E6E6" w:themeFill="background2"/>
          </w:tcPr>
          <w:p w14:paraId="12B262DF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Блок</w:t>
            </w:r>
          </w:p>
        </w:tc>
        <w:tc>
          <w:tcPr>
            <w:tcW w:w="7082" w:type="dxa"/>
            <w:shd w:val="clear" w:color="auto" w:fill="E7E6E6" w:themeFill="background2"/>
          </w:tcPr>
          <w:p w14:paraId="6087BEEE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Дія</w:t>
            </w:r>
          </w:p>
        </w:tc>
      </w:tr>
      <w:tr w:rsidR="00217DF5" w:rsidRPr="0045148A" w14:paraId="4A8491A2" w14:textId="77777777" w:rsidTr="006735C0">
        <w:tc>
          <w:tcPr>
            <w:tcW w:w="2547" w:type="dxa"/>
          </w:tcPr>
          <w:p w14:paraId="7583429D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82" w:type="dxa"/>
          </w:tcPr>
          <w:p w14:paraId="479F6F7B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Початок</w:t>
            </w:r>
          </w:p>
        </w:tc>
      </w:tr>
      <w:tr w:rsidR="00217DF5" w:rsidRPr="0045148A" w14:paraId="285D9A74" w14:textId="77777777" w:rsidTr="006735C0">
        <w:tc>
          <w:tcPr>
            <w:tcW w:w="2547" w:type="dxa"/>
          </w:tcPr>
          <w:p w14:paraId="5AD3C66C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082" w:type="dxa"/>
          </w:tcPr>
          <w:p w14:paraId="096FFD85" w14:textId="610ECFCD" w:rsidR="00217DF5" w:rsidRPr="001E22A9" w:rsidRDefault="001E22A9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inputMatrix(arr1)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заповнення випадковим чином (на скриншоті)</w:t>
            </w:r>
          </w:p>
        </w:tc>
      </w:tr>
      <w:tr w:rsidR="00217DF5" w:rsidRPr="0045148A" w14:paraId="4F0E03F1" w14:textId="77777777" w:rsidTr="006735C0">
        <w:tc>
          <w:tcPr>
            <w:tcW w:w="2547" w:type="dxa"/>
          </w:tcPr>
          <w:p w14:paraId="29FB2464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7082" w:type="dxa"/>
          </w:tcPr>
          <w:p w14:paraId="22AFD869" w14:textId="616F02A9" w:rsidR="00217DF5" w:rsidRPr="00FA381A" w:rsidRDefault="004F2672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size:=</w:t>
            </w:r>
            <w:r w:rsidR="00FA38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diagArr(arr1, arr2)</w:t>
            </w:r>
            <w:r w:rsidR="00FA381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: результат – </w:t>
            </w:r>
            <w:r w:rsidR="00FA381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arr2=[-4,-3]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; size=2;</w:t>
            </w:r>
          </w:p>
        </w:tc>
      </w:tr>
      <w:tr w:rsidR="00217DF5" w:rsidRPr="0045148A" w14:paraId="79226659" w14:textId="77777777" w:rsidTr="006735C0">
        <w:tc>
          <w:tcPr>
            <w:tcW w:w="2547" w:type="dxa"/>
          </w:tcPr>
          <w:p w14:paraId="67BA1F8C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7082" w:type="dxa"/>
          </w:tcPr>
          <w:p w14:paraId="6A592662" w14:textId="0A5D006E" w:rsidR="00217DF5" w:rsidRPr="004F2672" w:rsidRDefault="004F2672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outputMatrix(arr1)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виведення матриці (на скриншоті)</w:t>
            </w:r>
          </w:p>
        </w:tc>
      </w:tr>
      <w:tr w:rsidR="00217DF5" w:rsidRPr="0045148A" w14:paraId="76A17106" w14:textId="77777777" w:rsidTr="006735C0">
        <w:tc>
          <w:tcPr>
            <w:tcW w:w="2547" w:type="dxa"/>
          </w:tcPr>
          <w:p w14:paraId="37BD61FD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7082" w:type="dxa"/>
          </w:tcPr>
          <w:p w14:paraId="051A0393" w14:textId="77777777" w:rsidR="00217DF5" w:rsidRDefault="004F2672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sortAndOutput(arr2, size=2):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 сортування за спаданням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arr2=[-3,-4];</w:t>
            </w:r>
          </w:p>
          <w:p w14:paraId="7764F1E9" w14:textId="23478E79" w:rsidR="004F2672" w:rsidRPr="004F2672" w:rsidRDefault="004F2672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arr2 – “-3 -4”</w:t>
            </w:r>
          </w:p>
        </w:tc>
      </w:tr>
      <w:tr w:rsidR="00217DF5" w:rsidRPr="0045148A" w14:paraId="14B37843" w14:textId="77777777" w:rsidTr="006735C0">
        <w:trPr>
          <w:trHeight w:val="58"/>
        </w:trPr>
        <w:tc>
          <w:tcPr>
            <w:tcW w:w="2547" w:type="dxa"/>
          </w:tcPr>
          <w:p w14:paraId="2A79FD46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82" w:type="dxa"/>
          </w:tcPr>
          <w:p w14:paraId="24F63747" w14:textId="77777777" w:rsidR="00217DF5" w:rsidRPr="0045148A" w:rsidRDefault="00217DF5" w:rsidP="006735C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Кінець</w:t>
            </w:r>
          </w:p>
        </w:tc>
      </w:tr>
    </w:tbl>
    <w:p w14:paraId="4419512C" w14:textId="77777777" w:rsidR="00217DF5" w:rsidRPr="0045148A" w:rsidRDefault="00217DF5" w:rsidP="00217DF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4BCC9E" w14:textId="77777777" w:rsidR="00217DF5" w:rsidRDefault="00217DF5" w:rsidP="00217DF5">
      <w:pPr>
        <w:spacing w:line="360" w:lineRule="auto"/>
        <w:jc w:val="both"/>
        <w:rPr>
          <w:noProof/>
        </w:rPr>
      </w:pPr>
    </w:p>
    <w:p w14:paraId="68F595C0" w14:textId="0F934AC4" w:rsidR="00217DF5" w:rsidRPr="00774095" w:rsidRDefault="00217DF5" w:rsidP="00F920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F9206A" w:rsidRPr="00F25518">
        <w:rPr>
          <w:rFonts w:ascii="Times New Roman" w:hAnsi="Times New Roman" w:cs="Times New Roman"/>
          <w:sz w:val="28"/>
          <w:szCs w:val="28"/>
        </w:rPr>
        <w:t>досліди</w:t>
      </w:r>
      <w:r w:rsidR="00F9206A">
        <w:rPr>
          <w:rFonts w:ascii="Times New Roman" w:hAnsi="Times New Roman" w:cs="Times New Roman"/>
          <w:sz w:val="28"/>
          <w:szCs w:val="28"/>
        </w:rPr>
        <w:t>в</w:t>
      </w:r>
      <w:r w:rsidR="00F9206A" w:rsidRPr="00F25518">
        <w:rPr>
          <w:rFonts w:ascii="Times New Roman" w:hAnsi="Times New Roman" w:cs="Times New Roman"/>
          <w:sz w:val="28"/>
          <w:szCs w:val="28"/>
        </w:rPr>
        <w:t xml:space="preserve"> алгоритми пошуку та сортування, наб</w:t>
      </w:r>
      <w:r w:rsidR="00F9206A">
        <w:rPr>
          <w:rFonts w:ascii="Times New Roman" w:hAnsi="Times New Roman" w:cs="Times New Roman"/>
          <w:sz w:val="28"/>
          <w:szCs w:val="28"/>
        </w:rPr>
        <w:t>ув</w:t>
      </w:r>
      <w:r w:rsidR="00F9206A" w:rsidRPr="00F25518">
        <w:rPr>
          <w:rFonts w:ascii="Times New Roman" w:hAnsi="Times New Roman" w:cs="Times New Roman"/>
          <w:sz w:val="28"/>
          <w:szCs w:val="28"/>
        </w:rPr>
        <w:t xml:space="preserve"> практичних</w:t>
      </w:r>
      <w:r w:rsidR="00F9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06A" w:rsidRPr="00F25518">
        <w:rPr>
          <w:rFonts w:ascii="Times New Roman" w:hAnsi="Times New Roman" w:cs="Times New Roman"/>
          <w:sz w:val="28"/>
          <w:szCs w:val="28"/>
        </w:rPr>
        <w:t>навичок використання цих алгоритмів під час складання програмних</w:t>
      </w:r>
      <w:r w:rsidR="00F92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06A" w:rsidRPr="00F25518">
        <w:rPr>
          <w:rFonts w:ascii="Times New Roman" w:hAnsi="Times New Roman" w:cs="Times New Roman"/>
          <w:sz w:val="28"/>
          <w:szCs w:val="28"/>
        </w:rPr>
        <w:t>специфікацій</w:t>
      </w:r>
      <w:r w:rsidR="00F9206A" w:rsidRPr="00D85C8B">
        <w:rPr>
          <w:rFonts w:ascii="Times New Roman" w:hAnsi="Times New Roman" w:cs="Times New Roman"/>
          <w:sz w:val="28"/>
          <w:szCs w:val="28"/>
        </w:rPr>
        <w:t>.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  <w:r w:rsidRPr="000A6D92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 w:rsidR="00BD0524">
        <w:rPr>
          <w:rFonts w:ascii="Times New Roman" w:hAnsi="Times New Roman" w:cs="Times New Roman"/>
          <w:sz w:val="28"/>
          <w:szCs w:val="28"/>
        </w:rPr>
        <w:t>, а також програму, що виконує задачу відповідно до постановки</w:t>
      </w:r>
      <w:r w:rsidRPr="000A6D92">
        <w:rPr>
          <w:rFonts w:ascii="Times New Roman" w:hAnsi="Times New Roman" w:cs="Times New Roman"/>
          <w:sz w:val="28"/>
          <w:szCs w:val="28"/>
        </w:rPr>
        <w:t>.</w:t>
      </w:r>
      <w:r w:rsidRPr="00774095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чотири підпрограми для роботи з </w:t>
      </w:r>
      <w:r w:rsidR="00BD0524">
        <w:rPr>
          <w:rFonts w:ascii="Times New Roman" w:hAnsi="Times New Roman" w:cs="Times New Roman"/>
          <w:sz w:val="28"/>
          <w:szCs w:val="28"/>
        </w:rPr>
        <w:t>масивами – одна для введення матриці, одна – для її виведення, одна – для пошуку в масиві, остання – для сортування вставками за спаданням - о</w:t>
      </w:r>
      <w:r w:rsidRPr="00774095">
        <w:rPr>
          <w:rFonts w:ascii="Times New Roman" w:hAnsi="Times New Roman" w:cs="Times New Roman"/>
          <w:sz w:val="28"/>
          <w:szCs w:val="28"/>
        </w:rPr>
        <w:t>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EC41D" w14:textId="77777777" w:rsidR="00217DF5" w:rsidRDefault="00217DF5" w:rsidP="00217DF5"/>
    <w:p w14:paraId="0A364C74" w14:textId="77777777" w:rsidR="00217DF5" w:rsidRDefault="00217DF5" w:rsidP="00217DF5"/>
    <w:p w14:paraId="1F2CA85F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8"/>
    <w:rsid w:val="00044C21"/>
    <w:rsid w:val="00051A96"/>
    <w:rsid w:val="000E45F3"/>
    <w:rsid w:val="00155382"/>
    <w:rsid w:val="001B323B"/>
    <w:rsid w:val="001D3734"/>
    <w:rsid w:val="001E22A9"/>
    <w:rsid w:val="00205124"/>
    <w:rsid w:val="00217DF5"/>
    <w:rsid w:val="002706AC"/>
    <w:rsid w:val="002E103C"/>
    <w:rsid w:val="00330C33"/>
    <w:rsid w:val="003A0155"/>
    <w:rsid w:val="004057FF"/>
    <w:rsid w:val="004103EE"/>
    <w:rsid w:val="00423066"/>
    <w:rsid w:val="004E6086"/>
    <w:rsid w:val="004F2672"/>
    <w:rsid w:val="005964AE"/>
    <w:rsid w:val="00597BE2"/>
    <w:rsid w:val="005B0D0F"/>
    <w:rsid w:val="005C2F02"/>
    <w:rsid w:val="005D4DD6"/>
    <w:rsid w:val="005E0F40"/>
    <w:rsid w:val="00612066"/>
    <w:rsid w:val="00627D7C"/>
    <w:rsid w:val="00634F9E"/>
    <w:rsid w:val="00657244"/>
    <w:rsid w:val="00663308"/>
    <w:rsid w:val="00673FB7"/>
    <w:rsid w:val="00695858"/>
    <w:rsid w:val="006C0A26"/>
    <w:rsid w:val="006D425D"/>
    <w:rsid w:val="00797B90"/>
    <w:rsid w:val="007D53B3"/>
    <w:rsid w:val="008455B4"/>
    <w:rsid w:val="008A6FE2"/>
    <w:rsid w:val="008B3708"/>
    <w:rsid w:val="009F4739"/>
    <w:rsid w:val="00AC040B"/>
    <w:rsid w:val="00AE3DD6"/>
    <w:rsid w:val="00B6001A"/>
    <w:rsid w:val="00B73BF2"/>
    <w:rsid w:val="00BD0524"/>
    <w:rsid w:val="00C25ED0"/>
    <w:rsid w:val="00C4325D"/>
    <w:rsid w:val="00C7042C"/>
    <w:rsid w:val="00CC778E"/>
    <w:rsid w:val="00CD3CC0"/>
    <w:rsid w:val="00CE4820"/>
    <w:rsid w:val="00CF7677"/>
    <w:rsid w:val="00DA79B0"/>
    <w:rsid w:val="00DC6090"/>
    <w:rsid w:val="00DD4259"/>
    <w:rsid w:val="00DE135F"/>
    <w:rsid w:val="00F07B66"/>
    <w:rsid w:val="00F25518"/>
    <w:rsid w:val="00F26DE2"/>
    <w:rsid w:val="00F52B73"/>
    <w:rsid w:val="00F854F6"/>
    <w:rsid w:val="00F9206A"/>
    <w:rsid w:val="00FA381A"/>
    <w:rsid w:val="00FC0BCA"/>
    <w:rsid w:val="00FC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121D"/>
  <w15:chartTrackingRefBased/>
  <w15:docId w15:val="{7814640E-016E-4B99-B851-F30F5CB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D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D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5482</Words>
  <Characters>3126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61</cp:revision>
  <dcterms:created xsi:type="dcterms:W3CDTF">2021-11-25T16:42:00Z</dcterms:created>
  <dcterms:modified xsi:type="dcterms:W3CDTF">2021-11-25T22:53:00Z</dcterms:modified>
</cp:coreProperties>
</file>