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7294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33D44A7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607F6693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128F002E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306A8F9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D1E25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1DCA2213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E1F5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E5C0B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4E0DE0BF" w14:textId="536DB412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0573D58F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47D47E14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3DF5A8C5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86FCD" w14:textId="4C8CF4D2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F25518">
        <w:rPr>
          <w:rFonts w:ascii="Times New Roman" w:hAnsi="Times New Roman" w:cs="Times New Roman"/>
          <w:sz w:val="28"/>
          <w:szCs w:val="28"/>
        </w:rPr>
        <w:t xml:space="preserve">Дослідження алгоритмів </w:t>
      </w:r>
      <w:r w:rsidR="008E1F2D">
        <w:rPr>
          <w:rFonts w:ascii="Times New Roman" w:hAnsi="Times New Roman" w:cs="Times New Roman"/>
          <w:sz w:val="28"/>
          <w:szCs w:val="28"/>
        </w:rPr>
        <w:t>обходу масивів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1FC5C3F9" w14:textId="77777777" w:rsidR="00571F49" w:rsidRPr="00906ECC" w:rsidRDefault="00571F49" w:rsidP="0057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00FBD94A" w14:textId="77777777" w:rsidR="00571F49" w:rsidRPr="00906ECC" w:rsidRDefault="00571F49" w:rsidP="00571F49">
      <w:pPr>
        <w:rPr>
          <w:rFonts w:ascii="Times New Roman" w:hAnsi="Times New Roman" w:cs="Times New Roman"/>
          <w:sz w:val="28"/>
          <w:szCs w:val="28"/>
        </w:rPr>
      </w:pPr>
    </w:p>
    <w:p w14:paraId="58CB9757" w14:textId="77777777" w:rsidR="00571F49" w:rsidRPr="00906ECC" w:rsidRDefault="00571F49" w:rsidP="00571F49">
      <w:pPr>
        <w:rPr>
          <w:rFonts w:ascii="Times New Roman" w:hAnsi="Times New Roman" w:cs="Times New Roman"/>
          <w:sz w:val="28"/>
          <w:szCs w:val="28"/>
        </w:rPr>
      </w:pPr>
    </w:p>
    <w:p w14:paraId="1579CBF0" w14:textId="77777777" w:rsidR="00571F49" w:rsidRPr="00906ECC" w:rsidRDefault="00571F49" w:rsidP="00571F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7C916145" w14:textId="77777777" w:rsidR="00571F49" w:rsidRPr="00906ECC" w:rsidRDefault="00571F49" w:rsidP="00571F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704D7EE9" w14:textId="77777777" w:rsidR="00571F49" w:rsidRPr="00906ECC" w:rsidRDefault="00571F49" w:rsidP="00571F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0AB1BE" w14:textId="77777777" w:rsidR="00571F49" w:rsidRPr="00906ECC" w:rsidRDefault="00571F49" w:rsidP="00571F49">
      <w:pPr>
        <w:rPr>
          <w:rFonts w:ascii="Times New Roman" w:hAnsi="Times New Roman" w:cs="Times New Roman"/>
          <w:sz w:val="28"/>
          <w:szCs w:val="28"/>
        </w:rPr>
      </w:pPr>
    </w:p>
    <w:p w14:paraId="7D51C506" w14:textId="77777777" w:rsidR="00571F49" w:rsidRPr="00906ECC" w:rsidRDefault="00571F49" w:rsidP="00571F49">
      <w:pPr>
        <w:rPr>
          <w:rFonts w:ascii="Times New Roman" w:hAnsi="Times New Roman" w:cs="Times New Roman"/>
          <w:sz w:val="28"/>
          <w:szCs w:val="28"/>
        </w:rPr>
      </w:pPr>
    </w:p>
    <w:p w14:paraId="450072D0" w14:textId="77777777" w:rsidR="00571F49" w:rsidRPr="00906ECC" w:rsidRDefault="00571F49" w:rsidP="00571F49">
      <w:pPr>
        <w:rPr>
          <w:rFonts w:ascii="Times New Roman" w:hAnsi="Times New Roman" w:cs="Times New Roman"/>
          <w:sz w:val="28"/>
          <w:szCs w:val="28"/>
        </w:rPr>
      </w:pPr>
    </w:p>
    <w:p w14:paraId="3D416450" w14:textId="77777777" w:rsidR="00571F49" w:rsidRPr="00906ECC" w:rsidRDefault="00571F49" w:rsidP="00571F49">
      <w:pPr>
        <w:rPr>
          <w:rFonts w:ascii="Times New Roman" w:hAnsi="Times New Roman" w:cs="Times New Roman"/>
          <w:sz w:val="28"/>
          <w:szCs w:val="28"/>
        </w:rPr>
      </w:pPr>
    </w:p>
    <w:p w14:paraId="10B2273C" w14:textId="77777777" w:rsidR="00571F49" w:rsidRPr="00906ECC" w:rsidRDefault="00571F49" w:rsidP="00571F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1D97D7EE" w14:textId="21CE870C" w:rsidR="00571F49" w:rsidRPr="00B26AA6" w:rsidRDefault="00571F49" w:rsidP="00571F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5250C0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543829A" w14:textId="15ADA645" w:rsidR="00571F49" w:rsidRDefault="00571F49" w:rsidP="00571F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518">
        <w:rPr>
          <w:rFonts w:ascii="Times New Roman" w:hAnsi="Times New Roman" w:cs="Times New Roman"/>
          <w:b/>
          <w:bCs/>
          <w:sz w:val="28"/>
          <w:szCs w:val="28"/>
        </w:rPr>
        <w:t xml:space="preserve">Дослідження алгоритмів </w:t>
      </w:r>
      <w:r w:rsidR="005250C0">
        <w:rPr>
          <w:rFonts w:ascii="Times New Roman" w:hAnsi="Times New Roman" w:cs="Times New Roman"/>
          <w:b/>
          <w:bCs/>
          <w:sz w:val="28"/>
          <w:szCs w:val="28"/>
        </w:rPr>
        <w:t>обходу масивів</w:t>
      </w:r>
    </w:p>
    <w:p w14:paraId="3682BCD8" w14:textId="77777777" w:rsidR="007B5E18" w:rsidRDefault="00571F49" w:rsidP="007B5E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</w:t>
      </w:r>
      <w:r w:rsidR="007B5E18" w:rsidRPr="007B5E18">
        <w:rPr>
          <w:rFonts w:ascii="Times New Roman" w:hAnsi="Times New Roman" w:cs="Times New Roman"/>
          <w:sz w:val="28"/>
          <w:szCs w:val="28"/>
        </w:rPr>
        <w:t>дослідити алгоритми обходу масивів, набути практичних</w:t>
      </w:r>
      <w:r w:rsidR="007B5E18">
        <w:rPr>
          <w:rFonts w:ascii="Times New Roman" w:hAnsi="Times New Roman" w:cs="Times New Roman"/>
          <w:sz w:val="28"/>
          <w:szCs w:val="28"/>
        </w:rPr>
        <w:t xml:space="preserve"> </w:t>
      </w:r>
      <w:r w:rsidR="007B5E18" w:rsidRPr="007B5E18">
        <w:rPr>
          <w:rFonts w:ascii="Times New Roman" w:hAnsi="Times New Roman" w:cs="Times New Roman"/>
          <w:sz w:val="28"/>
          <w:szCs w:val="28"/>
        </w:rPr>
        <w:t>навичок</w:t>
      </w:r>
      <w:r w:rsidR="007B5E18">
        <w:rPr>
          <w:rFonts w:ascii="Times New Roman" w:hAnsi="Times New Roman" w:cs="Times New Roman"/>
          <w:sz w:val="28"/>
          <w:szCs w:val="28"/>
        </w:rPr>
        <w:t xml:space="preserve"> </w:t>
      </w:r>
      <w:r w:rsidR="007B5E18" w:rsidRPr="007B5E18">
        <w:rPr>
          <w:rFonts w:ascii="Times New Roman" w:hAnsi="Times New Roman" w:cs="Times New Roman"/>
          <w:sz w:val="28"/>
          <w:szCs w:val="28"/>
        </w:rPr>
        <w:t>використання цих алгоритмів під час складання програмних</w:t>
      </w:r>
      <w:r w:rsidR="007B5E18">
        <w:rPr>
          <w:rFonts w:ascii="Times New Roman" w:hAnsi="Times New Roman" w:cs="Times New Roman"/>
          <w:sz w:val="28"/>
          <w:szCs w:val="28"/>
        </w:rPr>
        <w:t xml:space="preserve"> </w:t>
      </w:r>
      <w:r w:rsidR="007B5E18" w:rsidRPr="007B5E18">
        <w:rPr>
          <w:rFonts w:ascii="Times New Roman" w:hAnsi="Times New Roman" w:cs="Times New Roman"/>
          <w:sz w:val="28"/>
          <w:szCs w:val="28"/>
        </w:rPr>
        <w:t>специфікацій.</w:t>
      </w:r>
    </w:p>
    <w:p w14:paraId="5F1F213C" w14:textId="4A8A4B97" w:rsidR="00571F49" w:rsidRPr="00774095" w:rsidRDefault="00571F49" w:rsidP="007B5E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484AE21F" w14:textId="380A6755" w:rsidR="00571F49" w:rsidRDefault="00571F49" w:rsidP="00571F49">
      <w:pPr>
        <w:spacing w:line="360" w:lineRule="auto"/>
        <w:jc w:val="both"/>
        <w:rPr>
          <w:noProof/>
        </w:rPr>
      </w:pPr>
      <w:r w:rsidRPr="00D85C8B">
        <w:rPr>
          <w:noProof/>
        </w:rPr>
        <w:t xml:space="preserve">  </w:t>
      </w:r>
      <w:r w:rsidRPr="00F25518">
        <w:rPr>
          <w:noProof/>
        </w:rPr>
        <w:t xml:space="preserve"> </w:t>
      </w:r>
      <w:r w:rsidR="007B5E18" w:rsidRPr="007B5E18">
        <w:rPr>
          <w:noProof/>
        </w:rPr>
        <w:drawing>
          <wp:inline distT="0" distB="0" distL="0" distR="0" wp14:anchorId="2C8ED2D4" wp14:editId="795B20E8">
            <wp:extent cx="5593080" cy="1447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74" t="5416" r="2148" b="8837"/>
                    <a:stretch/>
                  </pic:blipFill>
                  <pic:spPr bwMode="auto">
                    <a:xfrm>
                      <a:off x="0" y="0"/>
                      <a:ext cx="559308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AF5E2" w14:textId="01B561A9" w:rsidR="007B5E18" w:rsidRPr="00774095" w:rsidRDefault="007B5E18" w:rsidP="0057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5E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04047" wp14:editId="51BECA0F">
            <wp:extent cx="5608320" cy="487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78" t="25131" r="2894" b="17427"/>
                    <a:stretch/>
                  </pic:blipFill>
                  <pic:spPr bwMode="auto">
                    <a:xfrm>
                      <a:off x="0" y="0"/>
                      <a:ext cx="560832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1AB9B" w14:textId="566CEC10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1B4506">
        <w:rPr>
          <w:rFonts w:ascii="Times New Roman" w:hAnsi="Times New Roman" w:cs="Times New Roman"/>
          <w:sz w:val="28"/>
          <w:szCs w:val="28"/>
        </w:rPr>
        <w:t xml:space="preserve"> матриця</w:t>
      </w:r>
      <w:r>
        <w:rPr>
          <w:rFonts w:ascii="Times New Roman" w:hAnsi="Times New Roman" w:cs="Times New Roman"/>
          <w:sz w:val="28"/>
          <w:szCs w:val="28"/>
        </w:rPr>
        <w:t>, утворен</w:t>
      </w:r>
      <w:r w:rsidR="001B45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r w:rsidR="001B4506">
        <w:rPr>
          <w:rFonts w:ascii="Times New Roman" w:hAnsi="Times New Roman" w:cs="Times New Roman"/>
          <w:sz w:val="28"/>
          <w:szCs w:val="28"/>
        </w:rPr>
        <w:t xml:space="preserve">заданої та змінена відповідно до умови: знайдене значення необхідно обміняти з елементом середнього рядка.  </w:t>
      </w:r>
      <w:r w:rsidRPr="00774095">
        <w:rPr>
          <w:rFonts w:ascii="Times New Roman" w:hAnsi="Times New Roman" w:cs="Times New Roman"/>
          <w:sz w:val="28"/>
          <w:szCs w:val="28"/>
        </w:rPr>
        <w:t>Для визначення результату повинн</w:t>
      </w:r>
      <w:r>
        <w:rPr>
          <w:rFonts w:ascii="Times New Roman" w:hAnsi="Times New Roman" w:cs="Times New Roman"/>
          <w:sz w:val="28"/>
          <w:szCs w:val="28"/>
        </w:rPr>
        <w:t xml:space="preserve">а бути задана матриця </w:t>
      </w:r>
      <w:r w:rsidR="001B4506">
        <w:rPr>
          <w:rFonts w:ascii="Times New Roman" w:hAnsi="Times New Roman" w:cs="Times New Roman"/>
          <w:sz w:val="28"/>
          <w:szCs w:val="28"/>
          <w:lang w:val="en-US"/>
        </w:rPr>
        <w:t xml:space="preserve">m*n </w:t>
      </w:r>
      <w:r>
        <w:rPr>
          <w:rFonts w:ascii="Times New Roman" w:hAnsi="Times New Roman" w:cs="Times New Roman"/>
          <w:sz w:val="28"/>
          <w:szCs w:val="28"/>
        </w:rPr>
        <w:t>з дійсних елементів</w:t>
      </w:r>
      <w:r w:rsidR="001B45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B4506">
        <w:rPr>
          <w:rFonts w:ascii="Times New Roman" w:hAnsi="Times New Roman" w:cs="Times New Roman"/>
          <w:sz w:val="28"/>
          <w:szCs w:val="28"/>
        </w:rPr>
        <w:t>а також елемент Х, який ми будемо шукати в матриці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Інших п</w:t>
      </w:r>
      <w:r w:rsidRPr="00774095">
        <w:rPr>
          <w:rFonts w:ascii="Times New Roman" w:hAnsi="Times New Roman" w:cs="Times New Roman"/>
          <w:sz w:val="28"/>
          <w:szCs w:val="28"/>
        </w:rPr>
        <w:t>очаткових даних для розв’язку не потрібно.</w:t>
      </w:r>
    </w:p>
    <w:p w14:paraId="35B14C2D" w14:textId="77777777" w:rsidR="00571F49" w:rsidRPr="000900F6" w:rsidRDefault="00571F49" w:rsidP="0057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0F6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0900F6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57"/>
        <w:gridCol w:w="1329"/>
        <w:gridCol w:w="746"/>
        <w:gridCol w:w="3397"/>
      </w:tblGrid>
      <w:tr w:rsidR="00571F49" w:rsidRPr="000900F6" w14:paraId="19D85975" w14:textId="77777777" w:rsidTr="00A5449D">
        <w:tc>
          <w:tcPr>
            <w:tcW w:w="4157" w:type="dxa"/>
            <w:shd w:val="clear" w:color="auto" w:fill="E7E6E6" w:themeFill="background2"/>
          </w:tcPr>
          <w:p w14:paraId="6DC41F5B" w14:textId="77777777" w:rsidR="00571F49" w:rsidRPr="000900F6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329" w:type="dxa"/>
            <w:shd w:val="clear" w:color="auto" w:fill="E7E6E6" w:themeFill="background2"/>
          </w:tcPr>
          <w:p w14:paraId="17F3CB11" w14:textId="77777777" w:rsidR="00571F49" w:rsidRPr="000900F6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46" w:type="dxa"/>
            <w:shd w:val="clear" w:color="auto" w:fill="E7E6E6" w:themeFill="background2"/>
          </w:tcPr>
          <w:p w14:paraId="7EC1F8F4" w14:textId="77777777" w:rsidR="00571F49" w:rsidRPr="000900F6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3397" w:type="dxa"/>
            <w:shd w:val="clear" w:color="auto" w:fill="E7E6E6" w:themeFill="background2"/>
          </w:tcPr>
          <w:p w14:paraId="7278A82A" w14:textId="77777777" w:rsidR="00571F49" w:rsidRPr="000900F6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1B0555" w:rsidRPr="000900F6" w14:paraId="763C6EAC" w14:textId="77777777" w:rsidTr="00A5449D">
        <w:tc>
          <w:tcPr>
            <w:tcW w:w="4157" w:type="dxa"/>
            <w:shd w:val="clear" w:color="auto" w:fill="auto"/>
          </w:tcPr>
          <w:p w14:paraId="3619FDB9" w14:textId="6DDB9C36" w:rsidR="001B0555" w:rsidRPr="001B0555" w:rsidRDefault="001B0555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рядків матриці</w:t>
            </w:r>
          </w:p>
        </w:tc>
        <w:tc>
          <w:tcPr>
            <w:tcW w:w="1329" w:type="dxa"/>
            <w:shd w:val="clear" w:color="auto" w:fill="auto"/>
          </w:tcPr>
          <w:p w14:paraId="1E276CD7" w14:textId="1DEF6A46" w:rsidR="001B0555" w:rsidRPr="001B0555" w:rsidRDefault="001B0555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746" w:type="dxa"/>
            <w:shd w:val="clear" w:color="auto" w:fill="auto"/>
          </w:tcPr>
          <w:p w14:paraId="69872448" w14:textId="203EC826" w:rsidR="001B0555" w:rsidRPr="001B0555" w:rsidRDefault="001B0555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397" w:type="dxa"/>
            <w:shd w:val="clear" w:color="auto" w:fill="auto"/>
          </w:tcPr>
          <w:p w14:paraId="0087D67F" w14:textId="5755ED05" w:rsidR="001B0555" w:rsidRPr="000900F6" w:rsidRDefault="001B0555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B0555" w:rsidRPr="000900F6" w14:paraId="4249FBEA" w14:textId="77777777" w:rsidTr="00A5449D">
        <w:tc>
          <w:tcPr>
            <w:tcW w:w="4157" w:type="dxa"/>
            <w:shd w:val="clear" w:color="auto" w:fill="auto"/>
          </w:tcPr>
          <w:p w14:paraId="1C44CCAF" w14:textId="1EE6C82C" w:rsidR="001B0555" w:rsidRPr="000900F6" w:rsidRDefault="001B0555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стовпців матриці</w:t>
            </w:r>
          </w:p>
        </w:tc>
        <w:tc>
          <w:tcPr>
            <w:tcW w:w="1329" w:type="dxa"/>
            <w:shd w:val="clear" w:color="auto" w:fill="auto"/>
          </w:tcPr>
          <w:p w14:paraId="166D18F0" w14:textId="6D09339A" w:rsidR="001B0555" w:rsidRPr="001B0555" w:rsidRDefault="001B0555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746" w:type="dxa"/>
            <w:shd w:val="clear" w:color="auto" w:fill="auto"/>
          </w:tcPr>
          <w:p w14:paraId="72626DFA" w14:textId="6CA521AC" w:rsidR="001B0555" w:rsidRPr="001B0555" w:rsidRDefault="001B0555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397" w:type="dxa"/>
            <w:shd w:val="clear" w:color="auto" w:fill="auto"/>
          </w:tcPr>
          <w:p w14:paraId="4521F1E7" w14:textId="1672BBF3" w:rsidR="001B0555" w:rsidRPr="000900F6" w:rsidRDefault="001B0555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571F49" w:rsidRPr="000900F6" w14:paraId="7EB5A121" w14:textId="77777777" w:rsidTr="00A5449D">
        <w:tc>
          <w:tcPr>
            <w:tcW w:w="4157" w:type="dxa"/>
          </w:tcPr>
          <w:p w14:paraId="1BEC9D45" w14:textId="77777777" w:rsidR="00571F49" w:rsidRPr="000900F6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Матриця</w:t>
            </w:r>
          </w:p>
        </w:tc>
        <w:tc>
          <w:tcPr>
            <w:tcW w:w="1329" w:type="dxa"/>
          </w:tcPr>
          <w:p w14:paraId="5F5A29A5" w14:textId="77777777" w:rsidR="00571F49" w:rsidRPr="000900F6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746" w:type="dxa"/>
          </w:tcPr>
          <w:p w14:paraId="20FC8705" w14:textId="2CEF1DE9" w:rsidR="00571F49" w:rsidRPr="000900F6" w:rsidRDefault="001D2A8A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</w:p>
        </w:tc>
        <w:tc>
          <w:tcPr>
            <w:tcW w:w="3397" w:type="dxa"/>
          </w:tcPr>
          <w:p w14:paraId="12D489C2" w14:textId="7F77CA91" w:rsidR="00571F49" w:rsidRPr="00A5449D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  <w:r w:rsidR="00A5449D">
              <w:rPr>
                <w:rFonts w:ascii="Times New Roman" w:hAnsi="Times New Roman" w:cs="Times New Roman"/>
                <w:sz w:val="28"/>
                <w:szCs w:val="28"/>
              </w:rPr>
              <w:t>, результат</w:t>
            </w:r>
          </w:p>
        </w:tc>
      </w:tr>
      <w:tr w:rsidR="001D2A8A" w:rsidRPr="000900F6" w14:paraId="12F9AF38" w14:textId="77777777" w:rsidTr="00A5449D">
        <w:tc>
          <w:tcPr>
            <w:tcW w:w="4157" w:type="dxa"/>
          </w:tcPr>
          <w:p w14:paraId="174A547C" w14:textId="512F0301" w:rsidR="001D2A8A" w:rsidRDefault="001D2A8A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Заданий елемент</w:t>
            </w:r>
          </w:p>
        </w:tc>
        <w:tc>
          <w:tcPr>
            <w:tcW w:w="1329" w:type="dxa"/>
          </w:tcPr>
          <w:p w14:paraId="1997C867" w14:textId="7E05A0EA" w:rsidR="001D2A8A" w:rsidRDefault="001D2A8A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746" w:type="dxa"/>
          </w:tcPr>
          <w:p w14:paraId="6EEFE976" w14:textId="38FB2513" w:rsidR="001D2A8A" w:rsidRDefault="001D2A8A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397" w:type="dxa"/>
          </w:tcPr>
          <w:p w14:paraId="04DC501A" w14:textId="21050AB3" w:rsidR="001D2A8A" w:rsidRPr="000900F6" w:rsidRDefault="001D2A8A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571F49" w:rsidRPr="000900F6" w14:paraId="615DDD3C" w14:textId="77777777" w:rsidTr="00A5449D">
        <w:tc>
          <w:tcPr>
            <w:tcW w:w="4157" w:type="dxa"/>
          </w:tcPr>
          <w:p w14:paraId="0A7A9668" w14:textId="0E9B76B5" w:rsidR="00571F49" w:rsidRPr="00A179AD" w:rsidRDefault="00A179AD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Значення елементу середнього рядка, з яким обмінюватимемо Х</w:t>
            </w:r>
          </w:p>
        </w:tc>
        <w:tc>
          <w:tcPr>
            <w:tcW w:w="1329" w:type="dxa"/>
          </w:tcPr>
          <w:p w14:paraId="1BE8C05E" w14:textId="0F3963C8" w:rsidR="00571F49" w:rsidRPr="00A179AD" w:rsidRDefault="00A179AD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746" w:type="dxa"/>
          </w:tcPr>
          <w:p w14:paraId="4B288C8C" w14:textId="55D457B0" w:rsidR="00571F49" w:rsidRDefault="00A179AD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</w:p>
        </w:tc>
        <w:tc>
          <w:tcPr>
            <w:tcW w:w="3397" w:type="dxa"/>
          </w:tcPr>
          <w:p w14:paraId="6DA4ABC0" w14:textId="77777777" w:rsidR="00571F49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571F49" w:rsidRPr="000900F6" w14:paraId="03B0FF49" w14:textId="77777777" w:rsidTr="00A5449D">
        <w:tc>
          <w:tcPr>
            <w:tcW w:w="4157" w:type="dxa"/>
          </w:tcPr>
          <w:p w14:paraId="556F542A" w14:textId="03A8560B" w:rsidR="00571F49" w:rsidRPr="00A179AD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</w:t>
            </w:r>
            <w:r w:rsidR="006C38C1">
              <w:rPr>
                <w:rFonts w:ascii="Times New Roman" w:hAnsi="Times New Roman" w:cs="Times New Roman"/>
                <w:sz w:val="28"/>
                <w:szCs w:val="28"/>
              </w:rPr>
              <w:t>першого входження елементу Х на поточній позиції</w:t>
            </w:r>
          </w:p>
        </w:tc>
        <w:tc>
          <w:tcPr>
            <w:tcW w:w="1329" w:type="dxa"/>
          </w:tcPr>
          <w:p w14:paraId="2AFCAE58" w14:textId="77777777" w:rsidR="00571F49" w:rsidRPr="004103EE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Логічний</w:t>
            </w:r>
          </w:p>
        </w:tc>
        <w:tc>
          <w:tcPr>
            <w:tcW w:w="746" w:type="dxa"/>
          </w:tcPr>
          <w:p w14:paraId="3AB92CB4" w14:textId="77777777" w:rsidR="00571F49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397" w:type="dxa"/>
          </w:tcPr>
          <w:p w14:paraId="6CF4BAD9" w14:textId="77777777" w:rsidR="00571F49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604142" w:rsidRPr="000900F6" w14:paraId="264F13C7" w14:textId="77777777" w:rsidTr="00A5449D">
        <w:tc>
          <w:tcPr>
            <w:tcW w:w="4157" w:type="dxa"/>
          </w:tcPr>
          <w:p w14:paraId="02E5654D" w14:textId="421857E6" w:rsidR="00604142" w:rsidRDefault="00604142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Індекс рядка для обходу змійкою</w:t>
            </w:r>
          </w:p>
        </w:tc>
        <w:tc>
          <w:tcPr>
            <w:tcW w:w="1329" w:type="dxa"/>
          </w:tcPr>
          <w:p w14:paraId="356BFA23" w14:textId="6192B394" w:rsidR="00604142" w:rsidRDefault="00604142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746" w:type="dxa"/>
          </w:tcPr>
          <w:p w14:paraId="0A67EF48" w14:textId="54001187" w:rsidR="00604142" w:rsidRDefault="00604142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397" w:type="dxa"/>
          </w:tcPr>
          <w:p w14:paraId="50534A1D" w14:textId="392422AF" w:rsidR="00604142" w:rsidRDefault="00604142" w:rsidP="000868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142"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</w:tbl>
    <w:p w14:paraId="46D617B3" w14:textId="178016EA" w:rsidR="00571F49" w:rsidRPr="00F56171" w:rsidRDefault="00571F49" w:rsidP="00571F4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0F6">
        <w:rPr>
          <w:rFonts w:ascii="Times New Roman" w:hAnsi="Times New Roman" w:cs="Times New Roman"/>
          <w:sz w:val="28"/>
          <w:szCs w:val="28"/>
        </w:rPr>
        <w:lastRenderedPageBreak/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</w:t>
      </w:r>
      <w:r w:rsidR="0071216D">
        <w:rPr>
          <w:rFonts w:ascii="Times New Roman" w:hAnsi="Times New Roman" w:cs="Times New Roman"/>
          <w:sz w:val="28"/>
          <w:szCs w:val="28"/>
        </w:rPr>
        <w:t>першого входження заданого елементу під час обходу за стовпцями</w:t>
      </w:r>
      <w:r w:rsidR="00F812E9">
        <w:rPr>
          <w:rFonts w:ascii="Times New Roman" w:hAnsi="Times New Roman" w:cs="Times New Roman"/>
          <w:sz w:val="28"/>
          <w:szCs w:val="28"/>
        </w:rPr>
        <w:t xml:space="preserve"> змійкою</w:t>
      </w:r>
      <w:r w:rsidR="0071216D">
        <w:rPr>
          <w:rFonts w:ascii="Times New Roman" w:hAnsi="Times New Roman" w:cs="Times New Roman"/>
          <w:sz w:val="28"/>
          <w:szCs w:val="28"/>
        </w:rPr>
        <w:t xml:space="preserve"> і подальшого обміну його значення з елементом </w:t>
      </w:r>
      <w:r w:rsidR="00F812E9">
        <w:rPr>
          <w:rFonts w:ascii="Times New Roman" w:hAnsi="Times New Roman" w:cs="Times New Roman"/>
          <w:sz w:val="28"/>
          <w:szCs w:val="28"/>
        </w:rPr>
        <w:t>першого</w:t>
      </w:r>
      <w:r w:rsidR="0071216D">
        <w:rPr>
          <w:rFonts w:ascii="Times New Roman" w:hAnsi="Times New Roman" w:cs="Times New Roman"/>
          <w:sz w:val="28"/>
          <w:szCs w:val="28"/>
        </w:rPr>
        <w:t xml:space="preserve"> рядка матриці того ж стовпця, що і знайдений елемент.</w:t>
      </w:r>
    </w:p>
    <w:p w14:paraId="1E580EE9" w14:textId="77777777" w:rsidR="00571F49" w:rsidRPr="00906ECC" w:rsidRDefault="00571F49" w:rsidP="0057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340D52A" w14:textId="77777777" w:rsidR="00571F49" w:rsidRPr="00906ECC" w:rsidRDefault="00571F49" w:rsidP="0057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593E81E6" w14:textId="51848469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Деталізуємо дію ініціалізації заданої в умові задачі матриці за допомогою підпрограми.</w:t>
      </w:r>
    </w:p>
    <w:p w14:paraId="63D89D63" w14:textId="55DB3E00" w:rsidR="0020576C" w:rsidRPr="0020576C" w:rsidRDefault="0020576C" w:rsidP="00571F49">
      <w:pPr>
        <w:spacing w:line="360" w:lineRule="auto"/>
        <w:jc w:val="both"/>
        <w:rPr>
          <w:rFonts w:ascii="Times New Roman" w:hAnsi="Times New Roman" w:cs="Times New Roman"/>
          <w:color w:val="FF0000"/>
          <w:sz w:val="44"/>
          <w:szCs w:val="44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Деталізуємо дію виведення матриці за допомогою підпрограми.</w:t>
      </w:r>
    </w:p>
    <w:p w14:paraId="4E0A45FF" w14:textId="61FFA9DC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0576C"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 w:rsidR="0071216D">
        <w:rPr>
          <w:rFonts w:ascii="Times New Roman" w:hAnsi="Times New Roman" w:cs="Times New Roman"/>
          <w:sz w:val="28"/>
          <w:szCs w:val="28"/>
        </w:rPr>
        <w:t>обробки матриці відповідно до умови задачі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підпрограми.</w:t>
      </w:r>
    </w:p>
    <w:p w14:paraId="198510C4" w14:textId="77777777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color w:val="FF0000"/>
          <w:sz w:val="44"/>
          <w:szCs w:val="44"/>
        </w:rPr>
      </w:pPr>
    </w:p>
    <w:p w14:paraId="20E0ED79" w14:textId="77777777" w:rsidR="00571F49" w:rsidRPr="00906ECC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7002EC42" w14:textId="77777777" w:rsidR="00571F49" w:rsidRPr="00906ECC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3B2E8DBF" w14:textId="081CCF6C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544E0CCB" w14:textId="0382FC40" w:rsidR="0071216D" w:rsidRPr="0071216D" w:rsidRDefault="0071216D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771C449" w14:textId="75050EF7" w:rsidR="00FA1600" w:rsidRDefault="00571F49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6141D">
        <w:rPr>
          <w:rFonts w:ascii="Times New Roman" w:hAnsi="Times New Roman" w:cs="Times New Roman"/>
          <w:sz w:val="28"/>
          <w:szCs w:val="28"/>
          <w:u w:val="single"/>
        </w:rPr>
        <w:t xml:space="preserve">ініціалізація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матриці</w:t>
      </w:r>
    </w:p>
    <w:p w14:paraId="5E1C22EC" w14:textId="2B003161" w:rsidR="00FA1600" w:rsidRPr="00FA1600" w:rsidRDefault="00FA1600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6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виведення матриці</w:t>
      </w:r>
    </w:p>
    <w:p w14:paraId="2A5D65C3" w14:textId="17A6BA7B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41D">
        <w:rPr>
          <w:rFonts w:ascii="Times New Roman" w:hAnsi="Times New Roman" w:cs="Times New Roman"/>
          <w:sz w:val="28"/>
          <w:szCs w:val="28"/>
        </w:rPr>
        <w:t xml:space="preserve">  </w:t>
      </w:r>
      <w:r w:rsidR="0071216D">
        <w:rPr>
          <w:rFonts w:ascii="Times New Roman" w:hAnsi="Times New Roman" w:cs="Times New Roman"/>
          <w:sz w:val="28"/>
          <w:szCs w:val="28"/>
        </w:rPr>
        <w:t>обробка матриці</w:t>
      </w:r>
    </w:p>
    <w:p w14:paraId="4554F1AF" w14:textId="5313E590" w:rsidR="00571F49" w:rsidRPr="0056141D" w:rsidRDefault="00571F49" w:rsidP="007121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матриці</w:t>
      </w:r>
    </w:p>
    <w:p w14:paraId="66C893F9" w14:textId="77777777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37E1A9A6" w14:textId="77777777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A07F524" w14:textId="77777777" w:rsidR="00A53391" w:rsidRDefault="00A53391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7A66A0A" w14:textId="77777777" w:rsidR="00381699" w:rsidRDefault="0038169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7361840" w14:textId="0AF86E26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46DB26" w14:textId="77777777" w:rsidR="00A53391" w:rsidRDefault="00A53391" w:rsidP="00A5339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D5228F4" w14:textId="5625559B" w:rsidR="00A53391" w:rsidRDefault="00A53391" w:rsidP="00A53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151F718" w14:textId="77B1A938" w:rsidR="00A53391" w:rsidRPr="00A53391" w:rsidRDefault="00A53391" w:rsidP="00A53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5339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53391">
        <w:rPr>
          <w:rFonts w:ascii="Times New Roman" w:hAnsi="Times New Roman" w:cs="Times New Roman"/>
          <w:sz w:val="28"/>
          <w:szCs w:val="28"/>
        </w:rPr>
        <w:t xml:space="preserve">** matr = </w:t>
      </w:r>
      <w:proofErr w:type="spellStart"/>
      <w:r w:rsidRPr="00A533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53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39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53391">
        <w:rPr>
          <w:rFonts w:ascii="Times New Roman" w:hAnsi="Times New Roman" w:cs="Times New Roman"/>
          <w:sz w:val="28"/>
          <w:szCs w:val="28"/>
        </w:rPr>
        <w:t>* [m];</w:t>
      </w:r>
    </w:p>
    <w:p w14:paraId="03FA134D" w14:textId="1D1FE96C" w:rsidR="00A53391" w:rsidRDefault="00A53391" w:rsidP="00A53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53391">
        <w:rPr>
          <w:rFonts w:ascii="Times New Roman" w:hAnsi="Times New Roman" w:cs="Times New Roman"/>
          <w:sz w:val="28"/>
          <w:szCs w:val="28"/>
        </w:rPr>
        <w:t>inputMatrix(matr, m, n);</w:t>
      </w:r>
    </w:p>
    <w:p w14:paraId="6C4A9F76" w14:textId="262C424E" w:rsidR="00381699" w:rsidRPr="00381699" w:rsidRDefault="00381699" w:rsidP="00A53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81699">
        <w:rPr>
          <w:rFonts w:ascii="Times New Roman" w:hAnsi="Times New Roman" w:cs="Times New Roman"/>
          <w:sz w:val="28"/>
          <w:szCs w:val="28"/>
          <w:u w:val="single"/>
        </w:rPr>
        <w:t>виведення матриці</w:t>
      </w:r>
    </w:p>
    <w:p w14:paraId="2BC331CA" w14:textId="77777777" w:rsidR="00A53391" w:rsidRPr="00381699" w:rsidRDefault="00A53391" w:rsidP="00A53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41D">
        <w:rPr>
          <w:rFonts w:ascii="Times New Roman" w:hAnsi="Times New Roman" w:cs="Times New Roman"/>
          <w:sz w:val="28"/>
          <w:szCs w:val="28"/>
        </w:rPr>
        <w:t xml:space="preserve">  </w:t>
      </w:r>
      <w:r w:rsidRPr="00381699">
        <w:rPr>
          <w:rFonts w:ascii="Times New Roman" w:hAnsi="Times New Roman" w:cs="Times New Roman"/>
          <w:sz w:val="28"/>
          <w:szCs w:val="28"/>
        </w:rPr>
        <w:t>обробка матриці</w:t>
      </w:r>
    </w:p>
    <w:p w14:paraId="7A59CA6D" w14:textId="77777777" w:rsidR="00A53391" w:rsidRPr="00381699" w:rsidRDefault="00A53391" w:rsidP="00A53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81699">
        <w:rPr>
          <w:rFonts w:ascii="Times New Roman" w:hAnsi="Times New Roman" w:cs="Times New Roman"/>
          <w:sz w:val="28"/>
          <w:szCs w:val="28"/>
          <w:u w:val="single"/>
        </w:rPr>
        <w:t>виведення матриці</w:t>
      </w:r>
    </w:p>
    <w:p w14:paraId="61B7B2B4" w14:textId="77777777" w:rsidR="00A53391" w:rsidRDefault="00A53391" w:rsidP="00A5339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ADB0185" w14:textId="77777777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5FD4C" w14:textId="39334BD7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673FB7">
        <w:rPr>
          <w:rFonts w:ascii="Times New Roman" w:hAnsi="Times New Roman" w:cs="Times New Roman"/>
          <w:sz w:val="28"/>
          <w:szCs w:val="28"/>
        </w:rPr>
        <w:t>inputMatrix(</w:t>
      </w:r>
      <w:r w:rsidR="003E184B">
        <w:rPr>
          <w:rFonts w:ascii="Times New Roman" w:hAnsi="Times New Roman" w:cs="Times New Roman"/>
          <w:sz w:val="28"/>
          <w:szCs w:val="28"/>
          <w:lang w:val="en-US"/>
        </w:rPr>
        <w:t>**matr, m, n</w:t>
      </w:r>
      <w:r w:rsidRPr="00673FB7">
        <w:rPr>
          <w:rFonts w:ascii="Times New Roman" w:hAnsi="Times New Roman" w:cs="Times New Roman"/>
          <w:sz w:val="28"/>
          <w:szCs w:val="28"/>
        </w:rPr>
        <w:t>)</w:t>
      </w:r>
    </w:p>
    <w:p w14:paraId="42630601" w14:textId="1724759E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srand(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NULL))</w:t>
      </w:r>
    </w:p>
    <w:p w14:paraId="5E22068A" w14:textId="77777777" w:rsidR="0025388B" w:rsidRDefault="0025388B" w:rsidP="0025388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B14129B" w14:textId="3978D8B3" w:rsidR="0025388B" w:rsidRPr="0025388B" w:rsidRDefault="0025388B" w:rsidP="0025388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m-1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C0FF8B" w14:textId="1D64FA5F" w:rsidR="0025388B" w:rsidRDefault="0025388B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388B">
        <w:rPr>
          <w:rFonts w:ascii="Times New Roman" w:hAnsi="Times New Roman" w:cs="Times New Roman"/>
          <w:sz w:val="28"/>
          <w:szCs w:val="28"/>
          <w:lang w:val="en-US"/>
        </w:rPr>
        <w:t>matr[i] = new double[n];</w:t>
      </w:r>
    </w:p>
    <w:p w14:paraId="45E5DB77" w14:textId="5419327B" w:rsidR="0025388B" w:rsidRPr="00673FB7" w:rsidRDefault="0025388B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BEA3372" w14:textId="77777777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2C48983" w14:textId="7CA531D5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="003E184B">
        <w:rPr>
          <w:rFonts w:ascii="Times New Roman" w:hAnsi="Times New Roman" w:cs="Times New Roman"/>
          <w:sz w:val="28"/>
          <w:szCs w:val="28"/>
          <w:lang w:val="en-US"/>
        </w:rPr>
        <w:t>m-1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DC2C0D" w14:textId="77777777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C7890F5" w14:textId="77777777" w:rsidR="0025388B" w:rsidRDefault="00571F49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="003E184B">
        <w:rPr>
          <w:rFonts w:ascii="Times New Roman" w:hAnsi="Times New Roman" w:cs="Times New Roman"/>
          <w:sz w:val="28"/>
          <w:szCs w:val="28"/>
          <w:lang w:val="en-US"/>
        </w:rPr>
        <w:t>n-</w:t>
      </w:r>
      <w:r w:rsidR="0025388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395D6FC" w14:textId="210373A7" w:rsidR="00571F49" w:rsidRPr="0025388B" w:rsidRDefault="003E184B" w:rsidP="0025388B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r w:rsidR="00571F49" w:rsidRPr="004E6086">
        <w:rPr>
          <w:rFonts w:ascii="Times New Roman" w:hAnsi="Times New Roman" w:cs="Times New Roman"/>
          <w:sz w:val="28"/>
          <w:szCs w:val="28"/>
          <w:lang w:val="en-US"/>
        </w:rPr>
        <w:t>[i][j]</w:t>
      </w:r>
      <w:r w:rsidR="00571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F49" w:rsidRPr="004E608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71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71F49" w:rsidRPr="004E6086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="00571F49" w:rsidRPr="004E608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71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F49" w:rsidRPr="004E6086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571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F49" w:rsidRPr="004E6086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571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F49" w:rsidRPr="004E608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71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F49" w:rsidRPr="004E6086">
        <w:rPr>
          <w:rFonts w:ascii="Times New Roman" w:hAnsi="Times New Roman" w:cs="Times New Roman"/>
          <w:sz w:val="28"/>
          <w:szCs w:val="28"/>
          <w:lang w:val="en-US"/>
        </w:rPr>
        <w:t>15;</w:t>
      </w:r>
    </w:p>
    <w:p w14:paraId="26653699" w14:textId="77777777" w:rsidR="00571F49" w:rsidRPr="00472DC1" w:rsidRDefault="00571F49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13EC5624" w14:textId="77777777" w:rsidR="00571F49" w:rsidRPr="00472DC1" w:rsidRDefault="00571F49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CB14C49" w14:textId="77777777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68C888F9" w14:textId="77777777" w:rsidR="00571F49" w:rsidRPr="008E19FD" w:rsidRDefault="00571F49" w:rsidP="00571F4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5790A" w14:textId="77777777" w:rsidR="00E030F7" w:rsidRDefault="00E030F7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3B88DDB" w14:textId="77777777" w:rsidR="00E030F7" w:rsidRDefault="00E030F7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7BDDCF0" w14:textId="77777777" w:rsidR="00381699" w:rsidRDefault="0038169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03BAD6B" w14:textId="463EF15A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E958F35" w14:textId="77777777" w:rsidR="00E030F7" w:rsidRDefault="00E030F7" w:rsidP="00E030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1AA38C45" w14:textId="77777777" w:rsidR="00E030F7" w:rsidRDefault="00E030F7" w:rsidP="00E030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F48E665" w14:textId="77777777" w:rsidR="00E030F7" w:rsidRPr="00A53391" w:rsidRDefault="00E030F7" w:rsidP="00E030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5339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53391">
        <w:rPr>
          <w:rFonts w:ascii="Times New Roman" w:hAnsi="Times New Roman" w:cs="Times New Roman"/>
          <w:sz w:val="28"/>
          <w:szCs w:val="28"/>
        </w:rPr>
        <w:t xml:space="preserve">** matr = </w:t>
      </w:r>
      <w:proofErr w:type="spellStart"/>
      <w:r w:rsidRPr="00A533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53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39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53391">
        <w:rPr>
          <w:rFonts w:ascii="Times New Roman" w:hAnsi="Times New Roman" w:cs="Times New Roman"/>
          <w:sz w:val="28"/>
          <w:szCs w:val="28"/>
        </w:rPr>
        <w:t>* [m];</w:t>
      </w:r>
    </w:p>
    <w:p w14:paraId="7ABB746C" w14:textId="3ECFD77A" w:rsidR="00E030F7" w:rsidRDefault="00E030F7" w:rsidP="00E030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53391">
        <w:rPr>
          <w:rFonts w:ascii="Times New Roman" w:hAnsi="Times New Roman" w:cs="Times New Roman"/>
          <w:sz w:val="28"/>
          <w:szCs w:val="28"/>
        </w:rPr>
        <w:t>inputMatrix(matr, m, n);</w:t>
      </w:r>
    </w:p>
    <w:p w14:paraId="468A31C5" w14:textId="20B82214" w:rsidR="005A6BC9" w:rsidRPr="00A53391" w:rsidRDefault="005A6BC9" w:rsidP="00E030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A6BC9">
        <w:rPr>
          <w:rFonts w:ascii="Times New Roman" w:hAnsi="Times New Roman" w:cs="Times New Roman"/>
          <w:sz w:val="28"/>
          <w:szCs w:val="28"/>
        </w:rPr>
        <w:t>outputMatrix(matr, m, n);</w:t>
      </w:r>
    </w:p>
    <w:p w14:paraId="046E5B3C" w14:textId="77777777" w:rsidR="00E030F7" w:rsidRPr="00A53391" w:rsidRDefault="00E030F7" w:rsidP="00E030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141D">
        <w:rPr>
          <w:rFonts w:ascii="Times New Roman" w:hAnsi="Times New Roman" w:cs="Times New Roman"/>
          <w:sz w:val="28"/>
          <w:szCs w:val="28"/>
        </w:rPr>
        <w:t xml:space="preserve">  </w:t>
      </w:r>
      <w:r w:rsidRPr="00A53391">
        <w:rPr>
          <w:rFonts w:ascii="Times New Roman" w:hAnsi="Times New Roman" w:cs="Times New Roman"/>
          <w:sz w:val="28"/>
          <w:szCs w:val="28"/>
          <w:u w:val="single"/>
        </w:rPr>
        <w:t>обробка матриці</w:t>
      </w:r>
    </w:p>
    <w:p w14:paraId="18AEB3FD" w14:textId="03BF84F6" w:rsidR="00E030F7" w:rsidRPr="0056141D" w:rsidRDefault="00E030F7" w:rsidP="00E030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A6BC9" w:rsidRPr="005A6BC9">
        <w:rPr>
          <w:rFonts w:ascii="Times New Roman" w:hAnsi="Times New Roman" w:cs="Times New Roman"/>
          <w:sz w:val="28"/>
          <w:szCs w:val="28"/>
        </w:rPr>
        <w:t>outputMatrix(matr, m, n);</w:t>
      </w:r>
    </w:p>
    <w:p w14:paraId="28C841E1" w14:textId="013BA451" w:rsidR="00571F49" w:rsidRDefault="00E030F7" w:rsidP="00E030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="00571F49"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594243D" w14:textId="77777777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88AF" w14:textId="77777777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673FB7">
        <w:rPr>
          <w:rFonts w:ascii="Times New Roman" w:hAnsi="Times New Roman" w:cs="Times New Roman"/>
          <w:sz w:val="28"/>
          <w:szCs w:val="28"/>
        </w:rPr>
        <w:t>inputMatrix(</w:t>
      </w:r>
      <w:r>
        <w:rPr>
          <w:rFonts w:ascii="Times New Roman" w:hAnsi="Times New Roman" w:cs="Times New Roman"/>
          <w:sz w:val="28"/>
          <w:szCs w:val="28"/>
          <w:lang w:val="en-US"/>
        </w:rPr>
        <w:t>**matr, m, n</w:t>
      </w:r>
      <w:r w:rsidRPr="00673FB7">
        <w:rPr>
          <w:rFonts w:ascii="Times New Roman" w:hAnsi="Times New Roman" w:cs="Times New Roman"/>
          <w:sz w:val="28"/>
          <w:szCs w:val="28"/>
        </w:rPr>
        <w:t>)</w:t>
      </w:r>
    </w:p>
    <w:p w14:paraId="44648525" w14:textId="77777777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srand(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NULL))</w:t>
      </w:r>
    </w:p>
    <w:p w14:paraId="5F54B65B" w14:textId="77777777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FE499B3" w14:textId="77777777" w:rsidR="002D508E" w:rsidRPr="0025388B" w:rsidRDefault="002D508E" w:rsidP="002D50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m-1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E93D4D" w14:textId="77777777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388B">
        <w:rPr>
          <w:rFonts w:ascii="Times New Roman" w:hAnsi="Times New Roman" w:cs="Times New Roman"/>
          <w:sz w:val="28"/>
          <w:szCs w:val="28"/>
          <w:lang w:val="en-US"/>
        </w:rPr>
        <w:t>matr[i] = new double[n];</w:t>
      </w:r>
    </w:p>
    <w:p w14:paraId="01E15B37" w14:textId="77777777" w:rsidR="002D508E" w:rsidRPr="00673FB7" w:rsidRDefault="002D508E" w:rsidP="002D50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D74EED9" w14:textId="77777777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9FBD892" w14:textId="77777777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m-1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B02C6F" w14:textId="77777777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AA57E88" w14:textId="77777777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n-1</w:t>
      </w:r>
    </w:p>
    <w:p w14:paraId="49F409F0" w14:textId="77777777" w:rsidR="002D508E" w:rsidRPr="0025388B" w:rsidRDefault="002D508E" w:rsidP="002D508E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[i][j]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E6086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4E608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15;</w:t>
      </w:r>
    </w:p>
    <w:p w14:paraId="322E108F" w14:textId="77777777" w:rsidR="002D508E" w:rsidRPr="00472DC1" w:rsidRDefault="002D508E" w:rsidP="002D50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2C3E05A8" w14:textId="77777777" w:rsidR="002D508E" w:rsidRPr="00472DC1" w:rsidRDefault="002D508E" w:rsidP="002D50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C084ECF" w14:textId="5D4B42EF" w:rsidR="00571F49" w:rsidRDefault="002D508E" w:rsidP="002D50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2B53B17A" w14:textId="44CC6951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113A7" w14:textId="6B8BD597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DFFA8" w14:textId="5895CF55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FE119" w14:textId="77777777" w:rsidR="002D508E" w:rsidRDefault="002D508E" w:rsidP="002D50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5591D" w14:textId="329152E3" w:rsidR="00960E3E" w:rsidRPr="00960E3E" w:rsidRDefault="00960E3E" w:rsidP="00960E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підпрограма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outputMatrix</w:t>
      </w:r>
      <w:r w:rsidRPr="00B750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**matr, m, n)</w:t>
      </w:r>
    </w:p>
    <w:p w14:paraId="6EA89EF9" w14:textId="77777777" w:rsidR="00960E3E" w:rsidRDefault="00960E3E" w:rsidP="00960E3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55E7B6CF" w14:textId="63BADF14" w:rsidR="00960E3E" w:rsidRDefault="00960E3E" w:rsidP="00960E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="000C7912">
        <w:rPr>
          <w:rFonts w:ascii="Times New Roman" w:hAnsi="Times New Roman" w:cs="Times New Roman"/>
          <w:sz w:val="28"/>
          <w:szCs w:val="28"/>
          <w:lang w:val="en-US"/>
        </w:rPr>
        <w:t>m-1</w:t>
      </w:r>
    </w:p>
    <w:p w14:paraId="355D02E2" w14:textId="77777777" w:rsidR="00960E3E" w:rsidRDefault="00960E3E" w:rsidP="00960E3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C447038" w14:textId="2E225B78" w:rsidR="00960E3E" w:rsidRDefault="00960E3E" w:rsidP="00960E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="000C7912">
        <w:rPr>
          <w:rFonts w:ascii="Times New Roman" w:hAnsi="Times New Roman" w:cs="Times New Roman"/>
          <w:sz w:val="28"/>
          <w:szCs w:val="28"/>
          <w:lang w:val="en-US"/>
        </w:rPr>
        <w:t>n-1</w:t>
      </w:r>
    </w:p>
    <w:p w14:paraId="7891DF32" w14:textId="69C6DA81" w:rsidR="00960E3E" w:rsidRPr="00621B80" w:rsidRDefault="00960E3E" w:rsidP="00960E3E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="000C7912">
        <w:rPr>
          <w:rFonts w:ascii="Times New Roman" w:hAnsi="Times New Roman" w:cs="Times New Roman"/>
          <w:sz w:val="28"/>
          <w:szCs w:val="28"/>
          <w:lang w:val="en-US"/>
        </w:rPr>
        <w:t>matr</w:t>
      </w:r>
      <w:r>
        <w:rPr>
          <w:rFonts w:ascii="Times New Roman" w:hAnsi="Times New Roman" w:cs="Times New Roman"/>
          <w:sz w:val="28"/>
          <w:szCs w:val="28"/>
          <w:lang w:val="en-US"/>
        </w:rPr>
        <w:t>[i][j]</w:t>
      </w:r>
    </w:p>
    <w:p w14:paraId="0F2C6C9D" w14:textId="77777777" w:rsidR="00960E3E" w:rsidRDefault="00960E3E" w:rsidP="00960E3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64F88CB" w14:textId="77777777" w:rsidR="00960E3E" w:rsidRPr="00612066" w:rsidRDefault="00960E3E" w:rsidP="00960E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12066"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“\n”</w:t>
      </w:r>
    </w:p>
    <w:p w14:paraId="243FB1B5" w14:textId="77777777" w:rsidR="00960E3E" w:rsidRPr="00B7506E" w:rsidRDefault="00960E3E" w:rsidP="00960E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A913E0D" w14:textId="77777777" w:rsidR="00960E3E" w:rsidRDefault="00960E3E" w:rsidP="00960E3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431D3036" w14:textId="77777777" w:rsidR="00571F49" w:rsidRPr="004E2B5C" w:rsidRDefault="00571F49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CF61AE" w14:textId="77777777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01F26AE2" w14:textId="77777777" w:rsidR="00BA2C44" w:rsidRDefault="00BA2C44" w:rsidP="00BA2C4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BFAFFF2" w14:textId="77777777" w:rsidR="00BA2C44" w:rsidRDefault="00BA2C44" w:rsidP="00BA2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739C852" w14:textId="77777777" w:rsidR="00BA2C44" w:rsidRPr="00A53391" w:rsidRDefault="00BA2C44" w:rsidP="00BA2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5339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53391">
        <w:rPr>
          <w:rFonts w:ascii="Times New Roman" w:hAnsi="Times New Roman" w:cs="Times New Roman"/>
          <w:sz w:val="28"/>
          <w:szCs w:val="28"/>
        </w:rPr>
        <w:t xml:space="preserve">** matr = </w:t>
      </w:r>
      <w:proofErr w:type="spellStart"/>
      <w:r w:rsidRPr="00A533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53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39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53391">
        <w:rPr>
          <w:rFonts w:ascii="Times New Roman" w:hAnsi="Times New Roman" w:cs="Times New Roman"/>
          <w:sz w:val="28"/>
          <w:szCs w:val="28"/>
        </w:rPr>
        <w:t>* [m];</w:t>
      </w:r>
    </w:p>
    <w:p w14:paraId="7EC6E7B9" w14:textId="77777777" w:rsidR="00BA2C44" w:rsidRDefault="00BA2C44" w:rsidP="00BA2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53391">
        <w:rPr>
          <w:rFonts w:ascii="Times New Roman" w:hAnsi="Times New Roman" w:cs="Times New Roman"/>
          <w:sz w:val="28"/>
          <w:szCs w:val="28"/>
        </w:rPr>
        <w:t>inputMatrix(matr, m, n);</w:t>
      </w:r>
    </w:p>
    <w:p w14:paraId="2FB4A0D0" w14:textId="77777777" w:rsidR="00BA2C44" w:rsidRPr="00A53391" w:rsidRDefault="00BA2C44" w:rsidP="00BA2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A6BC9">
        <w:rPr>
          <w:rFonts w:ascii="Times New Roman" w:hAnsi="Times New Roman" w:cs="Times New Roman"/>
          <w:sz w:val="28"/>
          <w:szCs w:val="28"/>
        </w:rPr>
        <w:t>outputMatrix(matr, m, n);</w:t>
      </w:r>
    </w:p>
    <w:p w14:paraId="3F8A2819" w14:textId="38C5BA68" w:rsidR="00BA2C44" w:rsidRPr="00BA2C44" w:rsidRDefault="00BA2C44" w:rsidP="00BA2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41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A2C44">
        <w:rPr>
          <w:rFonts w:ascii="Times New Roman" w:hAnsi="Times New Roman" w:cs="Times New Roman"/>
          <w:sz w:val="28"/>
          <w:szCs w:val="28"/>
        </w:rPr>
        <w:t>processMatrix</w:t>
      </w:r>
      <w:proofErr w:type="spellEnd"/>
      <w:r w:rsidRPr="00BA2C44">
        <w:rPr>
          <w:rFonts w:ascii="Times New Roman" w:hAnsi="Times New Roman" w:cs="Times New Roman"/>
          <w:sz w:val="28"/>
          <w:szCs w:val="28"/>
        </w:rPr>
        <w:t>(matr, m, n, x);</w:t>
      </w:r>
    </w:p>
    <w:p w14:paraId="32312D6F" w14:textId="77777777" w:rsidR="00BA2C44" w:rsidRPr="0056141D" w:rsidRDefault="00BA2C44" w:rsidP="00BA2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A6BC9">
        <w:rPr>
          <w:rFonts w:ascii="Times New Roman" w:hAnsi="Times New Roman" w:cs="Times New Roman"/>
          <w:sz w:val="28"/>
          <w:szCs w:val="28"/>
        </w:rPr>
        <w:t>outputMatrix(matr, m, n);</w:t>
      </w:r>
    </w:p>
    <w:p w14:paraId="65904706" w14:textId="23A8D9D0" w:rsidR="00571F49" w:rsidRDefault="00BA2C44" w:rsidP="00BA2C4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6B019DF9" w14:textId="77777777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1EDE7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673FB7">
        <w:rPr>
          <w:rFonts w:ascii="Times New Roman" w:hAnsi="Times New Roman" w:cs="Times New Roman"/>
          <w:sz w:val="28"/>
          <w:szCs w:val="28"/>
        </w:rPr>
        <w:t>inputMatrix(</w:t>
      </w:r>
      <w:r>
        <w:rPr>
          <w:rFonts w:ascii="Times New Roman" w:hAnsi="Times New Roman" w:cs="Times New Roman"/>
          <w:sz w:val="28"/>
          <w:szCs w:val="28"/>
          <w:lang w:val="en-US"/>
        </w:rPr>
        <w:t>**matr, m, n</w:t>
      </w:r>
      <w:r w:rsidRPr="00673FB7">
        <w:rPr>
          <w:rFonts w:ascii="Times New Roman" w:hAnsi="Times New Roman" w:cs="Times New Roman"/>
          <w:sz w:val="28"/>
          <w:szCs w:val="28"/>
        </w:rPr>
        <w:t>)</w:t>
      </w:r>
    </w:p>
    <w:p w14:paraId="68C0B6E5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srand(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NULL))</w:t>
      </w:r>
    </w:p>
    <w:p w14:paraId="44355252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CA3F98B" w14:textId="77777777" w:rsidR="00F162F7" w:rsidRPr="0025388B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m-1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A91699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388B">
        <w:rPr>
          <w:rFonts w:ascii="Times New Roman" w:hAnsi="Times New Roman" w:cs="Times New Roman"/>
          <w:sz w:val="28"/>
          <w:szCs w:val="28"/>
          <w:lang w:val="en-US"/>
        </w:rPr>
        <w:t>matr[i] = new double[n];</w:t>
      </w:r>
    </w:p>
    <w:p w14:paraId="76D4C1E5" w14:textId="77777777" w:rsidR="00F162F7" w:rsidRPr="00673FB7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5B1F77FC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614AD9E2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m-1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959D0E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79B6CF6A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n-1</w:t>
      </w:r>
    </w:p>
    <w:p w14:paraId="75401196" w14:textId="77777777" w:rsidR="00F162F7" w:rsidRPr="0025388B" w:rsidRDefault="00F162F7" w:rsidP="00F162F7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[i][j]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E6086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4E608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15;</w:t>
      </w:r>
    </w:p>
    <w:p w14:paraId="35EF9FE7" w14:textId="77777777" w:rsidR="00F162F7" w:rsidRPr="00472DC1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44D636DC" w14:textId="77777777" w:rsidR="00F162F7" w:rsidRPr="00472DC1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9037CDF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67ED3B78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F5D2A" w14:textId="77777777" w:rsidR="00F162F7" w:rsidRPr="00960E3E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outputMatrix</w:t>
      </w:r>
      <w:r w:rsidRPr="00B750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**matr, m, n)</w:t>
      </w:r>
    </w:p>
    <w:p w14:paraId="4F75BD51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72ECBAF1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m-1</w:t>
      </w:r>
    </w:p>
    <w:p w14:paraId="7ECCACAD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0D09763E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n-1</w:t>
      </w:r>
    </w:p>
    <w:p w14:paraId="3F09D2B5" w14:textId="77777777" w:rsidR="00F162F7" w:rsidRPr="00621B80" w:rsidRDefault="00F162F7" w:rsidP="00F162F7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matr[i][j]</w:t>
      </w:r>
    </w:p>
    <w:p w14:paraId="76E54DB5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55E2FE6E" w14:textId="77777777" w:rsidR="00F162F7" w:rsidRPr="00612066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12066"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“\n”</w:t>
      </w:r>
    </w:p>
    <w:p w14:paraId="0047AE89" w14:textId="77777777" w:rsidR="00F162F7" w:rsidRPr="00B7506E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DA363E5" w14:textId="5BCAA27F" w:rsidR="00571F49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07C8CFB0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C0EC6" w14:textId="1E02B39A" w:rsidR="00571F49" w:rsidRPr="001B323B" w:rsidRDefault="00571F49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proofErr w:type="spellStart"/>
      <w:r w:rsidR="00F162F7">
        <w:rPr>
          <w:rFonts w:ascii="Times New Roman" w:hAnsi="Times New Roman" w:cs="Times New Roman"/>
          <w:sz w:val="28"/>
          <w:szCs w:val="28"/>
          <w:lang w:val="en-US"/>
        </w:rPr>
        <w:t>processMatrix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162F7">
        <w:rPr>
          <w:rFonts w:ascii="Times New Roman" w:hAnsi="Times New Roman" w:cs="Times New Roman"/>
          <w:sz w:val="28"/>
          <w:szCs w:val="28"/>
          <w:lang w:val="en-US"/>
        </w:rPr>
        <w:t>**matr, m, n, x)</w:t>
      </w:r>
    </w:p>
    <w:p w14:paraId="2B0F9FD1" w14:textId="44738011" w:rsidR="00571F49" w:rsidRDefault="00571F49" w:rsidP="00571F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F162F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C527955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530567C0" w14:textId="54B3FE6B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n-1</w:t>
      </w:r>
    </w:p>
    <w:p w14:paraId="116A2198" w14:textId="77777777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2F978CD3" w14:textId="1DA94BDC" w:rsidR="00F162F7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m-1</w:t>
      </w:r>
    </w:p>
    <w:p w14:paraId="56FD15DF" w14:textId="5840DDCC" w:rsidR="00BE15DF" w:rsidRPr="00BE15DF" w:rsidRDefault="00BE15DF" w:rsidP="00BE15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j%2==0</w:t>
      </w:r>
    </w:p>
    <w:p w14:paraId="463CF18A" w14:textId="50C371A7" w:rsidR="00BE15DF" w:rsidRPr="00906ECC" w:rsidRDefault="00BE15DF" w:rsidP="00BE15D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то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B0B19B2" w14:textId="1776ACDC" w:rsidR="00BE15DF" w:rsidRPr="00BE15DF" w:rsidRDefault="00BE15DF" w:rsidP="00BE15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h=i;</w:t>
      </w:r>
    </w:p>
    <w:p w14:paraId="63E57DFB" w14:textId="092342E9" w:rsidR="00BE15DF" w:rsidRPr="00906ECC" w:rsidRDefault="00BE15DF" w:rsidP="00BE15D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інакше</w:t>
      </w:r>
    </w:p>
    <w:p w14:paraId="761EE87D" w14:textId="599F8FDD" w:rsidR="00BE15DF" w:rsidRPr="00BE15DF" w:rsidRDefault="00BE15DF" w:rsidP="00BE15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h=m-i-1;</w:t>
      </w:r>
    </w:p>
    <w:p w14:paraId="02D007B3" w14:textId="3794FE50" w:rsidR="00BE15DF" w:rsidRDefault="00495C45" w:rsidP="00495C45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66A652B5" w14:textId="6ECC0E38" w:rsidR="00B213D9" w:rsidRPr="00B213D9" w:rsidRDefault="00B213D9" w:rsidP="00B213D9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B213D9">
        <w:rPr>
          <w:rFonts w:ascii="Times New Roman" w:hAnsi="Times New Roman" w:cs="Times New Roman"/>
          <w:sz w:val="28"/>
          <w:szCs w:val="28"/>
        </w:rPr>
        <w:t>matr[</w:t>
      </w:r>
      <w:r w:rsidR="007C667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213D9">
        <w:rPr>
          <w:rFonts w:ascii="Times New Roman" w:hAnsi="Times New Roman" w:cs="Times New Roman"/>
          <w:sz w:val="28"/>
          <w:szCs w:val="28"/>
        </w:rPr>
        <w:t>][j] == x &amp;&amp; k</w:t>
      </w:r>
      <w:r w:rsidR="004D1F98">
        <w:rPr>
          <w:rFonts w:ascii="Times New Roman" w:hAnsi="Times New Roman" w:cs="Times New Roman"/>
          <w:sz w:val="28"/>
          <w:szCs w:val="28"/>
          <w:lang w:val="en-US"/>
        </w:rPr>
        <w:t>==0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BFD2E2" w14:textId="7C9B6386" w:rsidR="00B213D9" w:rsidRDefault="00B213D9" w:rsidP="00B213D9">
      <w:pPr>
        <w:spacing w:line="276" w:lineRule="auto"/>
        <w:ind w:left="14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4350B8EA" w14:textId="455E0158" w:rsidR="00B213D9" w:rsidRDefault="00B213D9" w:rsidP="00621582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</w:t>
      </w:r>
      <w:r w:rsidR="00621582">
        <w:rPr>
          <w:rFonts w:ascii="Times New Roman" w:hAnsi="Times New Roman" w:cs="Times New Roman"/>
          <w:sz w:val="28"/>
          <w:szCs w:val="28"/>
        </w:rPr>
        <w:t xml:space="preserve">виведення «Елемент Х знайдено в», </w:t>
      </w:r>
      <w:r w:rsidR="00621582">
        <w:rPr>
          <w:rFonts w:ascii="Times New Roman" w:hAnsi="Times New Roman" w:cs="Times New Roman"/>
          <w:sz w:val="28"/>
          <w:szCs w:val="28"/>
          <w:lang w:val="en-US"/>
        </w:rPr>
        <w:t xml:space="preserve">i+1, </w:t>
      </w:r>
      <w:r w:rsidR="00621582">
        <w:rPr>
          <w:rFonts w:ascii="Times New Roman" w:hAnsi="Times New Roman" w:cs="Times New Roman"/>
          <w:sz w:val="28"/>
          <w:szCs w:val="28"/>
        </w:rPr>
        <w:t>«рядку й»</w:t>
      </w:r>
      <w:r w:rsidR="00621582">
        <w:rPr>
          <w:rFonts w:ascii="Times New Roman" w:hAnsi="Times New Roman" w:cs="Times New Roman"/>
          <w:sz w:val="28"/>
          <w:szCs w:val="28"/>
          <w:lang w:val="en-US"/>
        </w:rPr>
        <w:t xml:space="preserve">, j+1, </w:t>
      </w:r>
      <w:r w:rsidR="00621582">
        <w:rPr>
          <w:rFonts w:ascii="Times New Roman" w:hAnsi="Times New Roman" w:cs="Times New Roman"/>
          <w:sz w:val="28"/>
          <w:szCs w:val="28"/>
        </w:rPr>
        <w:t>«стовпці»</w:t>
      </w:r>
    </w:p>
    <w:p w14:paraId="4266677B" w14:textId="0C193404" w:rsidR="00621582" w:rsidRPr="00621582" w:rsidRDefault="00621582" w:rsidP="0062158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proofErr w:type="spellStart"/>
      <w:r w:rsidRPr="00621582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21582">
        <w:rPr>
          <w:rFonts w:ascii="Times New Roman" w:hAnsi="Times New Roman" w:cs="Times New Roman"/>
          <w:sz w:val="28"/>
          <w:szCs w:val="28"/>
        </w:rPr>
        <w:t xml:space="preserve"> = matr[</w:t>
      </w:r>
      <w:r w:rsidR="004A66B3">
        <w:rPr>
          <w:rFonts w:ascii="Times New Roman" w:hAnsi="Times New Roman" w:cs="Times New Roman"/>
          <w:sz w:val="28"/>
          <w:szCs w:val="28"/>
          <w:lang w:val="en-US"/>
        </w:rPr>
        <w:t>m/2</w:t>
      </w:r>
      <w:r w:rsidRPr="00621582">
        <w:rPr>
          <w:rFonts w:ascii="Times New Roman" w:hAnsi="Times New Roman" w:cs="Times New Roman"/>
          <w:sz w:val="28"/>
          <w:szCs w:val="28"/>
        </w:rPr>
        <w:t>][j];</w:t>
      </w:r>
    </w:p>
    <w:p w14:paraId="38BED319" w14:textId="7095A1DE" w:rsidR="00621582" w:rsidRPr="00621582" w:rsidRDefault="00621582" w:rsidP="0062158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582">
        <w:rPr>
          <w:rFonts w:ascii="Times New Roman" w:hAnsi="Times New Roman" w:cs="Times New Roman"/>
          <w:sz w:val="28"/>
          <w:szCs w:val="28"/>
        </w:rPr>
        <w:tab/>
        <w:t xml:space="preserve">     matr[</w:t>
      </w:r>
      <w:r w:rsidR="004A66B3">
        <w:rPr>
          <w:rFonts w:ascii="Times New Roman" w:hAnsi="Times New Roman" w:cs="Times New Roman"/>
          <w:sz w:val="28"/>
          <w:szCs w:val="28"/>
          <w:lang w:val="en-US"/>
        </w:rPr>
        <w:t>m/2</w:t>
      </w:r>
      <w:r w:rsidRPr="00621582">
        <w:rPr>
          <w:rFonts w:ascii="Times New Roman" w:hAnsi="Times New Roman" w:cs="Times New Roman"/>
          <w:sz w:val="28"/>
          <w:szCs w:val="28"/>
        </w:rPr>
        <w:t>][j] = matr[</w:t>
      </w:r>
      <w:r w:rsidR="007C667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21582">
        <w:rPr>
          <w:rFonts w:ascii="Times New Roman" w:hAnsi="Times New Roman" w:cs="Times New Roman"/>
          <w:sz w:val="28"/>
          <w:szCs w:val="28"/>
        </w:rPr>
        <w:t>][j];</w:t>
      </w:r>
    </w:p>
    <w:p w14:paraId="1C2712CA" w14:textId="1F86DA72" w:rsidR="00621582" w:rsidRPr="00621582" w:rsidRDefault="00621582" w:rsidP="0062158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582">
        <w:rPr>
          <w:rFonts w:ascii="Times New Roman" w:hAnsi="Times New Roman" w:cs="Times New Roman"/>
          <w:sz w:val="28"/>
          <w:szCs w:val="28"/>
        </w:rPr>
        <w:tab/>
        <w:t xml:space="preserve">     matr[</w:t>
      </w:r>
      <w:r w:rsidR="007C667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21582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621582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21582">
        <w:rPr>
          <w:rFonts w:ascii="Times New Roman" w:hAnsi="Times New Roman" w:cs="Times New Roman"/>
          <w:sz w:val="28"/>
          <w:szCs w:val="28"/>
        </w:rPr>
        <w:t>;</w:t>
      </w:r>
    </w:p>
    <w:p w14:paraId="41B41AD3" w14:textId="77777777" w:rsidR="00621582" w:rsidRDefault="00621582" w:rsidP="0062158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582">
        <w:rPr>
          <w:rFonts w:ascii="Times New Roman" w:hAnsi="Times New Roman" w:cs="Times New Roman"/>
          <w:sz w:val="28"/>
          <w:szCs w:val="28"/>
        </w:rPr>
        <w:tab/>
        <w:t xml:space="preserve">     k = 1;</w:t>
      </w:r>
    </w:p>
    <w:p w14:paraId="0AD2B703" w14:textId="4C0D9FB1" w:rsidR="00B213D9" w:rsidRPr="00621582" w:rsidRDefault="00B213D9" w:rsidP="00621582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3B6BFB42" w14:textId="1D0FEAB8" w:rsidR="00F162F7" w:rsidRPr="00612066" w:rsidRDefault="00F162F7" w:rsidP="00BB3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892E313" w14:textId="77777777" w:rsidR="00F162F7" w:rsidRPr="00B7506E" w:rsidRDefault="00F162F7" w:rsidP="00F162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5A54A6FC" w14:textId="77777777" w:rsidR="00571F49" w:rsidRPr="00370D2F" w:rsidRDefault="00571F49" w:rsidP="0057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6E550" w14:textId="77777777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t>Блок-схема</w:t>
      </w:r>
    </w:p>
    <w:p w14:paraId="43E8311D" w14:textId="77777777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05C0757C" w14:textId="77777777" w:rsidR="00495C45" w:rsidRDefault="00FC1DE3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00FCA43" wp14:editId="77F89187">
            <wp:extent cx="922020" cy="38748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22" cy="38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9486" w14:textId="46A36758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2</w:t>
      </w:r>
    </w:p>
    <w:p w14:paraId="452BB870" w14:textId="320AC111" w:rsidR="00571F49" w:rsidRDefault="00AD47F8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0373725" wp14:editId="03B57E4C">
            <wp:extent cx="929640" cy="4107487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1" b="25366"/>
                    <a:stretch/>
                  </pic:blipFill>
                  <pic:spPr bwMode="auto">
                    <a:xfrm>
                      <a:off x="0" y="0"/>
                      <a:ext cx="947871" cy="418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47F8">
        <w:t xml:space="preserve"> </w:t>
      </w:r>
      <w:r>
        <w:rPr>
          <w:noProof/>
          <w:lang w:val="en-US"/>
        </w:rPr>
        <w:t xml:space="preserve">                                                               </w:t>
      </w:r>
      <w:r w:rsidR="005B31ED">
        <w:rPr>
          <w:noProof/>
        </w:rPr>
        <w:drawing>
          <wp:inline distT="0" distB="0" distL="0" distR="0" wp14:anchorId="08EF29BB" wp14:editId="5A20A946">
            <wp:extent cx="1287780" cy="4092282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6"/>
                    <a:stretch/>
                  </pic:blipFill>
                  <pic:spPr bwMode="auto">
                    <a:xfrm>
                      <a:off x="0" y="0"/>
                      <a:ext cx="1301281" cy="413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F7FC6" w14:textId="77777777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3</w:t>
      </w:r>
    </w:p>
    <w:p w14:paraId="39E595AA" w14:textId="59CFE6A4" w:rsidR="00571F49" w:rsidRPr="00797B90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t xml:space="preserve">          </w:t>
      </w:r>
      <w:r w:rsidR="005B31ED">
        <w:rPr>
          <w:noProof/>
        </w:rPr>
        <w:drawing>
          <wp:inline distT="0" distB="0" distL="0" distR="0" wp14:anchorId="756A6746" wp14:editId="271B0BD5">
            <wp:extent cx="982980" cy="4205614"/>
            <wp:effectExtent l="0" t="0" r="762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836"/>
                    <a:stretch/>
                  </pic:blipFill>
                  <pic:spPr bwMode="auto">
                    <a:xfrm>
                      <a:off x="0" y="0"/>
                      <a:ext cx="988808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31ED">
        <w:rPr>
          <w:noProof/>
          <w:lang w:val="en-US"/>
        </w:rPr>
        <w:t xml:space="preserve">     </w:t>
      </w:r>
      <w:r w:rsidR="007E5D08">
        <w:rPr>
          <w:noProof/>
          <w:lang w:val="en-US"/>
        </w:rPr>
        <w:t xml:space="preserve">        </w:t>
      </w:r>
      <w:r w:rsidR="005B31ED">
        <w:rPr>
          <w:noProof/>
        </w:rPr>
        <w:drawing>
          <wp:inline distT="0" distB="0" distL="0" distR="0" wp14:anchorId="6F56C90D" wp14:editId="7AF7F27C">
            <wp:extent cx="1356360" cy="43102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6"/>
                    <a:stretch/>
                  </pic:blipFill>
                  <pic:spPr bwMode="auto">
                    <a:xfrm>
                      <a:off x="0" y="0"/>
                      <a:ext cx="1372910" cy="436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5D08">
        <w:rPr>
          <w:noProof/>
          <w:lang w:val="en-US"/>
        </w:rPr>
        <w:t xml:space="preserve">        </w:t>
      </w:r>
      <w:r w:rsidR="007E5D08">
        <w:rPr>
          <w:noProof/>
        </w:rPr>
        <w:drawing>
          <wp:inline distT="0" distB="0" distL="0" distR="0" wp14:anchorId="539567CD" wp14:editId="5E4BB4CF">
            <wp:extent cx="2208356" cy="4314872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57"/>
                    <a:stretch/>
                  </pic:blipFill>
                  <pic:spPr bwMode="auto">
                    <a:xfrm>
                      <a:off x="0" y="0"/>
                      <a:ext cx="2213509" cy="432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B6038" w14:textId="77777777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4</w:t>
      </w:r>
    </w:p>
    <w:p w14:paraId="4497066E" w14:textId="35F969C0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val="en-US"/>
        </w:rPr>
        <w:t xml:space="preserve">       </w:t>
      </w:r>
      <w:r w:rsidR="00CA6C62">
        <w:rPr>
          <w:noProof/>
        </w:rPr>
        <w:drawing>
          <wp:inline distT="0" distB="0" distL="0" distR="0" wp14:anchorId="3E5308F6" wp14:editId="56F14409">
            <wp:extent cx="1636619" cy="6832600"/>
            <wp:effectExtent l="0" t="0" r="190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97" b="30446"/>
                    <a:stretch/>
                  </pic:blipFill>
                  <pic:spPr bwMode="auto">
                    <a:xfrm>
                      <a:off x="0" y="0"/>
                      <a:ext cx="1660909" cy="69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6C62">
        <w:rPr>
          <w:noProof/>
          <w:lang w:val="en-US"/>
        </w:rPr>
        <w:t xml:space="preserve">                          </w:t>
      </w:r>
      <w:r w:rsidR="00CA6C62">
        <w:rPr>
          <w:noProof/>
        </w:rPr>
        <w:drawing>
          <wp:inline distT="0" distB="0" distL="0" distR="0" wp14:anchorId="051161E5" wp14:editId="3A2BA537">
            <wp:extent cx="2162362" cy="6871509"/>
            <wp:effectExtent l="0" t="0" r="952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6"/>
                    <a:stretch/>
                  </pic:blipFill>
                  <pic:spPr bwMode="auto">
                    <a:xfrm>
                      <a:off x="0" y="0"/>
                      <a:ext cx="2201710" cy="699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E8BBD" w14:textId="00CBEE88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A8A820B" w14:textId="1EABA10A" w:rsidR="004624A7" w:rsidRDefault="004624A7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94DAEB9" w14:textId="7434C63C" w:rsidR="004624A7" w:rsidRDefault="004624A7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7A5D7D8" w14:textId="2056509D" w:rsidR="004624A7" w:rsidRDefault="004624A7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2C5B083" w14:textId="65115566" w:rsidR="004624A7" w:rsidRDefault="004624A7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50612A7" w14:textId="0DE48F0E" w:rsidR="004624A7" w:rsidRDefault="004624A7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007484CB" wp14:editId="5F960F38">
            <wp:extent cx="3093720" cy="6049485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30" cy="6059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0D359" w14:textId="436DD2AB" w:rsidR="004624A7" w:rsidRDefault="00436AC4" w:rsidP="00571F4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39513" wp14:editId="50194314">
            <wp:extent cx="5669280" cy="9691698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9"/>
                    <a:stretch/>
                  </pic:blipFill>
                  <pic:spPr bwMode="auto">
                    <a:xfrm>
                      <a:off x="0" y="0"/>
                      <a:ext cx="5671741" cy="96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C32C4" w14:textId="77777777" w:rsidR="00571F49" w:rsidRPr="00AB640F" w:rsidRDefault="00571F49" w:rsidP="00571F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8457E1" w14:textId="77777777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43C0D5D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ED99B20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D20FBA8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33E7D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B610ED0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20D65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inputMatrix(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//Прототипи функцій: введення матриці</w:t>
      </w:r>
    </w:p>
    <w:p w14:paraId="39488846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outputMatrix(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//Виведення матриці</w:t>
      </w:r>
    </w:p>
    <w:p w14:paraId="2EA0C231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//Обробка згідно з умовою</w:t>
      </w:r>
    </w:p>
    <w:p w14:paraId="6846A6B1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5CCC8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3E17DB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6087E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0C51C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n;</w:t>
      </w:r>
    </w:p>
    <w:p w14:paraId="5E3675E6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A55D144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стовпцiв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A204D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BC61AD1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matr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[m];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//Ініціалізація динамічного масиву вказівників</w:t>
      </w:r>
    </w:p>
    <w:p w14:paraId="69FF8CAE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inputMatrix(matr, m, n);</w:t>
      </w:r>
    </w:p>
    <w:p w14:paraId="0BC4D75D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nПочаткова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6D0B2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outputMatrix(matr, m, n);</w:t>
      </w:r>
    </w:p>
    <w:p w14:paraId="64010232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дiйсне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E2796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B015CCA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(matr, m, n, x);</w:t>
      </w:r>
    </w:p>
    <w:p w14:paraId="3E518D2C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nЗмiнена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19804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outputMatrix(matr, m, n);</w:t>
      </w:r>
    </w:p>
    <w:p w14:paraId="2751B2C9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4A0FD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0C6D3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88057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074D4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inputMatrix(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AEC014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0BC204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1EEBF2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4E6A3F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4EC9BA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79DD26B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30 - 15;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//Заповнення матриці випадковим чином від -15 до 15</w:t>
      </w:r>
    </w:p>
    <w:p w14:paraId="6C9E1149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A0320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6A1CB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9A0F2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outputMatrix(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40203A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C2159BE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67C8D7E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CC87B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B3E8E1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9E38B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9B233D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A3A989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BC676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E9609A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5F2BD593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2FAD5C3E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//Обхід матриці по стовпцях</w:t>
      </w:r>
    </w:p>
    <w:p w14:paraId="28B88952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A78DD9D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% 2 == 0)</w:t>
      </w:r>
    </w:p>
    <w:p w14:paraId="19DAAD2C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i;</w:t>
      </w:r>
    </w:p>
    <w:p w14:paraId="7532425B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42880F1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i-1;</w:t>
      </w:r>
    </w:p>
    <w:p w14:paraId="40E755F9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[h][j]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!k)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//Перше входження елементу X по стовпцях</w:t>
      </w:r>
    </w:p>
    <w:p w14:paraId="05DA02AF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знайдено 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рядку 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стовпцi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5A328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/2][j];</w:t>
      </w:r>
    </w:p>
    <w:p w14:paraId="4870F61F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/2][j] = 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>[h][j];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//Обмінюємо Х з елементом середнього рядка того ж стовпця</w:t>
      </w:r>
    </w:p>
    <w:p w14:paraId="309ECCC5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[h][j]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25C4F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14:paraId="5C3C2C1F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7590E9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44E07C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4C479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21E1D" w14:textId="77777777" w:rsidR="001F33C1" w:rsidRDefault="001F33C1" w:rsidP="001F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1A230" w14:textId="77777777" w:rsidR="000B42BA" w:rsidRDefault="000B42BA" w:rsidP="000B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6ED77" w14:textId="77777777" w:rsidR="00571F49" w:rsidRDefault="00571F49" w:rsidP="00571F4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7350C48C" w14:textId="5B19A95B" w:rsidR="00571F49" w:rsidRDefault="002644E0" w:rsidP="00571F49">
      <w:pPr>
        <w:spacing w:line="360" w:lineRule="auto"/>
        <w:jc w:val="both"/>
        <w:rPr>
          <w:noProof/>
        </w:rPr>
      </w:pPr>
      <w:r w:rsidRPr="002644E0">
        <w:rPr>
          <w:noProof/>
        </w:rPr>
        <w:drawing>
          <wp:inline distT="0" distB="0" distL="0" distR="0" wp14:anchorId="0282E726" wp14:editId="50D43F31">
            <wp:extent cx="5791200" cy="3283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3641" cy="32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1249" w14:textId="77777777" w:rsidR="00571F49" w:rsidRPr="0045148A" w:rsidRDefault="00571F49" w:rsidP="00571F49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5148A">
        <w:rPr>
          <w:rFonts w:ascii="Times New Roman" w:hAnsi="Times New Roman" w:cs="Times New Roman"/>
          <w:b/>
          <w:bCs/>
          <w:noProof/>
          <w:sz w:val="28"/>
          <w:szCs w:val="28"/>
        </w:rPr>
        <w:t>Перевірка алгоритму.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2"/>
      </w:tblGrid>
      <w:tr w:rsidR="00571F49" w:rsidRPr="0045148A" w14:paraId="37C8A2D0" w14:textId="77777777" w:rsidTr="00086855">
        <w:tc>
          <w:tcPr>
            <w:tcW w:w="2547" w:type="dxa"/>
            <w:shd w:val="clear" w:color="auto" w:fill="E7E6E6" w:themeFill="background2"/>
          </w:tcPr>
          <w:p w14:paraId="64777C38" w14:textId="77777777" w:rsidR="00571F49" w:rsidRPr="0045148A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Блок</w:t>
            </w:r>
          </w:p>
        </w:tc>
        <w:tc>
          <w:tcPr>
            <w:tcW w:w="7082" w:type="dxa"/>
            <w:shd w:val="clear" w:color="auto" w:fill="E7E6E6" w:themeFill="background2"/>
          </w:tcPr>
          <w:p w14:paraId="56E55A5E" w14:textId="77777777" w:rsidR="00571F49" w:rsidRPr="0045148A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Дія</w:t>
            </w:r>
          </w:p>
        </w:tc>
      </w:tr>
      <w:tr w:rsidR="00571F49" w:rsidRPr="0045148A" w14:paraId="2F747FC6" w14:textId="77777777" w:rsidTr="00086855">
        <w:tc>
          <w:tcPr>
            <w:tcW w:w="2547" w:type="dxa"/>
          </w:tcPr>
          <w:p w14:paraId="271AD729" w14:textId="77777777" w:rsidR="00571F49" w:rsidRPr="0045148A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82" w:type="dxa"/>
          </w:tcPr>
          <w:p w14:paraId="4BBD1251" w14:textId="77777777" w:rsidR="00571F49" w:rsidRPr="0045148A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Початок</w:t>
            </w:r>
          </w:p>
        </w:tc>
      </w:tr>
      <w:tr w:rsidR="005B4FC7" w:rsidRPr="0045148A" w14:paraId="7765A8CB" w14:textId="77777777" w:rsidTr="00086855">
        <w:tc>
          <w:tcPr>
            <w:tcW w:w="2547" w:type="dxa"/>
          </w:tcPr>
          <w:p w14:paraId="2B5991BF" w14:textId="120972C1" w:rsidR="005B4FC7" w:rsidRPr="005B4FC7" w:rsidRDefault="005B4FC7" w:rsidP="0008685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82" w:type="dxa"/>
          </w:tcPr>
          <w:p w14:paraId="2639184A" w14:textId="3800B678" w:rsidR="005B4FC7" w:rsidRPr="002644E0" w:rsidRDefault="005B4FC7" w:rsidP="0008685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Введення m=5, n=6, x=</w:t>
            </w:r>
            <w:r w:rsidR="002644E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</w:tr>
      <w:tr w:rsidR="00571F49" w:rsidRPr="0045148A" w14:paraId="305DABA7" w14:textId="77777777" w:rsidTr="00086855">
        <w:tc>
          <w:tcPr>
            <w:tcW w:w="2547" w:type="dxa"/>
          </w:tcPr>
          <w:p w14:paraId="23569A4F" w14:textId="4DFB9308" w:rsidR="00571F49" w:rsidRPr="00A35296" w:rsidRDefault="00A35296" w:rsidP="0008685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7082" w:type="dxa"/>
          </w:tcPr>
          <w:p w14:paraId="4C6A9833" w14:textId="29915253" w:rsidR="00571F49" w:rsidRPr="001E22A9" w:rsidRDefault="00571F49" w:rsidP="0008685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inputMatrix(</w:t>
            </w:r>
            <w:r w:rsidR="005B4FC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matr, m, 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)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заповнення випадковим чином</w:t>
            </w:r>
          </w:p>
        </w:tc>
      </w:tr>
      <w:tr w:rsidR="00A35296" w:rsidRPr="0045148A" w14:paraId="5E546E70" w14:textId="77777777" w:rsidTr="00086855">
        <w:tc>
          <w:tcPr>
            <w:tcW w:w="2547" w:type="dxa"/>
          </w:tcPr>
          <w:p w14:paraId="148EF851" w14:textId="2A359FBF" w:rsidR="00A35296" w:rsidRPr="00A35296" w:rsidRDefault="00A35296" w:rsidP="00A35296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7082" w:type="dxa"/>
          </w:tcPr>
          <w:p w14:paraId="4BD8FC50" w14:textId="355F4290" w:rsidR="00A35296" w:rsidRPr="00FA381A" w:rsidRDefault="00A35296" w:rsidP="00A35296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outputMatrix(matr,m,n)–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виведення матриці (на скриншоті)</w:t>
            </w:r>
          </w:p>
        </w:tc>
      </w:tr>
      <w:tr w:rsidR="00571F49" w:rsidRPr="00B6112F" w14:paraId="6F64E156" w14:textId="77777777" w:rsidTr="00086855">
        <w:tc>
          <w:tcPr>
            <w:tcW w:w="2547" w:type="dxa"/>
          </w:tcPr>
          <w:p w14:paraId="681DB5AC" w14:textId="03A36413" w:rsidR="00571F49" w:rsidRPr="00B6112F" w:rsidRDefault="00B6112F" w:rsidP="0008685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7082" w:type="dxa"/>
          </w:tcPr>
          <w:p w14:paraId="56CF7268" w14:textId="07BAC59F" w:rsidR="00571F49" w:rsidRPr="00B6112F" w:rsidRDefault="00B6112F" w:rsidP="0008685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process</w:t>
            </w:r>
            <w:r w:rsidR="00571F4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Matrix(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matr,m,n,x</w:t>
            </w:r>
            <w:r w:rsidR="00571F4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)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обробка матриці – пошук елементу Х – результат «Елемент Х знайдено в </w:t>
            </w:r>
            <w:r w:rsidR="002644E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рядку і </w:t>
            </w:r>
            <w:r w:rsidR="00435FA5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стовпці»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(matr[</w:t>
            </w:r>
            <w:r w:rsidR="002644E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][</w:t>
            </w:r>
            <w:r w:rsidR="00435FA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]==</w:t>
            </w:r>
            <w:r w:rsidR="002644E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Заміна його з елементом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matr[</w:t>
            </w:r>
            <w:r w:rsidR="00435FA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][</w:t>
            </w:r>
            <w:r w:rsidR="00435FA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]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результат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matr[</w:t>
            </w:r>
            <w:r w:rsidR="00435FA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][</w:t>
            </w:r>
            <w:r w:rsidR="00435FA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]=</w:t>
            </w:r>
            <w:r w:rsidR="002644E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, matr[</w:t>
            </w:r>
            <w:r w:rsidR="002644E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][</w:t>
            </w:r>
            <w:r w:rsidR="00435FA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]=</w:t>
            </w:r>
            <w:r w:rsidR="002644E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-14</w:t>
            </w:r>
          </w:p>
        </w:tc>
      </w:tr>
      <w:tr w:rsidR="00B6112F" w:rsidRPr="0045148A" w14:paraId="29960368" w14:textId="77777777" w:rsidTr="00086855">
        <w:tc>
          <w:tcPr>
            <w:tcW w:w="2547" w:type="dxa"/>
          </w:tcPr>
          <w:p w14:paraId="0C258D1E" w14:textId="53DDDAFB" w:rsidR="00B6112F" w:rsidRPr="00B6112F" w:rsidRDefault="00B6112F" w:rsidP="00B6112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7082" w:type="dxa"/>
          </w:tcPr>
          <w:p w14:paraId="72EDD875" w14:textId="7681EC48" w:rsidR="00B6112F" w:rsidRPr="004F2672" w:rsidRDefault="00B6112F" w:rsidP="00B6112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outputMatrix(matr,m,n)–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виведення матриці (на скриншоті)</w:t>
            </w:r>
          </w:p>
        </w:tc>
      </w:tr>
      <w:tr w:rsidR="00B6112F" w:rsidRPr="0045148A" w14:paraId="4CD9587A" w14:textId="77777777" w:rsidTr="00086855">
        <w:trPr>
          <w:trHeight w:val="58"/>
        </w:trPr>
        <w:tc>
          <w:tcPr>
            <w:tcW w:w="2547" w:type="dxa"/>
          </w:tcPr>
          <w:p w14:paraId="7B0D6CD7" w14:textId="77777777" w:rsidR="00B6112F" w:rsidRPr="0045148A" w:rsidRDefault="00B6112F" w:rsidP="00B6112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82" w:type="dxa"/>
          </w:tcPr>
          <w:p w14:paraId="4D157FEC" w14:textId="77777777" w:rsidR="00B6112F" w:rsidRPr="0045148A" w:rsidRDefault="00B6112F" w:rsidP="00B6112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Кінець</w:t>
            </w:r>
          </w:p>
        </w:tc>
      </w:tr>
    </w:tbl>
    <w:p w14:paraId="49240EB2" w14:textId="77777777" w:rsidR="00571F49" w:rsidRPr="0045148A" w:rsidRDefault="00571F49" w:rsidP="00571F4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31048B5" w14:textId="77777777" w:rsidR="00034DE9" w:rsidRDefault="00034DE9" w:rsidP="00571F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0D760" w14:textId="65BE96E9" w:rsidR="00571F49" w:rsidRDefault="00571F49" w:rsidP="0047704F">
      <w:pPr>
        <w:spacing w:line="360" w:lineRule="auto"/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0439FA" w:rsidRPr="007B5E18">
        <w:rPr>
          <w:rFonts w:ascii="Times New Roman" w:hAnsi="Times New Roman" w:cs="Times New Roman"/>
          <w:sz w:val="28"/>
          <w:szCs w:val="28"/>
        </w:rPr>
        <w:t>досліди</w:t>
      </w:r>
      <w:r w:rsidR="000439FA">
        <w:rPr>
          <w:rFonts w:ascii="Times New Roman" w:hAnsi="Times New Roman" w:cs="Times New Roman"/>
          <w:sz w:val="28"/>
          <w:szCs w:val="28"/>
        </w:rPr>
        <w:t>в</w:t>
      </w:r>
      <w:r w:rsidR="000439FA" w:rsidRPr="007B5E18">
        <w:rPr>
          <w:rFonts w:ascii="Times New Roman" w:hAnsi="Times New Roman" w:cs="Times New Roman"/>
          <w:sz w:val="28"/>
          <w:szCs w:val="28"/>
        </w:rPr>
        <w:t xml:space="preserve"> алгоритми обходу масивів, набути практичних</w:t>
      </w:r>
      <w:r w:rsidR="000439FA">
        <w:rPr>
          <w:rFonts w:ascii="Times New Roman" w:hAnsi="Times New Roman" w:cs="Times New Roman"/>
          <w:sz w:val="28"/>
          <w:szCs w:val="28"/>
        </w:rPr>
        <w:t xml:space="preserve"> </w:t>
      </w:r>
      <w:r w:rsidR="000439FA" w:rsidRPr="007B5E18">
        <w:rPr>
          <w:rFonts w:ascii="Times New Roman" w:hAnsi="Times New Roman" w:cs="Times New Roman"/>
          <w:sz w:val="28"/>
          <w:szCs w:val="28"/>
        </w:rPr>
        <w:t>навичок</w:t>
      </w:r>
      <w:r w:rsidR="000439FA">
        <w:rPr>
          <w:rFonts w:ascii="Times New Roman" w:hAnsi="Times New Roman" w:cs="Times New Roman"/>
          <w:sz w:val="28"/>
          <w:szCs w:val="28"/>
        </w:rPr>
        <w:t xml:space="preserve"> </w:t>
      </w:r>
      <w:r w:rsidR="000439FA" w:rsidRPr="007B5E18">
        <w:rPr>
          <w:rFonts w:ascii="Times New Roman" w:hAnsi="Times New Roman" w:cs="Times New Roman"/>
          <w:sz w:val="28"/>
          <w:szCs w:val="28"/>
        </w:rPr>
        <w:t>використання цих алгоритмів під час складання програмних</w:t>
      </w:r>
      <w:r w:rsidR="000439FA">
        <w:rPr>
          <w:rFonts w:ascii="Times New Roman" w:hAnsi="Times New Roman" w:cs="Times New Roman"/>
          <w:sz w:val="28"/>
          <w:szCs w:val="28"/>
        </w:rPr>
        <w:t xml:space="preserve"> </w:t>
      </w:r>
      <w:r w:rsidR="000439FA" w:rsidRPr="007B5E18">
        <w:rPr>
          <w:rFonts w:ascii="Times New Roman" w:hAnsi="Times New Roman" w:cs="Times New Roman"/>
          <w:sz w:val="28"/>
          <w:szCs w:val="28"/>
        </w:rPr>
        <w:t>специфікацій.</w:t>
      </w:r>
      <w:r w:rsidRPr="00774095">
        <w:rPr>
          <w:rFonts w:ascii="Times New Roman" w:hAnsi="Times New Roman" w:cs="Times New Roman"/>
          <w:sz w:val="28"/>
          <w:szCs w:val="28"/>
        </w:rPr>
        <w:t xml:space="preserve"> </w:t>
      </w:r>
      <w:r w:rsidRPr="000A6D92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</w:t>
      </w:r>
      <w:r>
        <w:rPr>
          <w:rFonts w:ascii="Times New Roman" w:hAnsi="Times New Roman" w:cs="Times New Roman"/>
          <w:sz w:val="28"/>
          <w:szCs w:val="28"/>
        </w:rPr>
        <w:t>, а також програму, що виконує задачу відповідно до постановки</w:t>
      </w:r>
      <w:r w:rsidRPr="000A6D92">
        <w:rPr>
          <w:rFonts w:ascii="Times New Roman" w:hAnsi="Times New Roman" w:cs="Times New Roman"/>
          <w:sz w:val="28"/>
          <w:szCs w:val="28"/>
        </w:rPr>
        <w:t>.</w:t>
      </w:r>
      <w:r w:rsidRPr="00774095"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 w:rsidR="00247864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підпрограми для роботи з масивами – одна для введення матриці, одна – для її виведення, одна – для </w:t>
      </w:r>
      <w:r w:rsidR="00247864">
        <w:rPr>
          <w:rFonts w:ascii="Times New Roman" w:hAnsi="Times New Roman" w:cs="Times New Roman"/>
          <w:sz w:val="28"/>
          <w:szCs w:val="28"/>
        </w:rPr>
        <w:t>обробки масиву відповідно до задачі</w:t>
      </w:r>
      <w:r w:rsidR="00EA2EF6">
        <w:rPr>
          <w:rFonts w:ascii="Times New Roman" w:hAnsi="Times New Roman" w:cs="Times New Roman"/>
          <w:sz w:val="28"/>
          <w:szCs w:val="28"/>
        </w:rPr>
        <w:t>, використовуючи алгоритм обходу за стовпцями</w:t>
      </w:r>
      <w:r w:rsidR="00361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D2E">
        <w:rPr>
          <w:rFonts w:ascii="Times New Roman" w:hAnsi="Times New Roman" w:cs="Times New Roman"/>
          <w:sz w:val="28"/>
          <w:szCs w:val="28"/>
        </w:rPr>
        <w:t>змійкою</w:t>
      </w:r>
      <w:r w:rsidR="00EA2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о</w:t>
      </w:r>
      <w:r w:rsidRPr="00774095">
        <w:rPr>
          <w:rFonts w:ascii="Times New Roman" w:hAnsi="Times New Roman" w:cs="Times New Roman"/>
          <w:sz w:val="28"/>
          <w:szCs w:val="28"/>
        </w:rPr>
        <w:t>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D371B8" w14:textId="77777777" w:rsidR="00571F49" w:rsidRDefault="00571F49" w:rsidP="00571F49"/>
    <w:p w14:paraId="02BE4C6E" w14:textId="77777777" w:rsidR="00571F49" w:rsidRDefault="00571F49" w:rsidP="00571F49"/>
    <w:p w14:paraId="033ADB31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6B"/>
    <w:rsid w:val="00034DE9"/>
    <w:rsid w:val="000439FA"/>
    <w:rsid w:val="00051A96"/>
    <w:rsid w:val="000B42BA"/>
    <w:rsid w:val="000C7912"/>
    <w:rsid w:val="000C7C41"/>
    <w:rsid w:val="001B0555"/>
    <w:rsid w:val="001B4506"/>
    <w:rsid w:val="001D2A8A"/>
    <w:rsid w:val="001F33C1"/>
    <w:rsid w:val="0020576C"/>
    <w:rsid w:val="00247864"/>
    <w:rsid w:val="0025388B"/>
    <w:rsid w:val="002644E0"/>
    <w:rsid w:val="002D508E"/>
    <w:rsid w:val="00304681"/>
    <w:rsid w:val="00326380"/>
    <w:rsid w:val="00361D2E"/>
    <w:rsid w:val="00370D2F"/>
    <w:rsid w:val="00381699"/>
    <w:rsid w:val="003E184B"/>
    <w:rsid w:val="00435FA5"/>
    <w:rsid w:val="00436AC4"/>
    <w:rsid w:val="004624A7"/>
    <w:rsid w:val="0047704F"/>
    <w:rsid w:val="00495C45"/>
    <w:rsid w:val="004A66B3"/>
    <w:rsid w:val="004D1F98"/>
    <w:rsid w:val="005250C0"/>
    <w:rsid w:val="00571F49"/>
    <w:rsid w:val="005A6BC9"/>
    <w:rsid w:val="005B31ED"/>
    <w:rsid w:val="005B4FC7"/>
    <w:rsid w:val="00604142"/>
    <w:rsid w:val="00621582"/>
    <w:rsid w:val="006C38C1"/>
    <w:rsid w:val="0071216D"/>
    <w:rsid w:val="007B5E18"/>
    <w:rsid w:val="007C6679"/>
    <w:rsid w:val="007E066B"/>
    <w:rsid w:val="007E5D08"/>
    <w:rsid w:val="00840CAB"/>
    <w:rsid w:val="008E1F2D"/>
    <w:rsid w:val="00960E3E"/>
    <w:rsid w:val="009B6BB3"/>
    <w:rsid w:val="00A179AD"/>
    <w:rsid w:val="00A35296"/>
    <w:rsid w:val="00A53391"/>
    <w:rsid w:val="00A5449D"/>
    <w:rsid w:val="00AC0C31"/>
    <w:rsid w:val="00AD47F8"/>
    <w:rsid w:val="00AE329F"/>
    <w:rsid w:val="00B213D9"/>
    <w:rsid w:val="00B6112F"/>
    <w:rsid w:val="00BA2C44"/>
    <w:rsid w:val="00BB354A"/>
    <w:rsid w:val="00BE15DF"/>
    <w:rsid w:val="00CA6C62"/>
    <w:rsid w:val="00E030F7"/>
    <w:rsid w:val="00E73D52"/>
    <w:rsid w:val="00EA2EF6"/>
    <w:rsid w:val="00F162F7"/>
    <w:rsid w:val="00F812E9"/>
    <w:rsid w:val="00FA1600"/>
    <w:rsid w:val="00FC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4FAC"/>
  <w15:chartTrackingRefBased/>
  <w15:docId w15:val="{FA55E436-CFCD-476F-B123-376B8C46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F4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F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15</Pages>
  <Words>4980</Words>
  <Characters>2839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69</cp:revision>
  <dcterms:created xsi:type="dcterms:W3CDTF">2021-12-05T13:34:00Z</dcterms:created>
  <dcterms:modified xsi:type="dcterms:W3CDTF">2021-12-09T07:22:00Z</dcterms:modified>
</cp:coreProperties>
</file>