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C4AE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1F62360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AB7DD63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AB4EBB0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9C2BF2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B99BF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6B63424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B1761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CB6F5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3C339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0C25430B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9AE9A" w14:textId="33A2A6AD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 лабораторної роботи № 3 з дисципліни</w:t>
      </w:r>
    </w:p>
    <w:p w14:paraId="18FC06DD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17A0199D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740360E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A90842" w14:textId="07435585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«Організація циклічних процесів. Ітераційні цикли»</w:t>
      </w:r>
    </w:p>
    <w:p w14:paraId="2FAEA88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5A838FF1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0435EF0A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242007FC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7BDF0E9B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37405C20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3B1B0F5E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95787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050F895F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4015C53F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1E3CE385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20F132CB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DF5CC" w14:textId="7890C409" w:rsidR="0029797F" w:rsidRPr="00830207" w:rsidRDefault="0029797F" w:rsidP="002979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83020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35CBF56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Організація циклічних процесів. Ітераційні цикли</w:t>
      </w:r>
    </w:p>
    <w:p w14:paraId="420305ED" w14:textId="73801804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ітераційних циклів. </w:t>
      </w:r>
    </w:p>
    <w:p w14:paraId="09072679" w14:textId="76D4BFFF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5AD6871B" w14:textId="67BFA1CD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F3154" wp14:editId="21895B71">
            <wp:extent cx="5806440" cy="120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77" r="5136"/>
                    <a:stretch/>
                  </pic:blipFill>
                  <pic:spPr bwMode="auto">
                    <a:xfrm>
                      <a:off x="0" y="0"/>
                      <a:ext cx="580644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BAD78" w14:textId="3528C798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9117AA" w:rsidRPr="00774095">
        <w:rPr>
          <w:rFonts w:ascii="Times New Roman" w:hAnsi="Times New Roman" w:cs="Times New Roman"/>
          <w:sz w:val="28"/>
          <w:szCs w:val="28"/>
        </w:rPr>
        <w:t>сума елементів заданої законом послідовности за виконання необхідним умов задачі</w:t>
      </w:r>
      <w:r w:rsidR="00237A0A" w:rsidRPr="00774095">
        <w:rPr>
          <w:rFonts w:ascii="Times New Roman" w:hAnsi="Times New Roman" w:cs="Times New Roman"/>
          <w:sz w:val="28"/>
          <w:szCs w:val="28"/>
        </w:rPr>
        <w:t>, та число-умова виконання критеріїв</w:t>
      </w:r>
      <w:r w:rsidRPr="00774095">
        <w:rPr>
          <w:rFonts w:ascii="Times New Roman" w:hAnsi="Times New Roman" w:cs="Times New Roman"/>
          <w:sz w:val="28"/>
          <w:szCs w:val="28"/>
        </w:rPr>
        <w:t>. Для визначення результату повин</w:t>
      </w:r>
      <w:r w:rsidR="009117AA" w:rsidRPr="00774095">
        <w:rPr>
          <w:rFonts w:ascii="Times New Roman" w:hAnsi="Times New Roman" w:cs="Times New Roman"/>
          <w:sz w:val="28"/>
          <w:szCs w:val="28"/>
        </w:rPr>
        <w:t>не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бути задан</w:t>
      </w:r>
      <w:r w:rsidR="009117AA" w:rsidRPr="00774095">
        <w:rPr>
          <w:rFonts w:ascii="Times New Roman" w:hAnsi="Times New Roman" w:cs="Times New Roman"/>
          <w:sz w:val="28"/>
          <w:szCs w:val="28"/>
        </w:rPr>
        <w:t>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  <w:r w:rsidR="009117AA" w:rsidRPr="00774095">
        <w:rPr>
          <w:rFonts w:ascii="Times New Roman" w:hAnsi="Times New Roman" w:cs="Times New Roman"/>
          <w:sz w:val="28"/>
          <w:szCs w:val="28"/>
        </w:rPr>
        <w:t>дійсне число x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421AD9AB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29797F" w:rsidRPr="00774095" w14:paraId="1517C2C9" w14:textId="77777777" w:rsidTr="002F3C39">
        <w:tc>
          <w:tcPr>
            <w:tcW w:w="3964" w:type="dxa"/>
            <w:shd w:val="clear" w:color="auto" w:fill="E7E6E6" w:themeFill="background2"/>
          </w:tcPr>
          <w:p w14:paraId="1B1D3F61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C151FF0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617720C3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3230CC3B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9797F" w:rsidRPr="00774095" w14:paraId="12CBCFEA" w14:textId="77777777" w:rsidTr="002F3C39">
        <w:tc>
          <w:tcPr>
            <w:tcW w:w="3964" w:type="dxa"/>
          </w:tcPr>
          <w:p w14:paraId="4B985A35" w14:textId="64BDAC0D" w:rsidR="0029797F" w:rsidRPr="00774095" w:rsidRDefault="00237A0A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Задане дійсне число x</w:t>
            </w:r>
          </w:p>
        </w:tc>
        <w:tc>
          <w:tcPr>
            <w:tcW w:w="1985" w:type="dxa"/>
          </w:tcPr>
          <w:p w14:paraId="2EC97E25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02F91196" w14:textId="40CEE3D3" w:rsidR="0029797F" w:rsidRPr="00774095" w:rsidRDefault="00237A0A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8" w:type="dxa"/>
          </w:tcPr>
          <w:p w14:paraId="28244730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9797F" w:rsidRPr="00774095" w14:paraId="099D87F9" w14:textId="77777777" w:rsidTr="002F3C39">
        <w:tc>
          <w:tcPr>
            <w:tcW w:w="3964" w:type="dxa"/>
          </w:tcPr>
          <w:p w14:paraId="2FF3F576" w14:textId="30BE2DE0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D1C8536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0A2F3E30" w14:textId="0AF2BDEC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51717B8C" w14:textId="31CFAFE6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9797F" w:rsidRPr="00774095" w14:paraId="62E4EF09" w14:textId="77777777" w:rsidTr="002F3C39">
        <w:tc>
          <w:tcPr>
            <w:tcW w:w="3964" w:type="dxa"/>
          </w:tcPr>
          <w:p w14:paraId="7B761453" w14:textId="7BD73901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Значення факторіалу числа</w:t>
            </w:r>
          </w:p>
        </w:tc>
        <w:tc>
          <w:tcPr>
            <w:tcW w:w="1985" w:type="dxa"/>
          </w:tcPr>
          <w:p w14:paraId="7BF6AF2E" w14:textId="7D90BCE3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41AB81CE" w14:textId="10A32AD8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</w:p>
        </w:tc>
        <w:tc>
          <w:tcPr>
            <w:tcW w:w="2408" w:type="dxa"/>
          </w:tcPr>
          <w:p w14:paraId="6B9F8CAE" w14:textId="280861DC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9797F" w:rsidRPr="00774095" w14:paraId="526DD258" w14:textId="77777777" w:rsidTr="002F3C39">
        <w:tc>
          <w:tcPr>
            <w:tcW w:w="3964" w:type="dxa"/>
          </w:tcPr>
          <w:p w14:paraId="03B327FB" w14:textId="64C503B8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0B117764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81DFB70" w14:textId="7669D649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7143D5CB" w14:textId="45F7DB8B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9797F" w:rsidRPr="00774095" w14:paraId="3312CE9A" w14:textId="77777777" w:rsidTr="002F3C39">
        <w:tc>
          <w:tcPr>
            <w:tcW w:w="3964" w:type="dxa"/>
          </w:tcPr>
          <w:p w14:paraId="5A2B4EB6" w14:textId="6EF35ED7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Число, яке задовільняє умови задачі</w:t>
            </w:r>
          </w:p>
        </w:tc>
        <w:tc>
          <w:tcPr>
            <w:tcW w:w="1985" w:type="dxa"/>
          </w:tcPr>
          <w:p w14:paraId="4A7786AA" w14:textId="11A72660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6760CD6" w14:textId="18D8E757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8" w:type="dxa"/>
          </w:tcPr>
          <w:p w14:paraId="59D748DB" w14:textId="4B576CF8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3CCD3D6A" w14:textId="181BD5D5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перевірки </w:t>
      </w:r>
      <w:r w:rsidR="00BC5BC7" w:rsidRPr="00774095">
        <w:rPr>
          <w:rFonts w:ascii="Times New Roman" w:hAnsi="Times New Roman" w:cs="Times New Roman"/>
          <w:sz w:val="28"/>
          <w:szCs w:val="28"/>
        </w:rPr>
        <w:t>виконання заданих умов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Якщо 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модуль значення елемента послідовности на кроці k більший або рівний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hAnsi="Times New Roman" w:cs="Times New Roman"/>
          <w:sz w:val="28"/>
          <w:szCs w:val="28"/>
        </w:rPr>
        <w:t xml:space="preserve">, тобто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5BC7" w:rsidRPr="00774095">
        <w:rPr>
          <w:rFonts w:ascii="Times New Roman" w:eastAsiaTheme="minorEastAsia" w:hAnsi="Times New Roman" w:cs="Times New Roman"/>
          <w:sz w:val="28"/>
          <w:szCs w:val="28"/>
        </w:rPr>
        <w:t xml:space="preserve">а саме число k &gt; 10, </w:t>
      </w:r>
      <w:r w:rsidRPr="00774095">
        <w:rPr>
          <w:rFonts w:ascii="Times New Roman" w:hAnsi="Times New Roman" w:cs="Times New Roman"/>
          <w:sz w:val="28"/>
          <w:szCs w:val="28"/>
        </w:rPr>
        <w:t>отримуємо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 виконання умов, що спричинить завершення перевірки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іншому випадку 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одна з умов не </w:t>
      </w:r>
      <w:r w:rsidR="00BC5BC7" w:rsidRPr="00774095">
        <w:rPr>
          <w:rFonts w:ascii="Times New Roman" w:hAnsi="Times New Roman" w:cs="Times New Roman"/>
          <w:sz w:val="28"/>
          <w:szCs w:val="28"/>
        </w:rPr>
        <w:lastRenderedPageBreak/>
        <w:t>виконується, тому додаємо елемент до суми елементів та продовжуємо перевірку в циклі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B9EB45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72B3DACB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78DD8598" w14:textId="46E0B08C" w:rsidR="0029797F" w:rsidRPr="00774095" w:rsidRDefault="006A07EA" w:rsidP="0029797F">
      <w:pPr>
        <w:rPr>
          <w:noProof/>
        </w:rPr>
      </w:pPr>
      <w:r w:rsidRPr="00774095">
        <w:rPr>
          <w:noProof/>
        </w:rPr>
        <w:drawing>
          <wp:inline distT="0" distB="0" distL="0" distR="0" wp14:anchorId="28E4D606" wp14:editId="5A81F6AA">
            <wp:extent cx="4244340" cy="7391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0F21" w14:textId="66EACEC4" w:rsidR="0029797F" w:rsidRPr="00774095" w:rsidRDefault="0029797F" w:rsidP="002979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26F28D" w14:textId="77777777" w:rsidR="00AB640F" w:rsidRDefault="0029797F" w:rsidP="00AB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8392AB" w14:textId="753688B1" w:rsidR="0029797F" w:rsidRPr="00AB640F" w:rsidRDefault="0029797F" w:rsidP="00AB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Python.</w:t>
      </w:r>
    </w:p>
    <w:p w14:paraId="689E7040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FCB1FAC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>x=</w:t>
      </w:r>
      <w:r w:rsidRPr="0019332E">
        <w:rPr>
          <w:rFonts w:ascii="Consolas" w:hAnsi="Consolas" w:cs="Consolas"/>
          <w:color w:val="2B91AF"/>
        </w:rPr>
        <w:t>float</w:t>
      </w:r>
      <w:r w:rsidRPr="0019332E">
        <w:rPr>
          <w:rFonts w:ascii="Consolas" w:hAnsi="Consolas" w:cs="Consolas"/>
          <w:color w:val="000000"/>
        </w:rPr>
        <w:t>(input(</w:t>
      </w:r>
      <w:r w:rsidRPr="0019332E">
        <w:rPr>
          <w:rFonts w:ascii="Consolas" w:hAnsi="Consolas" w:cs="Consolas"/>
          <w:color w:val="A31515"/>
        </w:rPr>
        <w:t>"Введіть число x:\n"</w:t>
      </w:r>
      <w:r w:rsidRPr="0019332E">
        <w:rPr>
          <w:rFonts w:ascii="Consolas" w:hAnsi="Consolas" w:cs="Consolas"/>
          <w:color w:val="000000"/>
        </w:rPr>
        <w:t xml:space="preserve">)) </w:t>
      </w:r>
      <w:r w:rsidRPr="0019332E">
        <w:rPr>
          <w:rFonts w:ascii="Consolas" w:hAnsi="Consolas" w:cs="Consolas"/>
          <w:color w:val="008000"/>
        </w:rPr>
        <w:t>#Вводимо задане число</w:t>
      </w:r>
    </w:p>
    <w:p w14:paraId="2E8AF77B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s=x/2 </w:t>
      </w:r>
      <w:r w:rsidRPr="0019332E">
        <w:rPr>
          <w:rFonts w:ascii="Consolas" w:hAnsi="Consolas" w:cs="Consolas"/>
          <w:color w:val="008000"/>
        </w:rPr>
        <w:t>#Оголошуємо змінну суми, у якій уже присутній перший елемент a1=((x**1)/(2*1)!)=x/2</w:t>
      </w:r>
    </w:p>
    <w:p w14:paraId="2444F60A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a=x/2 </w:t>
      </w:r>
      <w:r w:rsidRPr="0019332E">
        <w:rPr>
          <w:rFonts w:ascii="Consolas" w:hAnsi="Consolas" w:cs="Consolas"/>
          <w:color w:val="008000"/>
        </w:rPr>
        <w:t>#Оголошуємо змінну елемента послідовности, яка спершу дорівнює першому члену</w:t>
      </w:r>
    </w:p>
    <w:p w14:paraId="049F94A2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k=1 </w:t>
      </w:r>
      <w:r w:rsidRPr="0019332E">
        <w:rPr>
          <w:rFonts w:ascii="Consolas" w:hAnsi="Consolas" w:cs="Consolas"/>
          <w:color w:val="008000"/>
        </w:rPr>
        <w:t>#Оголошуємо змінну для рахунку елементів послідовности</w:t>
      </w:r>
    </w:p>
    <w:p w14:paraId="7915CAC3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FF"/>
        </w:rPr>
        <w:t>while</w:t>
      </w:r>
      <w:r w:rsidRPr="0019332E">
        <w:rPr>
          <w:rFonts w:ascii="Consolas" w:hAnsi="Consolas" w:cs="Consolas"/>
          <w:color w:val="000000"/>
        </w:rPr>
        <w:t xml:space="preserve"> (abs(a)&gt;=10**(-5) </w:t>
      </w:r>
      <w:r w:rsidRPr="0019332E">
        <w:rPr>
          <w:rFonts w:ascii="Consolas" w:hAnsi="Consolas" w:cs="Consolas"/>
          <w:color w:val="0000FF"/>
        </w:rPr>
        <w:t>or</w:t>
      </w:r>
      <w:r w:rsidRPr="0019332E">
        <w:rPr>
          <w:rFonts w:ascii="Consolas" w:hAnsi="Consolas" w:cs="Consolas"/>
          <w:color w:val="000000"/>
        </w:rPr>
        <w:t xml:space="preserve"> k&lt;=10): </w:t>
      </w:r>
      <w:r w:rsidRPr="0019332E">
        <w:rPr>
          <w:rFonts w:ascii="Consolas" w:hAnsi="Consolas" w:cs="Consolas"/>
          <w:color w:val="008000"/>
        </w:rPr>
        <w:t>#Цикл, що виконуватиметься, допоки задані в задачі умови не будуть досягнуті</w:t>
      </w:r>
    </w:p>
    <w:p w14:paraId="541098B8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k+=1 </w:t>
      </w:r>
      <w:r w:rsidRPr="0019332E">
        <w:rPr>
          <w:rFonts w:ascii="Consolas" w:hAnsi="Consolas" w:cs="Consolas"/>
          <w:color w:val="008000"/>
        </w:rPr>
        <w:t>#Додаємо одиницю для лічильника</w:t>
      </w:r>
    </w:p>
    <w:p w14:paraId="1BBFAAAE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fact=1 </w:t>
      </w:r>
      <w:r w:rsidRPr="0019332E">
        <w:rPr>
          <w:rFonts w:ascii="Consolas" w:hAnsi="Consolas" w:cs="Consolas"/>
          <w:color w:val="008000"/>
        </w:rPr>
        <w:t>#Змінна для вирахунку факторіалу числа</w:t>
      </w:r>
    </w:p>
    <w:p w14:paraId="230394E7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</w:t>
      </w:r>
      <w:r w:rsidRPr="0019332E">
        <w:rPr>
          <w:rFonts w:ascii="Consolas" w:hAnsi="Consolas" w:cs="Consolas"/>
          <w:color w:val="0000FF"/>
        </w:rPr>
        <w:t>for</w:t>
      </w:r>
      <w:r w:rsidRPr="0019332E">
        <w:rPr>
          <w:rFonts w:ascii="Consolas" w:hAnsi="Consolas" w:cs="Consolas"/>
          <w:color w:val="000000"/>
        </w:rPr>
        <w:t xml:space="preserve"> i </w:t>
      </w:r>
      <w:r w:rsidRPr="0019332E">
        <w:rPr>
          <w:rFonts w:ascii="Consolas" w:hAnsi="Consolas" w:cs="Consolas"/>
          <w:color w:val="0000FF"/>
        </w:rPr>
        <w:t>in</w:t>
      </w:r>
      <w:r w:rsidRPr="0019332E">
        <w:rPr>
          <w:rFonts w:ascii="Consolas" w:hAnsi="Consolas" w:cs="Consolas"/>
          <w:color w:val="000000"/>
        </w:rPr>
        <w:t xml:space="preserve"> </w:t>
      </w:r>
      <w:r w:rsidRPr="0019332E">
        <w:rPr>
          <w:rFonts w:ascii="Consolas" w:hAnsi="Consolas" w:cs="Consolas"/>
          <w:color w:val="2B91AF"/>
        </w:rPr>
        <w:t>range</w:t>
      </w:r>
      <w:r w:rsidRPr="0019332E">
        <w:rPr>
          <w:rFonts w:ascii="Consolas" w:hAnsi="Consolas" w:cs="Consolas"/>
          <w:color w:val="000000"/>
        </w:rPr>
        <w:t xml:space="preserve">(1,2*k+1): </w:t>
      </w:r>
      <w:r w:rsidRPr="0019332E">
        <w:rPr>
          <w:rFonts w:ascii="Consolas" w:hAnsi="Consolas" w:cs="Consolas"/>
          <w:color w:val="008000"/>
        </w:rPr>
        <w:t>#Шукаємо (2k)!</w:t>
      </w:r>
    </w:p>
    <w:p w14:paraId="5B742487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   fact*=i</w:t>
      </w:r>
    </w:p>
    <w:p w14:paraId="11AA3B3E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a=(x**k)/fact </w:t>
      </w:r>
      <w:r w:rsidRPr="0019332E">
        <w:rPr>
          <w:rFonts w:ascii="Consolas" w:hAnsi="Consolas" w:cs="Consolas"/>
          <w:color w:val="008000"/>
        </w:rPr>
        <w:t>#Рахуємо елементи послідовности</w:t>
      </w:r>
    </w:p>
    <w:p w14:paraId="4AAF7817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s+=a </w:t>
      </w:r>
      <w:r w:rsidRPr="0019332E">
        <w:rPr>
          <w:rFonts w:ascii="Consolas" w:hAnsi="Consolas" w:cs="Consolas"/>
          <w:color w:val="008000"/>
        </w:rPr>
        <w:t>#Додаємо вирахувані елементи до суми</w:t>
      </w:r>
    </w:p>
    <w:p w14:paraId="46ED88C3" w14:textId="489ED788" w:rsidR="0029797F" w:rsidRPr="0019332E" w:rsidRDefault="0019332E" w:rsidP="001933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9332E">
        <w:rPr>
          <w:rFonts w:ascii="Consolas" w:hAnsi="Consolas" w:cs="Consolas"/>
          <w:color w:val="000000"/>
        </w:rPr>
        <w:t>print(</w:t>
      </w:r>
      <w:r w:rsidRPr="0019332E">
        <w:rPr>
          <w:rFonts w:ascii="Consolas" w:hAnsi="Consolas" w:cs="Consolas"/>
          <w:color w:val="A31515"/>
        </w:rPr>
        <w:t>"Сума елементів послідовности ="</w:t>
      </w:r>
      <w:r w:rsidRPr="0019332E">
        <w:rPr>
          <w:rFonts w:ascii="Consolas" w:hAnsi="Consolas" w:cs="Consolas"/>
          <w:color w:val="000000"/>
        </w:rPr>
        <w:t>,s,</w:t>
      </w:r>
      <w:r w:rsidRPr="0019332E">
        <w:rPr>
          <w:rFonts w:ascii="Consolas" w:hAnsi="Consolas" w:cs="Consolas"/>
          <w:color w:val="A31515"/>
        </w:rPr>
        <w:t>"при k ="</w:t>
      </w:r>
      <w:r w:rsidRPr="0019332E">
        <w:rPr>
          <w:rFonts w:ascii="Consolas" w:hAnsi="Consolas" w:cs="Consolas"/>
          <w:color w:val="000000"/>
        </w:rPr>
        <w:t>,k)</w:t>
      </w:r>
    </w:p>
    <w:p w14:paraId="21A4719D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CA76688" w14:textId="1F348918" w:rsidR="0029797F" w:rsidRPr="00774095" w:rsidRDefault="00216DF7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C28B9" wp14:editId="4E11A062">
            <wp:extent cx="6120765" cy="1863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48B8" w14:textId="78AD63E7" w:rsidR="0029797F" w:rsidRPr="00774095" w:rsidRDefault="00216DF7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DE9186" wp14:editId="528F747F">
            <wp:extent cx="6120765" cy="20351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877" w14:textId="77777777" w:rsidR="0029797F" w:rsidRPr="00774095" w:rsidRDefault="0029797F" w:rsidP="00297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235E" w14:textId="77777777" w:rsidR="00154963" w:rsidRPr="00774095" w:rsidRDefault="00154963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F9FC6" w14:textId="77777777" w:rsidR="00154963" w:rsidRPr="00774095" w:rsidRDefault="00154963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2AD2E" w14:textId="3A57FE1C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154963" w:rsidRPr="00774095">
        <w:rPr>
          <w:rFonts w:ascii="Times New Roman" w:hAnsi="Times New Roman" w:cs="Times New Roman"/>
          <w:sz w:val="28"/>
          <w:szCs w:val="28"/>
        </w:rPr>
        <w:t>вивчив особливості організації ітераційних циклів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154963" w:rsidRPr="00774095">
        <w:rPr>
          <w:rFonts w:ascii="Times New Roman" w:hAnsi="Times New Roman" w:cs="Times New Roman"/>
          <w:sz w:val="28"/>
          <w:szCs w:val="28"/>
        </w:rPr>
        <w:t>ітераційний цикл while, перевіряючи задані умови</w:t>
      </w:r>
      <w:r w:rsidRPr="00774095">
        <w:rPr>
          <w:rFonts w:ascii="Times New Roman" w:hAnsi="Times New Roman" w:cs="Times New Roman"/>
          <w:sz w:val="28"/>
          <w:szCs w:val="28"/>
        </w:rPr>
        <w:t>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AA9049" w14:textId="77777777" w:rsidR="0029797F" w:rsidRPr="00774095" w:rsidRDefault="0029797F" w:rsidP="0029797F">
      <w:pPr>
        <w:spacing w:line="360" w:lineRule="auto"/>
        <w:jc w:val="both"/>
        <w:rPr>
          <w:sz w:val="28"/>
          <w:szCs w:val="28"/>
        </w:rPr>
      </w:pPr>
    </w:p>
    <w:p w14:paraId="3E6DFA71" w14:textId="77777777" w:rsidR="0029797F" w:rsidRDefault="0029797F" w:rsidP="00297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D8430" w14:textId="77777777" w:rsidR="0029797F" w:rsidRDefault="0029797F" w:rsidP="0029797F"/>
    <w:p w14:paraId="246B272D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E3"/>
    <w:rsid w:val="00051A96"/>
    <w:rsid w:val="00154963"/>
    <w:rsid w:val="0019332E"/>
    <w:rsid w:val="002041E3"/>
    <w:rsid w:val="00216DF7"/>
    <w:rsid w:val="00237A0A"/>
    <w:rsid w:val="0029797F"/>
    <w:rsid w:val="005B55C6"/>
    <w:rsid w:val="0060789F"/>
    <w:rsid w:val="006A07EA"/>
    <w:rsid w:val="00774095"/>
    <w:rsid w:val="00830207"/>
    <w:rsid w:val="00875CA0"/>
    <w:rsid w:val="009117AA"/>
    <w:rsid w:val="00AB640F"/>
    <w:rsid w:val="00B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0276"/>
  <w15:chartTrackingRefBased/>
  <w15:docId w15:val="{DFF03DC9-55EE-4A49-832B-77716CC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97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9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C5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1809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13</cp:revision>
  <dcterms:created xsi:type="dcterms:W3CDTF">2021-10-04T11:06:00Z</dcterms:created>
  <dcterms:modified xsi:type="dcterms:W3CDTF">2021-10-05T08:19:00Z</dcterms:modified>
</cp:coreProperties>
</file>