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A51E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8665235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486C7AB8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04ACB8EB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13EBB34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09DB3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42CE8D68" w14:textId="77777777" w:rsidR="00B26AA6" w:rsidRPr="00774095" w:rsidRDefault="00B26AA6" w:rsidP="00B26A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39D29" w14:textId="77777777" w:rsidR="00B26AA6" w:rsidRPr="00774095" w:rsidRDefault="00B26AA6" w:rsidP="00B26A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80E138" w14:textId="77777777" w:rsidR="00B26AA6" w:rsidRPr="00774095" w:rsidRDefault="00B26AA6" w:rsidP="00B26A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4D0B70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Звіт</w:t>
      </w:r>
    </w:p>
    <w:p w14:paraId="55BCCFAE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783A20" w14:textId="2DF6D532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з лабораторної роботи №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74095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14:paraId="6A5AB763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«Основи програмування 1. </w:t>
      </w:r>
    </w:p>
    <w:p w14:paraId="353A4208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Базові конструкції»</w:t>
      </w:r>
    </w:p>
    <w:p w14:paraId="17040A6B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1078BA" w14:textId="22CE984C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«Організація циклічних процесів. </w:t>
      </w:r>
      <w:r w:rsidRPr="00B26AA6">
        <w:rPr>
          <w:rFonts w:ascii="Times New Roman" w:hAnsi="Times New Roman" w:cs="Times New Roman"/>
          <w:sz w:val="24"/>
          <w:szCs w:val="24"/>
        </w:rPr>
        <w:t>Складні</w:t>
      </w:r>
      <w:r w:rsidRPr="00774095">
        <w:rPr>
          <w:rFonts w:ascii="Times New Roman" w:hAnsi="Times New Roman" w:cs="Times New Roman"/>
          <w:sz w:val="24"/>
          <w:szCs w:val="24"/>
        </w:rPr>
        <w:t xml:space="preserve"> цикли»</w:t>
      </w:r>
    </w:p>
    <w:p w14:paraId="3FF4207B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Варіант 18</w:t>
      </w:r>
    </w:p>
    <w:p w14:paraId="138EEF45" w14:textId="77777777" w:rsidR="00B26AA6" w:rsidRPr="00774095" w:rsidRDefault="00B26AA6" w:rsidP="00B26AA6">
      <w:pPr>
        <w:rPr>
          <w:rFonts w:ascii="Times New Roman" w:hAnsi="Times New Roman" w:cs="Times New Roman"/>
          <w:sz w:val="24"/>
          <w:szCs w:val="24"/>
        </w:rPr>
      </w:pPr>
    </w:p>
    <w:p w14:paraId="6D7DE2B6" w14:textId="77777777" w:rsidR="00B26AA6" w:rsidRPr="00774095" w:rsidRDefault="00B26AA6" w:rsidP="00B26AA6">
      <w:pPr>
        <w:rPr>
          <w:rFonts w:ascii="Times New Roman" w:hAnsi="Times New Roman" w:cs="Times New Roman"/>
          <w:sz w:val="24"/>
          <w:szCs w:val="24"/>
        </w:rPr>
      </w:pPr>
    </w:p>
    <w:p w14:paraId="116F463F" w14:textId="77777777" w:rsidR="00B26AA6" w:rsidRPr="00774095" w:rsidRDefault="00B26AA6" w:rsidP="00B26AA6">
      <w:pPr>
        <w:rPr>
          <w:rFonts w:ascii="Times New Roman" w:hAnsi="Times New Roman" w:cs="Times New Roman"/>
          <w:sz w:val="24"/>
          <w:szCs w:val="24"/>
        </w:rPr>
      </w:pPr>
    </w:p>
    <w:p w14:paraId="74E6A88A" w14:textId="77777777" w:rsidR="00B26AA6" w:rsidRPr="00774095" w:rsidRDefault="00B26AA6" w:rsidP="00B26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Виконав студент</w:t>
      </w:r>
      <w:r w:rsidRPr="00774095">
        <w:rPr>
          <w:rFonts w:ascii="Times New Roman" w:hAnsi="Times New Roman" w:cs="Times New Roman"/>
          <w:sz w:val="24"/>
          <w:szCs w:val="24"/>
        </w:rPr>
        <w:tab/>
        <w:t>ІП-11 Лесів Владислав Ігорович</w:t>
      </w:r>
    </w:p>
    <w:p w14:paraId="4FDCA52D" w14:textId="77777777" w:rsidR="00B26AA6" w:rsidRPr="00774095" w:rsidRDefault="00B26AA6" w:rsidP="00B26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Перевірив</w:t>
      </w:r>
      <w:r w:rsidRPr="00774095">
        <w:rPr>
          <w:rFonts w:ascii="Times New Roman" w:hAnsi="Times New Roman" w:cs="Times New Roman"/>
          <w:sz w:val="24"/>
          <w:szCs w:val="24"/>
        </w:rPr>
        <w:tab/>
      </w:r>
      <w:r w:rsidRPr="00774095">
        <w:rPr>
          <w:rFonts w:ascii="Times New Roman" w:hAnsi="Times New Roman" w:cs="Times New Roman"/>
          <w:sz w:val="24"/>
          <w:szCs w:val="24"/>
        </w:rPr>
        <w:tab/>
        <w:t>Вітковська Ірина Іванівна</w:t>
      </w:r>
    </w:p>
    <w:p w14:paraId="5EB990AE" w14:textId="77777777" w:rsidR="00B26AA6" w:rsidRPr="00774095" w:rsidRDefault="00B26AA6" w:rsidP="00B26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F03B2E" w14:textId="77777777" w:rsidR="00B26AA6" w:rsidRPr="00774095" w:rsidRDefault="00B26AA6" w:rsidP="00B26AA6">
      <w:pPr>
        <w:rPr>
          <w:rFonts w:ascii="Times New Roman" w:hAnsi="Times New Roman" w:cs="Times New Roman"/>
          <w:sz w:val="24"/>
          <w:szCs w:val="24"/>
        </w:rPr>
      </w:pPr>
    </w:p>
    <w:p w14:paraId="0E1B10A2" w14:textId="77777777" w:rsidR="00B26AA6" w:rsidRPr="00774095" w:rsidRDefault="00B26AA6" w:rsidP="00B26AA6">
      <w:pPr>
        <w:rPr>
          <w:rFonts w:ascii="Times New Roman" w:hAnsi="Times New Roman" w:cs="Times New Roman"/>
          <w:sz w:val="24"/>
          <w:szCs w:val="24"/>
        </w:rPr>
      </w:pPr>
    </w:p>
    <w:p w14:paraId="3F59BDD1" w14:textId="77777777" w:rsidR="00B26AA6" w:rsidRPr="00774095" w:rsidRDefault="00B26AA6" w:rsidP="00B26AA6">
      <w:pPr>
        <w:rPr>
          <w:rFonts w:ascii="Times New Roman" w:hAnsi="Times New Roman" w:cs="Times New Roman"/>
          <w:sz w:val="24"/>
          <w:szCs w:val="24"/>
        </w:rPr>
      </w:pPr>
    </w:p>
    <w:p w14:paraId="70D3BFC8" w14:textId="77777777" w:rsidR="00B26AA6" w:rsidRPr="00774095" w:rsidRDefault="00B26AA6" w:rsidP="00B26AA6">
      <w:pPr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Київ 2021</w:t>
      </w:r>
    </w:p>
    <w:p w14:paraId="45737D87" w14:textId="44EA711A" w:rsidR="00B26AA6" w:rsidRPr="00B26AA6" w:rsidRDefault="00B26AA6" w:rsidP="00B26AA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AA38A64" w14:textId="414E562C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Організація циклічних процесів. </w:t>
      </w:r>
      <w:r w:rsidRPr="00B26AA6">
        <w:rPr>
          <w:rFonts w:ascii="Times New Roman" w:hAnsi="Times New Roman" w:cs="Times New Roman"/>
          <w:b/>
          <w:bCs/>
          <w:sz w:val="28"/>
          <w:szCs w:val="28"/>
        </w:rPr>
        <w:t>Складні</w:t>
      </w: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 цикли</w:t>
      </w:r>
    </w:p>
    <w:p w14:paraId="6F01232C" w14:textId="36D818AF" w:rsidR="00B26AA6" w:rsidRPr="00774095" w:rsidRDefault="00B26AA6" w:rsidP="00B26AA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4095">
        <w:rPr>
          <w:rFonts w:ascii="Times New Roman" w:hAnsi="Times New Roman" w:cs="Times New Roman"/>
          <w:sz w:val="28"/>
          <w:szCs w:val="28"/>
        </w:rPr>
        <w:t xml:space="preserve"> – вивчити особливості організації </w:t>
      </w:r>
      <w:r>
        <w:rPr>
          <w:rFonts w:ascii="Times New Roman" w:hAnsi="Times New Roman" w:cs="Times New Roman"/>
          <w:sz w:val="28"/>
          <w:szCs w:val="28"/>
        </w:rPr>
        <w:t>складних</w:t>
      </w:r>
      <w:r w:rsidRPr="00774095">
        <w:rPr>
          <w:rFonts w:ascii="Times New Roman" w:hAnsi="Times New Roman" w:cs="Times New Roman"/>
          <w:sz w:val="28"/>
          <w:szCs w:val="28"/>
        </w:rPr>
        <w:t xml:space="preserve"> циклів. </w:t>
      </w:r>
    </w:p>
    <w:p w14:paraId="19AF5123" w14:textId="77777777" w:rsidR="00B26AA6" w:rsidRPr="00774095" w:rsidRDefault="00B26AA6" w:rsidP="00B26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75C872D2" w14:textId="04AEFC74" w:rsidR="00B26AA6" w:rsidRPr="00774095" w:rsidRDefault="00033753" w:rsidP="00B26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7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179999" wp14:editId="0B2BCE49">
            <wp:extent cx="6120765" cy="537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CA97" w14:textId="74F61150" w:rsidR="00B26AA6" w:rsidRPr="00774095" w:rsidRDefault="00B26AA6" w:rsidP="00B26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Результатом розв’язку є </w:t>
      </w:r>
      <w:r w:rsidR="00C5624B">
        <w:rPr>
          <w:rFonts w:ascii="Times New Roman" w:hAnsi="Times New Roman" w:cs="Times New Roman"/>
          <w:sz w:val="28"/>
          <w:szCs w:val="28"/>
        </w:rPr>
        <w:t>усі числа, які відповідають умовам задачі</w:t>
      </w:r>
      <w:r w:rsidRPr="00774095">
        <w:rPr>
          <w:rFonts w:ascii="Times New Roman" w:hAnsi="Times New Roman" w:cs="Times New Roman"/>
          <w:sz w:val="28"/>
          <w:szCs w:val="28"/>
        </w:rPr>
        <w:t xml:space="preserve">. Для визначення результату повинне бути </w:t>
      </w:r>
      <w:r w:rsidR="00C5624B">
        <w:rPr>
          <w:rFonts w:ascii="Times New Roman" w:hAnsi="Times New Roman" w:cs="Times New Roman"/>
          <w:sz w:val="28"/>
          <w:szCs w:val="28"/>
        </w:rPr>
        <w:t xml:space="preserve">задані натуральні числа </w:t>
      </w:r>
      <w:r w:rsidR="00C5624B">
        <w:rPr>
          <w:rFonts w:ascii="Times New Roman" w:hAnsi="Times New Roman" w:cs="Times New Roman"/>
          <w:sz w:val="28"/>
          <w:szCs w:val="28"/>
          <w:lang w:val="en-US"/>
        </w:rPr>
        <w:t xml:space="preserve">m </w:t>
      </w:r>
      <w:r w:rsidR="00C5624B">
        <w:rPr>
          <w:rFonts w:ascii="Times New Roman" w:hAnsi="Times New Roman" w:cs="Times New Roman"/>
          <w:sz w:val="28"/>
          <w:szCs w:val="28"/>
        </w:rPr>
        <w:t xml:space="preserve">та </w:t>
      </w:r>
      <w:r w:rsidR="00C5624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4095">
        <w:rPr>
          <w:rFonts w:ascii="Times New Roman" w:hAnsi="Times New Roman" w:cs="Times New Roman"/>
          <w:sz w:val="28"/>
          <w:szCs w:val="28"/>
        </w:rPr>
        <w:t>. Інших початкових даних для розв’язку не потрібно.</w:t>
      </w:r>
    </w:p>
    <w:p w14:paraId="150DD6B4" w14:textId="77777777" w:rsidR="00B26AA6" w:rsidRPr="00774095" w:rsidRDefault="00B26AA6" w:rsidP="00B26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Побудова математичної моделі. </w:t>
      </w:r>
      <w:r w:rsidRPr="00774095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1985"/>
        <w:gridCol w:w="1272"/>
        <w:gridCol w:w="2408"/>
      </w:tblGrid>
      <w:tr w:rsidR="00B26AA6" w:rsidRPr="00774095" w14:paraId="1C4B1548" w14:textId="77777777" w:rsidTr="0063650B">
        <w:tc>
          <w:tcPr>
            <w:tcW w:w="3964" w:type="dxa"/>
            <w:shd w:val="clear" w:color="auto" w:fill="E7E6E6" w:themeFill="background2"/>
          </w:tcPr>
          <w:p w14:paraId="4EF274AE" w14:textId="77777777" w:rsidR="00B26AA6" w:rsidRPr="00774095" w:rsidRDefault="00B26AA6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985" w:type="dxa"/>
            <w:shd w:val="clear" w:color="auto" w:fill="E7E6E6" w:themeFill="background2"/>
          </w:tcPr>
          <w:p w14:paraId="46732761" w14:textId="77777777" w:rsidR="00B26AA6" w:rsidRPr="00774095" w:rsidRDefault="00B26AA6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72" w:type="dxa"/>
            <w:shd w:val="clear" w:color="auto" w:fill="E7E6E6" w:themeFill="background2"/>
          </w:tcPr>
          <w:p w14:paraId="4ABA8ADB" w14:textId="77777777" w:rsidR="00B26AA6" w:rsidRPr="00774095" w:rsidRDefault="00B26AA6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</w:p>
        </w:tc>
        <w:tc>
          <w:tcPr>
            <w:tcW w:w="2408" w:type="dxa"/>
            <w:shd w:val="clear" w:color="auto" w:fill="E7E6E6" w:themeFill="background2"/>
          </w:tcPr>
          <w:p w14:paraId="716DCC7F" w14:textId="77777777" w:rsidR="00B26AA6" w:rsidRPr="00774095" w:rsidRDefault="00B26AA6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B26AA6" w:rsidRPr="00774095" w14:paraId="3CB5A417" w14:textId="77777777" w:rsidTr="0063650B">
        <w:tc>
          <w:tcPr>
            <w:tcW w:w="3964" w:type="dxa"/>
          </w:tcPr>
          <w:p w14:paraId="077C296D" w14:textId="474A0FB0" w:rsidR="00B26AA6" w:rsidRPr="006D6A54" w:rsidRDefault="006D6A5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Натуральне число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985" w:type="dxa"/>
          </w:tcPr>
          <w:p w14:paraId="414DEBE7" w14:textId="77777777" w:rsidR="00B26AA6" w:rsidRPr="00DB4806" w:rsidRDefault="00B26AA6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655FC453" w14:textId="20391591" w:rsidR="00B26AA6" w:rsidRPr="00C90AFA" w:rsidRDefault="006D6A5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408" w:type="dxa"/>
          </w:tcPr>
          <w:p w14:paraId="25FB81F7" w14:textId="77777777" w:rsidR="00B26AA6" w:rsidRPr="00774095" w:rsidRDefault="00B26AA6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6D6A54" w:rsidRPr="00774095" w14:paraId="6A78E33A" w14:textId="77777777" w:rsidTr="0063650B">
        <w:tc>
          <w:tcPr>
            <w:tcW w:w="3964" w:type="dxa"/>
          </w:tcPr>
          <w:p w14:paraId="39C81541" w14:textId="27FAFE20" w:rsidR="006D6A54" w:rsidRPr="006D6A54" w:rsidRDefault="006D6A5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Натуральне число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985" w:type="dxa"/>
          </w:tcPr>
          <w:p w14:paraId="4BE4377A" w14:textId="1978D091" w:rsidR="006D6A54" w:rsidRDefault="006D6A5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0D312D7F" w14:textId="4AE60E09" w:rsidR="006D6A54" w:rsidRDefault="006D6A5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08" w:type="dxa"/>
          </w:tcPr>
          <w:p w14:paraId="32AB2360" w14:textId="1F3C6DA2" w:rsidR="006D6A54" w:rsidRPr="00774095" w:rsidRDefault="006D6A5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345A2F" w:rsidRPr="00774095" w14:paraId="115D96B4" w14:textId="77777777" w:rsidTr="0063650B">
        <w:tc>
          <w:tcPr>
            <w:tcW w:w="3964" w:type="dxa"/>
          </w:tcPr>
          <w:p w14:paraId="5F652AA4" w14:textId="413BF930" w:rsidR="00345A2F" w:rsidRDefault="00345A2F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Змінна для операцій з числом, що перевіряється</w:t>
            </w:r>
          </w:p>
        </w:tc>
        <w:tc>
          <w:tcPr>
            <w:tcW w:w="1985" w:type="dxa"/>
          </w:tcPr>
          <w:p w14:paraId="4721C359" w14:textId="2317C54C" w:rsidR="00345A2F" w:rsidRPr="00345A2F" w:rsidRDefault="00345A2F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75500B24" w14:textId="7B51DE07" w:rsidR="00345A2F" w:rsidRDefault="00B76A4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408" w:type="dxa"/>
          </w:tcPr>
          <w:p w14:paraId="1AC84DCE" w14:textId="11ECB0F5" w:rsidR="00345A2F" w:rsidRDefault="00B76A4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Проміжний результат</w:t>
            </w:r>
          </w:p>
        </w:tc>
      </w:tr>
      <w:tr w:rsidR="00B76A44" w:rsidRPr="00774095" w14:paraId="024A8862" w14:textId="77777777" w:rsidTr="0063650B">
        <w:tc>
          <w:tcPr>
            <w:tcW w:w="3964" w:type="dxa"/>
          </w:tcPr>
          <w:p w14:paraId="1EBECF09" w14:textId="52D3C443" w:rsidR="00B76A44" w:rsidRDefault="00B76A4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Сума цифр числа</w:t>
            </w:r>
          </w:p>
        </w:tc>
        <w:tc>
          <w:tcPr>
            <w:tcW w:w="1985" w:type="dxa"/>
          </w:tcPr>
          <w:p w14:paraId="19195F84" w14:textId="50BF9A38" w:rsidR="00B76A44" w:rsidRDefault="00B76A4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7D721D39" w14:textId="618C39EC" w:rsidR="00B76A44" w:rsidRDefault="00B76A4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408" w:type="dxa"/>
          </w:tcPr>
          <w:p w14:paraId="1DD7FE7B" w14:textId="1C6AEC0D" w:rsidR="00B76A44" w:rsidRDefault="00B76A4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Проміжний результат</w:t>
            </w:r>
          </w:p>
        </w:tc>
      </w:tr>
      <w:tr w:rsidR="00033264" w:rsidRPr="00774095" w14:paraId="2E3CD9B1" w14:textId="77777777" w:rsidTr="0063650B">
        <w:tc>
          <w:tcPr>
            <w:tcW w:w="3964" w:type="dxa"/>
          </w:tcPr>
          <w:p w14:paraId="441DD4B5" w14:textId="1730F2D6" w:rsidR="00033264" w:rsidRDefault="0003326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Змінна для послідовного перебору чисел</w:t>
            </w:r>
          </w:p>
        </w:tc>
        <w:tc>
          <w:tcPr>
            <w:tcW w:w="1985" w:type="dxa"/>
          </w:tcPr>
          <w:p w14:paraId="4775FB6B" w14:textId="642BE4A6" w:rsidR="00033264" w:rsidRDefault="0003326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143B25A5" w14:textId="02EF9F88" w:rsidR="00033264" w:rsidRDefault="0003326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408" w:type="dxa"/>
          </w:tcPr>
          <w:p w14:paraId="3C1FE264" w14:textId="6D7C8154" w:rsidR="00033264" w:rsidRDefault="0003326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Проміжний результат</w:t>
            </w:r>
          </w:p>
        </w:tc>
      </w:tr>
    </w:tbl>
    <w:p w14:paraId="78D1F503" w14:textId="0FAFAE1E" w:rsidR="00B26AA6" w:rsidRPr="00F56171" w:rsidRDefault="00B26AA6" w:rsidP="00B26AA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</w:t>
      </w:r>
      <w:r w:rsidR="005E4190">
        <w:rPr>
          <w:rFonts w:ascii="Times New Roman" w:hAnsi="Times New Roman" w:cs="Times New Roman"/>
          <w:sz w:val="28"/>
          <w:szCs w:val="28"/>
        </w:rPr>
        <w:t xml:space="preserve">знаходження цифр чисел, що перевіряються, шляхом виділення остачі від ділення на 10, </w:t>
      </w:r>
      <w:r w:rsidR="00B76A44">
        <w:rPr>
          <w:rFonts w:ascii="Times New Roman" w:hAnsi="Times New Roman" w:cs="Times New Roman"/>
          <w:sz w:val="28"/>
          <w:szCs w:val="28"/>
        </w:rPr>
        <w:t>перевірки</w:t>
      </w:r>
      <w:r w:rsidR="00F56171">
        <w:rPr>
          <w:rFonts w:ascii="Times New Roman" w:hAnsi="Times New Roman" w:cs="Times New Roman"/>
          <w:sz w:val="28"/>
          <w:szCs w:val="28"/>
        </w:rPr>
        <w:t xml:space="preserve"> рівности суми </w:t>
      </w:r>
      <w:r w:rsidR="005E4190">
        <w:rPr>
          <w:rFonts w:ascii="Times New Roman" w:hAnsi="Times New Roman" w:cs="Times New Roman"/>
          <w:sz w:val="28"/>
          <w:szCs w:val="28"/>
        </w:rPr>
        <w:t>цих цифр</w:t>
      </w:r>
      <w:r w:rsidR="00F56171">
        <w:rPr>
          <w:rFonts w:ascii="Times New Roman" w:hAnsi="Times New Roman" w:cs="Times New Roman"/>
          <w:sz w:val="28"/>
          <w:szCs w:val="28"/>
        </w:rPr>
        <w:t xml:space="preserve"> і заданого натурального числа </w:t>
      </w:r>
      <w:r w:rsidR="00F56171">
        <w:rPr>
          <w:rFonts w:ascii="Times New Roman" w:hAnsi="Times New Roman" w:cs="Times New Roman"/>
          <w:sz w:val="28"/>
          <w:szCs w:val="28"/>
          <w:lang w:val="en-US"/>
        </w:rPr>
        <w:t>n.</w:t>
      </w:r>
      <w:r w:rsidR="005E4190">
        <w:rPr>
          <w:rFonts w:ascii="Times New Roman" w:hAnsi="Times New Roman" w:cs="Times New Roman"/>
          <w:sz w:val="28"/>
          <w:szCs w:val="28"/>
        </w:rPr>
        <w:t xml:space="preserve"> Якщо рівність виконується, виводимо число, що перевіряється.</w:t>
      </w:r>
      <w:r w:rsidR="00F561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B15B6B" w14:textId="77777777" w:rsidR="00B26AA6" w:rsidRPr="00774095" w:rsidRDefault="00B26AA6" w:rsidP="00B26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Програмні специфікації запишемо у графічній формі у вигляді блок-схеми. </w:t>
      </w:r>
    </w:p>
    <w:p w14:paraId="140CDDEF" w14:textId="77777777" w:rsidR="00B26AA6" w:rsidRDefault="00B26AA6" w:rsidP="00B26AA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CAAC6EE" w14:textId="77777777" w:rsidR="00B26AA6" w:rsidRDefault="00B26AA6" w:rsidP="00B26AA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E9E7FA3" w14:textId="77777777" w:rsidR="00B26AA6" w:rsidRDefault="00B26AA6" w:rsidP="00B26AA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5186332" w14:textId="77777777" w:rsidR="00B26AA6" w:rsidRPr="00774095" w:rsidRDefault="00B26AA6" w:rsidP="00B26AA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4095">
        <w:rPr>
          <w:rFonts w:ascii="Times New Roman" w:hAnsi="Times New Roman" w:cs="Times New Roman"/>
          <w:i/>
          <w:iCs/>
          <w:sz w:val="28"/>
          <w:szCs w:val="28"/>
        </w:rPr>
        <w:lastRenderedPageBreak/>
        <w:t>Блок-схема</w:t>
      </w:r>
    </w:p>
    <w:p w14:paraId="6AA485B8" w14:textId="0C4851D7" w:rsidR="00B26AA6" w:rsidRDefault="00FA23CE" w:rsidP="00B26A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A71068" wp14:editId="05BC455A">
            <wp:extent cx="4407215" cy="9166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30" cy="917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AA6"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26AA6"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26AA6"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26AA6"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4AAD523" w14:textId="77777777" w:rsidR="00B26AA6" w:rsidRPr="00AB640F" w:rsidRDefault="00B26AA6" w:rsidP="00B26A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мовою Python.</w:t>
      </w:r>
    </w:p>
    <w:p w14:paraId="68BF6BC4" w14:textId="77777777" w:rsidR="00B26AA6" w:rsidRDefault="00B26AA6" w:rsidP="00B26AA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35BF0214" w14:textId="77777777" w:rsidR="00CF6F90" w:rsidRDefault="00CF6F90" w:rsidP="00CF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m=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натуральне число m: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BBF7880" w14:textId="77777777" w:rsidR="00CF6F90" w:rsidRDefault="00CF6F90" w:rsidP="00CF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n=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натуральне число n: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B7ED263" w14:textId="237FC957" w:rsidR="00CF6F90" w:rsidRDefault="00CF6F90" w:rsidP="00CF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i=1  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#Ініціалізуємо змінну для перебору чисел від 1 до m</w:t>
      </w:r>
    </w:p>
    <w:p w14:paraId="4B5A24F6" w14:textId="728E5921" w:rsidR="00CF6F90" w:rsidRDefault="00CF6F90" w:rsidP="00CF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i!=m:   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#Починаємо цикл, аби перевірити всі числа, менші за m</w:t>
      </w:r>
    </w:p>
    <w:p w14:paraId="5C48DB17" w14:textId="477E31B0" w:rsidR="00CF6F90" w:rsidRDefault="00CF6F90" w:rsidP="00CF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k=i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#Призначаємо змінну k, аби проводити операції над числом, що перевіряється</w:t>
      </w:r>
    </w:p>
    <w:p w14:paraId="7209E682" w14:textId="46C381E3" w:rsidR="00CF6F90" w:rsidRDefault="00CF6F90" w:rsidP="00CF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s=0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#Присвоюємо змінній суми цифр числа значення 0</w:t>
      </w:r>
    </w:p>
    <w:p w14:paraId="00DCEB50" w14:textId="67FE9B7B" w:rsidR="00CF6F90" w:rsidRDefault="00CF6F90" w:rsidP="00CF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k!=0:                        </w:t>
      </w:r>
      <w:r>
        <w:rPr>
          <w:rFonts w:ascii="Consolas" w:hAnsi="Consolas" w:cs="Consolas"/>
          <w:color w:val="008000"/>
          <w:sz w:val="19"/>
          <w:szCs w:val="19"/>
        </w:rPr>
        <w:t>#Починаємо цикл для обчислення суми цифр числа</w:t>
      </w:r>
    </w:p>
    <w:p w14:paraId="363C06B3" w14:textId="3F7274A0" w:rsidR="00CF6F90" w:rsidRDefault="00CF6F90" w:rsidP="00CF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s+=k%10                        </w:t>
      </w:r>
      <w:r>
        <w:rPr>
          <w:rFonts w:ascii="Consolas" w:hAnsi="Consolas" w:cs="Consolas"/>
          <w:color w:val="008000"/>
          <w:sz w:val="19"/>
          <w:szCs w:val="19"/>
        </w:rPr>
        <w:t>#Знаходимо останню цифру змінної k і додаємо її до змінної суми</w:t>
      </w:r>
    </w:p>
    <w:p w14:paraId="37D9C211" w14:textId="7305331D" w:rsidR="00CF6F90" w:rsidRDefault="00CF6F90" w:rsidP="00CF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k//=10                         </w:t>
      </w:r>
      <w:r>
        <w:rPr>
          <w:rFonts w:ascii="Consolas" w:hAnsi="Consolas" w:cs="Consolas"/>
          <w:color w:val="008000"/>
          <w:sz w:val="19"/>
          <w:szCs w:val="19"/>
        </w:rPr>
        <w:t>#Ділимо змінну k націло на 10, щоб відкинути останню цифру</w:t>
      </w:r>
    </w:p>
    <w:p w14:paraId="37F6DE98" w14:textId="1923E191" w:rsidR="00CF6F90" w:rsidRDefault="00CF6F90" w:rsidP="00CF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s==n:  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#Перевіряємо умову, чи сума цифр дорівнює заданому n</w:t>
      </w:r>
    </w:p>
    <w:p w14:paraId="14C62D96" w14:textId="1255B4B0" w:rsidR="00CF6F90" w:rsidRDefault="00CF6F90" w:rsidP="00CF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Число"</w:t>
      </w:r>
      <w:r>
        <w:rPr>
          <w:rFonts w:ascii="Consolas" w:hAnsi="Consolas" w:cs="Consolas"/>
          <w:color w:val="000000"/>
          <w:sz w:val="19"/>
          <w:szCs w:val="19"/>
        </w:rPr>
        <w:t>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"задовільняє умову."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</w:rPr>
        <w:t>иводимо число, що перевірялося</w:t>
      </w:r>
    </w:p>
    <w:p w14:paraId="11CF8818" w14:textId="3395807F" w:rsidR="00CF6F90" w:rsidRDefault="00CF6F90" w:rsidP="00CF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i+=1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#Збільшуємо і на 1, аби в наступній ітерації перевіряти наступне число</w:t>
      </w:r>
    </w:p>
    <w:p w14:paraId="4608DEE8" w14:textId="338CA5BD" w:rsidR="00B26AA6" w:rsidRPr="00774095" w:rsidRDefault="00B26AA6" w:rsidP="005B77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</w:p>
    <w:p w14:paraId="36245CA7" w14:textId="57E2C52A" w:rsidR="00B26AA6" w:rsidRPr="00774095" w:rsidRDefault="00F9578C" w:rsidP="00B26AA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578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B2B26D" wp14:editId="7A2C4D52">
            <wp:extent cx="3840480" cy="1858715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3088" cy="186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CBA7" w14:textId="7F82D3EC" w:rsidR="001D4FE5" w:rsidRDefault="00F9578C" w:rsidP="001D4F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578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08F760" wp14:editId="4CD11263">
            <wp:extent cx="4046220" cy="2145843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3814" cy="21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E974" w14:textId="77777777" w:rsidR="001D4FE5" w:rsidRDefault="001D4FE5" w:rsidP="001D4F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8E7EEA" w14:textId="77777777" w:rsidR="001D4FE5" w:rsidRDefault="001D4FE5" w:rsidP="001D4F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A99208" w14:textId="77777777" w:rsidR="001D4FE5" w:rsidRDefault="001D4FE5" w:rsidP="001D4F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61416C" w14:textId="77777777" w:rsidR="001D4FE5" w:rsidRDefault="001D4FE5" w:rsidP="001D4F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DD19D1" w14:textId="77777777" w:rsidR="00F51146" w:rsidRDefault="00F51146" w:rsidP="001D4F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7B7E09" w14:textId="77777777" w:rsidR="00201BAA" w:rsidRDefault="00201BAA" w:rsidP="001D4F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55D23A" w14:textId="236DE1C8" w:rsidR="001D4FE5" w:rsidRPr="00AB640F" w:rsidRDefault="001D4FE5" w:rsidP="001D4F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Виконання мовою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</w:t>
      </w:r>
      <w:r w:rsidRPr="007740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C034132" w14:textId="68A414C0" w:rsidR="00B26AA6" w:rsidRDefault="001D4FE5" w:rsidP="001D4F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53E7B157" w14:textId="77777777" w:rsidR="00D01737" w:rsidRDefault="00D01737" w:rsidP="00D0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A8B40DA" w14:textId="77777777" w:rsidR="00D01737" w:rsidRDefault="00D01737" w:rsidP="00D0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43DAC3" w14:textId="77777777" w:rsidR="00D01737" w:rsidRDefault="00D01737" w:rsidP="00D0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2C5684" w14:textId="77777777" w:rsidR="00D01737" w:rsidRDefault="00D01737" w:rsidP="00D0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FBA1B" w14:textId="77777777" w:rsidR="00D01737" w:rsidRDefault="00D01737" w:rsidP="00D0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D936178" w14:textId="77777777" w:rsidR="00D01737" w:rsidRDefault="00D01737" w:rsidP="00D0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0F1341" w14:textId="77777777" w:rsidR="00D01737" w:rsidRDefault="00D01737" w:rsidP="00D0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629C94" w14:textId="77777777" w:rsidR="00D01737" w:rsidRDefault="00D01737" w:rsidP="00D0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m, n, k, s; </w:t>
      </w:r>
    </w:p>
    <w:p w14:paraId="551D85D3" w14:textId="77777777" w:rsidR="00D01737" w:rsidRDefault="00D01737" w:rsidP="00D0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натуральнi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числа m та n:"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A3C1FF" w14:textId="2BF127DD" w:rsidR="00D01737" w:rsidRDefault="00D01737" w:rsidP="00D0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                    </w:t>
      </w:r>
      <w:r>
        <w:rPr>
          <w:rFonts w:ascii="Consolas" w:hAnsi="Consolas" w:cs="Consolas"/>
          <w:color w:val="008000"/>
          <w:sz w:val="19"/>
          <w:szCs w:val="19"/>
        </w:rPr>
        <w:t>//Вводимо з клавіатури числа m i n</w:t>
      </w:r>
    </w:p>
    <w:p w14:paraId="6D564560" w14:textId="4597FB8F" w:rsidR="00D01737" w:rsidRDefault="00D01737" w:rsidP="00D0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Ініціалізуємо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змінну для перебору чисел від 1 до m</w:t>
      </w:r>
    </w:p>
    <w:p w14:paraId="21B069BD" w14:textId="401FA86A" w:rsidR="00D01737" w:rsidRDefault="00D01737" w:rsidP="00D0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(i!=m) {                    </w:t>
      </w:r>
      <w:r>
        <w:rPr>
          <w:rFonts w:ascii="Consolas" w:hAnsi="Consolas" w:cs="Consolas"/>
          <w:color w:val="008000"/>
          <w:sz w:val="19"/>
          <w:szCs w:val="19"/>
        </w:rPr>
        <w:t>//Починаємо цикл, аби перевірити всі числа, менші за m</w:t>
      </w:r>
    </w:p>
    <w:p w14:paraId="07D546DD" w14:textId="056CCC0D" w:rsidR="00D01737" w:rsidRDefault="00D01737" w:rsidP="00D0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 = i;                        </w:t>
      </w:r>
      <w:r>
        <w:rPr>
          <w:rFonts w:ascii="Consolas" w:hAnsi="Consolas" w:cs="Consolas"/>
          <w:color w:val="008000"/>
          <w:sz w:val="19"/>
          <w:szCs w:val="19"/>
        </w:rPr>
        <w:t>//Призначаємо змінну k, аби проводити операції над числом</w:t>
      </w:r>
    </w:p>
    <w:p w14:paraId="1C0C3F8A" w14:textId="53CB2739" w:rsidR="00D01737" w:rsidRDefault="00D01737" w:rsidP="00D0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 = 0;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//Присвоюємо змінній суми цифр числа значення 0</w:t>
      </w:r>
    </w:p>
    <w:p w14:paraId="1CEE4DE7" w14:textId="6BB53A38" w:rsidR="00D01737" w:rsidRDefault="00D01737" w:rsidP="00D0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!= 0) {              </w:t>
      </w:r>
      <w:r>
        <w:rPr>
          <w:rFonts w:ascii="Consolas" w:hAnsi="Consolas" w:cs="Consolas"/>
          <w:color w:val="008000"/>
          <w:sz w:val="19"/>
          <w:szCs w:val="19"/>
        </w:rPr>
        <w:t>//Починаємо цикл для обчислення суми цифр числа</w:t>
      </w:r>
    </w:p>
    <w:p w14:paraId="7D2F564E" w14:textId="6E0489E0" w:rsidR="00D01737" w:rsidRDefault="00D01737" w:rsidP="00D0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+= k % 10;              </w:t>
      </w:r>
      <w:r>
        <w:rPr>
          <w:rFonts w:ascii="Consolas" w:hAnsi="Consolas" w:cs="Consolas"/>
          <w:color w:val="008000"/>
          <w:sz w:val="19"/>
          <w:szCs w:val="19"/>
        </w:rPr>
        <w:t>//Знаходимо останню цифру змінної k і додаємо її до змінної суми</w:t>
      </w:r>
    </w:p>
    <w:p w14:paraId="1C0EE1CE" w14:textId="68604FF0" w:rsidR="00D01737" w:rsidRDefault="00D01737" w:rsidP="00D0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 /= 10;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//Ділимо змінну k націло на 10, щоб відкинути останню цифру</w:t>
      </w:r>
    </w:p>
    <w:p w14:paraId="01F94BDE" w14:textId="77777777" w:rsidR="00D01737" w:rsidRDefault="00D01737" w:rsidP="00D0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E047AF" w14:textId="0E0C7A91" w:rsidR="00D01737" w:rsidRDefault="00D01737" w:rsidP="00D0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 == n) {                 </w:t>
      </w:r>
      <w:r>
        <w:rPr>
          <w:rFonts w:ascii="Consolas" w:hAnsi="Consolas" w:cs="Consolas"/>
          <w:color w:val="008000"/>
          <w:sz w:val="19"/>
          <w:szCs w:val="19"/>
        </w:rPr>
        <w:t>//Перевіряємо умову, чи сума цифр дорівнює заданому n</w:t>
      </w:r>
    </w:p>
    <w:p w14:paraId="5E2ADBB7" w14:textId="423D3797" w:rsidR="00D01737" w:rsidRDefault="00D01737" w:rsidP="00D0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задовiльняє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умову."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</w:rPr>
        <w:t>иводимо число, що перевірялося</w:t>
      </w:r>
    </w:p>
    <w:p w14:paraId="2D3BF5D7" w14:textId="77777777" w:rsidR="00D01737" w:rsidRDefault="00D01737" w:rsidP="00D0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530455" w14:textId="79E0BA7F" w:rsidR="00D01737" w:rsidRDefault="00D01737" w:rsidP="00D0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i++; 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//Збільшуємо i на одиницю, аби перевірити наступне число</w:t>
      </w:r>
    </w:p>
    <w:p w14:paraId="3BDA18CE" w14:textId="77777777" w:rsidR="00D01737" w:rsidRDefault="00D01737" w:rsidP="00D0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C9AEC0" w14:textId="38F66E47" w:rsidR="001D4FE5" w:rsidRPr="00774095" w:rsidRDefault="00D01737" w:rsidP="00D0173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1D4FE5" w:rsidRPr="00774095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</w:p>
    <w:p w14:paraId="34294CCE" w14:textId="29011DD3" w:rsidR="001D4FE5" w:rsidRDefault="00AD441F" w:rsidP="001D4F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441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96449F" wp14:editId="5C68513B">
            <wp:extent cx="3832037" cy="1828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6185"/>
                    <a:stretch/>
                  </pic:blipFill>
                  <pic:spPr bwMode="auto">
                    <a:xfrm>
                      <a:off x="0" y="0"/>
                      <a:ext cx="3837172" cy="1831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1F5E1" w14:textId="17727BAA" w:rsidR="00AD441F" w:rsidRPr="00774095" w:rsidRDefault="00AD441F" w:rsidP="001D4F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441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FEE201" wp14:editId="1F0913C5">
            <wp:extent cx="4061460" cy="20082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309" cy="201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F2E3" w14:textId="77777777" w:rsidR="00201BAA" w:rsidRDefault="00201BAA" w:rsidP="00B26AA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E8DC6E" w14:textId="6DCFF6B2" w:rsidR="00B26AA6" w:rsidRPr="00774095" w:rsidRDefault="00B26AA6" w:rsidP="00B26A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Висновок.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Отже, у цій роботі я вивчив особливості організації </w:t>
      </w:r>
      <w:r w:rsidR="001D4FE5">
        <w:rPr>
          <w:rFonts w:ascii="Times New Roman" w:hAnsi="Times New Roman" w:cs="Times New Roman"/>
          <w:sz w:val="28"/>
          <w:szCs w:val="28"/>
        </w:rPr>
        <w:t>складних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4095">
        <w:rPr>
          <w:rFonts w:ascii="Times New Roman" w:hAnsi="Times New Roman" w:cs="Times New Roman"/>
          <w:sz w:val="28"/>
          <w:szCs w:val="28"/>
        </w:rPr>
        <w:t xml:space="preserve">циклів. У результаті лабораторної роботи було розроблено математичну модель, що відповідає постановці задачі, та блок-схему, яка пояснює логіку алгоритму. Використовуючи </w:t>
      </w:r>
      <w:r w:rsidR="00165E3F">
        <w:rPr>
          <w:rFonts w:ascii="Times New Roman" w:hAnsi="Times New Roman" w:cs="Times New Roman"/>
          <w:sz w:val="28"/>
          <w:szCs w:val="28"/>
        </w:rPr>
        <w:t xml:space="preserve">два ітераційних цикли з передумовою </w:t>
      </w:r>
      <w:r w:rsidR="00165E3F">
        <w:rPr>
          <w:rFonts w:ascii="Times New Roman" w:hAnsi="Times New Roman" w:cs="Times New Roman"/>
          <w:sz w:val="28"/>
          <w:szCs w:val="28"/>
          <w:lang w:val="en-US"/>
        </w:rPr>
        <w:t>while,</w:t>
      </w:r>
      <w:r w:rsidR="00165E3F">
        <w:rPr>
          <w:rFonts w:ascii="Times New Roman" w:hAnsi="Times New Roman" w:cs="Times New Roman"/>
          <w:sz w:val="28"/>
          <w:szCs w:val="28"/>
        </w:rPr>
        <w:t xml:space="preserve"> один з яких був вкладений у інший</w:t>
      </w:r>
      <w:r w:rsidRPr="00774095">
        <w:rPr>
          <w:rFonts w:ascii="Times New Roman" w:hAnsi="Times New Roman" w:cs="Times New Roman"/>
          <w:sz w:val="28"/>
          <w:szCs w:val="28"/>
        </w:rPr>
        <w:t>, перевіряючи задані умови, отримуємо коректний результат</w:t>
      </w:r>
      <w:r w:rsidRPr="007740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5D2374" w14:textId="77777777" w:rsidR="00B26AA6" w:rsidRPr="00774095" w:rsidRDefault="00B26AA6" w:rsidP="00B26AA6">
      <w:pPr>
        <w:spacing w:line="360" w:lineRule="auto"/>
        <w:jc w:val="both"/>
        <w:rPr>
          <w:sz w:val="28"/>
          <w:szCs w:val="28"/>
        </w:rPr>
      </w:pPr>
    </w:p>
    <w:p w14:paraId="7B25FB85" w14:textId="77777777" w:rsidR="00B26AA6" w:rsidRDefault="00B26AA6" w:rsidP="00B26A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2F0A1C" w14:textId="77777777" w:rsidR="00B26AA6" w:rsidRDefault="00B26AA6" w:rsidP="00B26AA6"/>
    <w:p w14:paraId="56A3CA7C" w14:textId="77777777" w:rsidR="00B26AA6" w:rsidRDefault="00B26AA6" w:rsidP="00B26AA6"/>
    <w:p w14:paraId="649BC9B1" w14:textId="77777777" w:rsidR="00B26AA6" w:rsidRDefault="00B26AA6" w:rsidP="00B26AA6"/>
    <w:p w14:paraId="5D3F968C" w14:textId="77777777" w:rsidR="00051A96" w:rsidRDefault="00051A96"/>
    <w:sectPr w:rsidR="00051A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A6"/>
    <w:rsid w:val="00033264"/>
    <w:rsid w:val="00033753"/>
    <w:rsid w:val="00051A96"/>
    <w:rsid w:val="00165E3F"/>
    <w:rsid w:val="001D4FE5"/>
    <w:rsid w:val="00201BAA"/>
    <w:rsid w:val="00227D49"/>
    <w:rsid w:val="002A65F8"/>
    <w:rsid w:val="00345A2F"/>
    <w:rsid w:val="005B7794"/>
    <w:rsid w:val="005E4190"/>
    <w:rsid w:val="006D6A54"/>
    <w:rsid w:val="009934A2"/>
    <w:rsid w:val="00AD441F"/>
    <w:rsid w:val="00B26AA6"/>
    <w:rsid w:val="00B44BEF"/>
    <w:rsid w:val="00B76A44"/>
    <w:rsid w:val="00C5624B"/>
    <w:rsid w:val="00CF6F90"/>
    <w:rsid w:val="00D01737"/>
    <w:rsid w:val="00F51146"/>
    <w:rsid w:val="00F56171"/>
    <w:rsid w:val="00F9578C"/>
    <w:rsid w:val="00FA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038E7"/>
  <w15:chartTrackingRefBased/>
  <w15:docId w15:val="{2BF9E09B-842E-4606-B0DE-22A7A21C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AA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6AA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2755</Words>
  <Characters>1571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6</cp:revision>
  <dcterms:created xsi:type="dcterms:W3CDTF">2021-10-26T08:03:00Z</dcterms:created>
  <dcterms:modified xsi:type="dcterms:W3CDTF">2021-10-26T08:58:00Z</dcterms:modified>
</cp:coreProperties>
</file>