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51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8665235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486C7AB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ACB8E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3EBB34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09DB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2CE8D6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39D29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0E13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0B70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55BCCFA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83A20" w14:textId="2DF6D532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5AB76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353A420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7040A6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078BA" w14:textId="22CE984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Pr="00B26AA6">
        <w:rPr>
          <w:rFonts w:ascii="Times New Roman" w:hAnsi="Times New Roman" w:cs="Times New Roman"/>
          <w:sz w:val="24"/>
          <w:szCs w:val="24"/>
        </w:rPr>
        <w:t>Складні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FF4207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38EEF45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6D7DE2B6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116F463F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4E6A88A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FDCA52D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5EB990AE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03B2E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0E1B10A2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3F59BDD1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0D3BFC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45737D87" w14:textId="44EA711A" w:rsidR="00B26AA6" w:rsidRPr="00B26AA6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A38A64" w14:textId="414E562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Pr="00B26AA6">
        <w:rPr>
          <w:rFonts w:ascii="Times New Roman" w:hAnsi="Times New Roman" w:cs="Times New Roman"/>
          <w:b/>
          <w:bCs/>
          <w:sz w:val="28"/>
          <w:szCs w:val="28"/>
        </w:rPr>
        <w:t>Складні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6F01232C" w14:textId="36D818AF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>
        <w:rPr>
          <w:rFonts w:ascii="Times New Roman" w:hAnsi="Times New Roman" w:cs="Times New Roman"/>
          <w:sz w:val="28"/>
          <w:szCs w:val="28"/>
        </w:rPr>
        <w:t>складних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19AF5123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5C872D2" w14:textId="04AEFC74" w:rsidR="00B26AA6" w:rsidRPr="00774095" w:rsidRDefault="00033753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79999" wp14:editId="0B2BCE49">
            <wp:extent cx="6120765" cy="53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A97" w14:textId="74F61150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C5624B">
        <w:rPr>
          <w:rFonts w:ascii="Times New Roman" w:hAnsi="Times New Roman" w:cs="Times New Roman"/>
          <w:sz w:val="28"/>
          <w:szCs w:val="28"/>
        </w:rPr>
        <w:t>усі числа, які відповідають умовам задачі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 w:rsidR="00C5624B">
        <w:rPr>
          <w:rFonts w:ascii="Times New Roman" w:hAnsi="Times New Roman" w:cs="Times New Roman"/>
          <w:sz w:val="28"/>
          <w:szCs w:val="28"/>
        </w:rPr>
        <w:t xml:space="preserve">задані натуральні числа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C5624B">
        <w:rPr>
          <w:rFonts w:ascii="Times New Roman" w:hAnsi="Times New Roman" w:cs="Times New Roman"/>
          <w:sz w:val="28"/>
          <w:szCs w:val="28"/>
        </w:rPr>
        <w:t xml:space="preserve">та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50DD6B4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B26AA6" w:rsidRPr="00774095" w14:paraId="1C4B1548" w14:textId="77777777" w:rsidTr="0063650B">
        <w:tc>
          <w:tcPr>
            <w:tcW w:w="3964" w:type="dxa"/>
            <w:shd w:val="clear" w:color="auto" w:fill="E7E6E6" w:themeFill="background2"/>
          </w:tcPr>
          <w:p w14:paraId="4EF274AE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6732761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ABA8ADB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716DCC7F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26AA6" w:rsidRPr="00774095" w14:paraId="3CB5A417" w14:textId="77777777" w:rsidTr="0063650B">
        <w:tc>
          <w:tcPr>
            <w:tcW w:w="3964" w:type="dxa"/>
          </w:tcPr>
          <w:p w14:paraId="077C296D" w14:textId="474A0FB0" w:rsidR="00B26AA6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414DEBE7" w14:textId="77777777" w:rsidR="00B26AA6" w:rsidRPr="00DB4806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55FC453" w14:textId="20391591" w:rsidR="00B26AA6" w:rsidRPr="00C90AFA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8" w:type="dxa"/>
          </w:tcPr>
          <w:p w14:paraId="25FB81F7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D6A54" w:rsidRPr="00774095" w14:paraId="6A78E33A" w14:textId="77777777" w:rsidTr="0063650B">
        <w:tc>
          <w:tcPr>
            <w:tcW w:w="3964" w:type="dxa"/>
          </w:tcPr>
          <w:p w14:paraId="39C81541" w14:textId="27FAFE20" w:rsidR="006D6A54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4BE4377A" w14:textId="1978D091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312D7F" w14:textId="4AE60E09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2AB2360" w14:textId="1F3C6DA2" w:rsidR="006D6A54" w:rsidRPr="00774095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345A2F" w:rsidRPr="00774095" w14:paraId="115D96B4" w14:textId="77777777" w:rsidTr="0063650B">
        <w:tc>
          <w:tcPr>
            <w:tcW w:w="3964" w:type="dxa"/>
          </w:tcPr>
          <w:p w14:paraId="5F652AA4" w14:textId="413BF930" w:rsid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операцій з числом, що перевіряється</w:t>
            </w:r>
          </w:p>
        </w:tc>
        <w:tc>
          <w:tcPr>
            <w:tcW w:w="1985" w:type="dxa"/>
          </w:tcPr>
          <w:p w14:paraId="4721C359" w14:textId="2317C54C" w:rsidR="00345A2F" w:rsidRP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5500B24" w14:textId="7B51DE07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8" w:type="dxa"/>
          </w:tcPr>
          <w:p w14:paraId="1AC84DCE" w14:textId="11ECB0F5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B76A44" w:rsidRPr="00774095" w14:paraId="024A8862" w14:textId="77777777" w:rsidTr="0063650B">
        <w:tc>
          <w:tcPr>
            <w:tcW w:w="3964" w:type="dxa"/>
          </w:tcPr>
          <w:p w14:paraId="1EBECF09" w14:textId="52D3C443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 числа</w:t>
            </w:r>
          </w:p>
        </w:tc>
        <w:tc>
          <w:tcPr>
            <w:tcW w:w="1985" w:type="dxa"/>
          </w:tcPr>
          <w:p w14:paraId="19195F84" w14:textId="50BF9A38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D721D39" w14:textId="618C39EC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1DD7FE7B" w14:textId="1C6AEC0D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78D1F503" w14:textId="0FAFAE1E" w:rsidR="00B26AA6" w:rsidRPr="00F56171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5E4190">
        <w:rPr>
          <w:rFonts w:ascii="Times New Roman" w:hAnsi="Times New Roman" w:cs="Times New Roman"/>
          <w:sz w:val="28"/>
          <w:szCs w:val="28"/>
        </w:rPr>
        <w:t xml:space="preserve">знаходження цифр чисел, що перевіряються, шляхом виділення остачі від ділення на 10, </w:t>
      </w:r>
      <w:r w:rsidR="00B76A44">
        <w:rPr>
          <w:rFonts w:ascii="Times New Roman" w:hAnsi="Times New Roman" w:cs="Times New Roman"/>
          <w:sz w:val="28"/>
          <w:szCs w:val="28"/>
        </w:rPr>
        <w:t>перевірки</w:t>
      </w:r>
      <w:r w:rsidR="00F56171">
        <w:rPr>
          <w:rFonts w:ascii="Times New Roman" w:hAnsi="Times New Roman" w:cs="Times New Roman"/>
          <w:sz w:val="28"/>
          <w:szCs w:val="28"/>
        </w:rPr>
        <w:t xml:space="preserve"> рівности суми </w:t>
      </w:r>
      <w:r w:rsidR="005E4190">
        <w:rPr>
          <w:rFonts w:ascii="Times New Roman" w:hAnsi="Times New Roman" w:cs="Times New Roman"/>
          <w:sz w:val="28"/>
          <w:szCs w:val="28"/>
        </w:rPr>
        <w:t>цих цифр</w:t>
      </w:r>
      <w:r w:rsidR="00F56171">
        <w:rPr>
          <w:rFonts w:ascii="Times New Roman" w:hAnsi="Times New Roman" w:cs="Times New Roman"/>
          <w:sz w:val="28"/>
          <w:szCs w:val="28"/>
        </w:rPr>
        <w:t xml:space="preserve"> і заданого натурального числа </w:t>
      </w:r>
      <w:r w:rsidR="00F56171">
        <w:rPr>
          <w:rFonts w:ascii="Times New Roman" w:hAnsi="Times New Roman" w:cs="Times New Roman"/>
          <w:sz w:val="28"/>
          <w:szCs w:val="28"/>
          <w:lang w:val="en-US"/>
        </w:rPr>
        <w:t>n.</w:t>
      </w:r>
      <w:r w:rsidR="005E4190">
        <w:rPr>
          <w:rFonts w:ascii="Times New Roman" w:hAnsi="Times New Roman" w:cs="Times New Roman"/>
          <w:sz w:val="28"/>
          <w:szCs w:val="28"/>
        </w:rPr>
        <w:t xml:space="preserve"> Якщо рівність виконується, виводимо число, що перевіряється.</w:t>
      </w:r>
      <w:r w:rsidR="00F56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15B6B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140CDDEF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AC6EE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9E7FA3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936EA0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07C4E0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186332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A485B8" w14:textId="20490B1D" w:rsidR="00B26AA6" w:rsidRDefault="00227D49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B9623" wp14:editId="6A4CD30A">
            <wp:extent cx="4495800" cy="8730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AAD523" w14:textId="77777777" w:rsidR="00B26AA6" w:rsidRPr="00AB640F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BF6BC4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30C3E906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>m=</w:t>
      </w:r>
      <w:proofErr w:type="spellStart"/>
      <w:r w:rsidRPr="00B44BEF">
        <w:rPr>
          <w:rFonts w:ascii="Consolas" w:hAnsi="Consolas" w:cs="Consolas"/>
          <w:color w:val="2B91AF"/>
          <w:sz w:val="20"/>
          <w:szCs w:val="20"/>
        </w:rPr>
        <w:t>int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44BEF"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>(</w:t>
      </w:r>
      <w:r w:rsidRPr="00B44BEF">
        <w:rPr>
          <w:rFonts w:ascii="Consolas" w:hAnsi="Consolas" w:cs="Consolas"/>
          <w:color w:val="A31515"/>
          <w:sz w:val="20"/>
          <w:szCs w:val="20"/>
        </w:rPr>
        <w:t>"Введіть натуральне число m: "</w:t>
      </w:r>
      <w:r w:rsidRPr="00B44BEF">
        <w:rPr>
          <w:rFonts w:ascii="Consolas" w:hAnsi="Consolas" w:cs="Consolas"/>
          <w:color w:val="000000"/>
          <w:sz w:val="20"/>
          <w:szCs w:val="20"/>
        </w:rPr>
        <w:t>))</w:t>
      </w:r>
    </w:p>
    <w:p w14:paraId="66CF483F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>n=</w:t>
      </w:r>
      <w:proofErr w:type="spellStart"/>
      <w:r w:rsidRPr="00B44BEF">
        <w:rPr>
          <w:rFonts w:ascii="Consolas" w:hAnsi="Consolas" w:cs="Consolas"/>
          <w:color w:val="2B91AF"/>
          <w:sz w:val="20"/>
          <w:szCs w:val="20"/>
        </w:rPr>
        <w:t>int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44BEF"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>(</w:t>
      </w:r>
      <w:r w:rsidRPr="00B44BEF">
        <w:rPr>
          <w:rFonts w:ascii="Consolas" w:hAnsi="Consolas" w:cs="Consolas"/>
          <w:color w:val="A31515"/>
          <w:sz w:val="20"/>
          <w:szCs w:val="20"/>
        </w:rPr>
        <w:t>"Введіть натуральне число n: "</w:t>
      </w:r>
      <w:r w:rsidRPr="00B44BEF">
        <w:rPr>
          <w:rFonts w:ascii="Consolas" w:hAnsi="Consolas" w:cs="Consolas"/>
          <w:color w:val="000000"/>
          <w:sz w:val="20"/>
          <w:szCs w:val="20"/>
        </w:rPr>
        <w:t>))</w:t>
      </w:r>
    </w:p>
    <w:p w14:paraId="39137426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44BE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 i </w:t>
      </w:r>
      <w:proofErr w:type="spellStart"/>
      <w:r w:rsidRPr="00B44BEF">
        <w:rPr>
          <w:rFonts w:ascii="Consolas" w:hAnsi="Consolas" w:cs="Consolas"/>
          <w:color w:val="0000FF"/>
          <w:sz w:val="20"/>
          <w:szCs w:val="20"/>
        </w:rPr>
        <w:t>in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4BEF">
        <w:rPr>
          <w:rFonts w:ascii="Consolas" w:hAnsi="Consolas" w:cs="Consolas"/>
          <w:color w:val="2B91AF"/>
          <w:sz w:val="20"/>
          <w:szCs w:val="20"/>
        </w:rPr>
        <w:t>range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(1,m): </w:t>
      </w:r>
      <w:r w:rsidRPr="00B44BEF">
        <w:rPr>
          <w:rFonts w:ascii="Consolas" w:hAnsi="Consolas" w:cs="Consolas"/>
          <w:color w:val="008000"/>
          <w:sz w:val="20"/>
          <w:szCs w:val="20"/>
        </w:rPr>
        <w:t>#Починаємо цикл, аби перевірити всі числа, менші за m</w:t>
      </w:r>
    </w:p>
    <w:p w14:paraId="3A5BB8C9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k=i </w:t>
      </w:r>
      <w:r w:rsidRPr="00B44BEF">
        <w:rPr>
          <w:rFonts w:ascii="Consolas" w:hAnsi="Consolas" w:cs="Consolas"/>
          <w:color w:val="008000"/>
          <w:sz w:val="20"/>
          <w:szCs w:val="20"/>
        </w:rPr>
        <w:t>#Призначаємо змінну k, яка дорівнює поточному і, аби проводити операції над числом, що перевіряється</w:t>
      </w:r>
    </w:p>
    <w:p w14:paraId="6BCCCED5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s=0 </w:t>
      </w:r>
      <w:r w:rsidRPr="00B44BEF">
        <w:rPr>
          <w:rFonts w:ascii="Consolas" w:hAnsi="Consolas" w:cs="Consolas"/>
          <w:color w:val="008000"/>
          <w:sz w:val="20"/>
          <w:szCs w:val="20"/>
        </w:rPr>
        <w:t>#Присвоюємо змінній суми цифр числа значення 0</w:t>
      </w:r>
    </w:p>
    <w:p w14:paraId="2B27BD16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44BEF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 k!=0: </w:t>
      </w:r>
      <w:r w:rsidRPr="00B44BEF">
        <w:rPr>
          <w:rFonts w:ascii="Consolas" w:hAnsi="Consolas" w:cs="Consolas"/>
          <w:color w:val="008000"/>
          <w:sz w:val="20"/>
          <w:szCs w:val="20"/>
        </w:rPr>
        <w:t>#Починаємо цикл для обчислення суми цифр числа</w:t>
      </w:r>
    </w:p>
    <w:p w14:paraId="2E8DCAA3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    s+=k%10 </w:t>
      </w:r>
      <w:r w:rsidRPr="00B44BEF">
        <w:rPr>
          <w:rFonts w:ascii="Consolas" w:hAnsi="Consolas" w:cs="Consolas"/>
          <w:color w:val="008000"/>
          <w:sz w:val="20"/>
          <w:szCs w:val="20"/>
        </w:rPr>
        <w:t>#Знаходимо остачу від ділення на 10 - останню цифру змінної k - і додаємо її до змінної суми</w:t>
      </w:r>
    </w:p>
    <w:p w14:paraId="10A39A4C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    k//=10 </w:t>
      </w:r>
      <w:r w:rsidRPr="00B44BEF">
        <w:rPr>
          <w:rFonts w:ascii="Consolas" w:hAnsi="Consolas" w:cs="Consolas"/>
          <w:color w:val="008000"/>
          <w:sz w:val="20"/>
          <w:szCs w:val="20"/>
        </w:rPr>
        <w:t>#Ділимо змінну k націло на 10, тоді останньою цифрою стане передостання, і ми зможемо її відділити в наступній ітерації</w:t>
      </w:r>
    </w:p>
    <w:p w14:paraId="6F63093B" w14:textId="77777777" w:rsidR="00B44BEF" w:rsidRPr="00B44BEF" w:rsidRDefault="00B44BEF" w:rsidP="00B44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44BE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 s==n: </w:t>
      </w:r>
      <w:r w:rsidRPr="00B44BEF">
        <w:rPr>
          <w:rFonts w:ascii="Consolas" w:hAnsi="Consolas" w:cs="Consolas"/>
          <w:color w:val="008000"/>
          <w:sz w:val="20"/>
          <w:szCs w:val="20"/>
        </w:rPr>
        <w:t>#Перевіряємо умову, чи сума цифр дорівнює заданому n</w:t>
      </w:r>
    </w:p>
    <w:p w14:paraId="51EB2C21" w14:textId="45662268" w:rsidR="00B26AA6" w:rsidRPr="00774095" w:rsidRDefault="00B44BEF" w:rsidP="00B44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4B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44BEF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>(</w:t>
      </w:r>
      <w:r w:rsidRPr="00B44BEF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44BEF">
        <w:rPr>
          <w:rFonts w:ascii="Consolas" w:hAnsi="Consolas" w:cs="Consolas"/>
          <w:color w:val="A31515"/>
          <w:sz w:val="20"/>
          <w:szCs w:val="20"/>
        </w:rPr>
        <w:t>Число"</w:t>
      </w:r>
      <w:r w:rsidRPr="00B44BEF">
        <w:rPr>
          <w:rFonts w:ascii="Consolas" w:hAnsi="Consolas" w:cs="Consolas"/>
          <w:color w:val="000000"/>
          <w:sz w:val="20"/>
          <w:szCs w:val="20"/>
        </w:rPr>
        <w:t>,i</w:t>
      </w:r>
      <w:proofErr w:type="spellEnd"/>
      <w:r w:rsidRPr="00B44BE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44BEF">
        <w:rPr>
          <w:rFonts w:ascii="Consolas" w:hAnsi="Consolas" w:cs="Consolas"/>
          <w:color w:val="A31515"/>
          <w:sz w:val="20"/>
          <w:szCs w:val="20"/>
        </w:rPr>
        <w:t>"задовільняє умову."</w:t>
      </w:r>
      <w:r w:rsidRPr="00B44BE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4BEF">
        <w:rPr>
          <w:rFonts w:ascii="Consolas" w:hAnsi="Consolas" w:cs="Consolas"/>
          <w:color w:val="008000"/>
          <w:sz w:val="20"/>
          <w:szCs w:val="20"/>
        </w:rPr>
        <w:t>#Якщо так, виводимо число, що перевірялося</w:t>
      </w:r>
    </w:p>
    <w:p w14:paraId="4608DEE8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5D5C39DB" w14:textId="5875CA8D" w:rsidR="00B26AA6" w:rsidRPr="00774095" w:rsidRDefault="00B44BEF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4B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E85C17" wp14:editId="384EC90A">
            <wp:extent cx="6120765" cy="2042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CA7" w14:textId="20BBDEE2" w:rsidR="00B26AA6" w:rsidRPr="00774095" w:rsidRDefault="00B44BEF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4B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623D58" wp14:editId="11C6C1AF">
            <wp:extent cx="6120765" cy="1986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BA7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6E974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E7EEA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99208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1416C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D19D1" w14:textId="77777777" w:rsidR="00F51146" w:rsidRDefault="00F51146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5D23A" w14:textId="7042CDC6" w:rsidR="001D4FE5" w:rsidRPr="00AB640F" w:rsidRDefault="001D4FE5" w:rsidP="001D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034132" w14:textId="68A414C0" w:rsidR="00B26AA6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49E19052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6A8708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B37AB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3550A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24A22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62CA99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033E08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F6257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n, k, s; </w:t>
      </w:r>
      <w:r>
        <w:rPr>
          <w:rFonts w:ascii="Consolas" w:hAnsi="Consolas" w:cs="Consolas"/>
          <w:color w:val="008000"/>
          <w:sz w:val="19"/>
          <w:szCs w:val="19"/>
        </w:rPr>
        <w:t xml:space="preserve">//Оголошуємо змінні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m,n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задані в умові; k - змінна для значення числа, що перевіряється; s - змінна для суми цифр числа</w:t>
      </w:r>
    </w:p>
    <w:p w14:paraId="001C8E9B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натуральнi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m та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79278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//Вводимо з клавіатури числа m i n</w:t>
      </w:r>
    </w:p>
    <w:p w14:paraId="6BDAEE58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цикл, аби перевірити всі числа, менші за m</w:t>
      </w:r>
    </w:p>
    <w:p w14:paraId="48F68BA5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i; </w:t>
      </w:r>
      <w:r>
        <w:rPr>
          <w:rFonts w:ascii="Consolas" w:hAnsi="Consolas" w:cs="Consolas"/>
          <w:color w:val="008000"/>
          <w:sz w:val="19"/>
          <w:szCs w:val="19"/>
        </w:rPr>
        <w:t>//Призначаємо змінну k, яка дорівнює поточному і, аби проводити операції над числом, що перевіряється</w:t>
      </w:r>
    </w:p>
    <w:p w14:paraId="35582583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0; </w:t>
      </w:r>
      <w:r>
        <w:rPr>
          <w:rFonts w:ascii="Consolas" w:hAnsi="Consolas" w:cs="Consolas"/>
          <w:color w:val="008000"/>
          <w:sz w:val="19"/>
          <w:szCs w:val="19"/>
        </w:rPr>
        <w:t>//Присвоюємо змінній суми цифр числа значення 0</w:t>
      </w:r>
    </w:p>
    <w:p w14:paraId="11A3F400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!= 0)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 для обчислення суми цифр числа</w:t>
      </w:r>
    </w:p>
    <w:p w14:paraId="59D45C92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k % 10; </w:t>
      </w:r>
      <w:r>
        <w:rPr>
          <w:rFonts w:ascii="Consolas" w:hAnsi="Consolas" w:cs="Consolas"/>
          <w:color w:val="008000"/>
          <w:sz w:val="19"/>
          <w:szCs w:val="19"/>
        </w:rPr>
        <w:t>//Знаходимо остачу від ділення на 10 - останню цифру змінної k - і додаємо її до змінної суми</w:t>
      </w:r>
    </w:p>
    <w:p w14:paraId="42F02C33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/= 10; </w:t>
      </w:r>
      <w:r>
        <w:rPr>
          <w:rFonts w:ascii="Consolas" w:hAnsi="Consolas" w:cs="Consolas"/>
          <w:color w:val="008000"/>
          <w:sz w:val="19"/>
          <w:szCs w:val="19"/>
        </w:rPr>
        <w:t>//Ділимо змінну k націло на 10, тоді останньою цифрою стане передостання, і ми зможемо її відділити в наступній ітерації</w:t>
      </w:r>
    </w:p>
    <w:p w14:paraId="12DC6E3B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7D8EC6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n) { </w:t>
      </w:r>
      <w:r>
        <w:rPr>
          <w:rFonts w:ascii="Consolas" w:hAnsi="Consolas" w:cs="Consolas"/>
          <w:color w:val="008000"/>
          <w:sz w:val="19"/>
          <w:szCs w:val="19"/>
        </w:rPr>
        <w:t>//Перевіряємо умову, чи сума цифр дорівнює заданому n</w:t>
      </w:r>
    </w:p>
    <w:p w14:paraId="44DB0464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задовiльняє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умову."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//Якщо так, виводимо число, що перевірялося</w:t>
      </w:r>
    </w:p>
    <w:p w14:paraId="21444E97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7BDA9" w14:textId="77777777" w:rsidR="001D4FE5" w:rsidRDefault="001D4FE5" w:rsidP="001D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BCE84E" w14:textId="7917AF5D" w:rsidR="001D4FE5" w:rsidRDefault="001D4FE5" w:rsidP="001D4FE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9AEC0" w14:textId="77777777" w:rsidR="001D4FE5" w:rsidRPr="00774095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1CAF688A" w14:textId="4CAB5A46" w:rsidR="001D4FE5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F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B30359" wp14:editId="429457F5">
            <wp:extent cx="5582429" cy="3296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CCE" w14:textId="4CEDB9CF" w:rsidR="001D4FE5" w:rsidRPr="00774095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FE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FE1FA7" wp14:editId="6E112142">
            <wp:extent cx="5611008" cy="303889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C6E" w14:textId="546146A0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1D4FE5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>
        <w:rPr>
          <w:rFonts w:ascii="Times New Roman" w:hAnsi="Times New Roman" w:cs="Times New Roman"/>
          <w:sz w:val="28"/>
          <w:szCs w:val="28"/>
        </w:rPr>
        <w:t>аритметичний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D4FE5">
        <w:rPr>
          <w:rFonts w:ascii="Times New Roman" w:hAnsi="Times New Roman" w:cs="Times New Roman"/>
          <w:sz w:val="28"/>
          <w:szCs w:val="28"/>
        </w:rPr>
        <w:t xml:space="preserve"> й ітераційний цикл </w:t>
      </w:r>
      <w:r w:rsidR="001D4FE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D2374" w14:textId="77777777" w:rsidR="00B26AA6" w:rsidRPr="00774095" w:rsidRDefault="00B26AA6" w:rsidP="00B26AA6">
      <w:pPr>
        <w:spacing w:line="360" w:lineRule="auto"/>
        <w:jc w:val="both"/>
        <w:rPr>
          <w:sz w:val="28"/>
          <w:szCs w:val="28"/>
        </w:rPr>
      </w:pPr>
    </w:p>
    <w:p w14:paraId="7B25FB85" w14:textId="77777777" w:rsidR="00B26AA6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F0A1C" w14:textId="77777777" w:rsidR="00B26AA6" w:rsidRDefault="00B26AA6" w:rsidP="00B26AA6"/>
    <w:p w14:paraId="56A3CA7C" w14:textId="77777777" w:rsidR="00B26AA6" w:rsidRDefault="00B26AA6" w:rsidP="00B26AA6"/>
    <w:p w14:paraId="649BC9B1" w14:textId="77777777" w:rsidR="00B26AA6" w:rsidRDefault="00B26AA6" w:rsidP="00B26AA6"/>
    <w:p w14:paraId="5D3F968C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6"/>
    <w:rsid w:val="00033753"/>
    <w:rsid w:val="00051A96"/>
    <w:rsid w:val="001D4FE5"/>
    <w:rsid w:val="00227D49"/>
    <w:rsid w:val="00345A2F"/>
    <w:rsid w:val="005E4190"/>
    <w:rsid w:val="006D6A54"/>
    <w:rsid w:val="00B26AA6"/>
    <w:rsid w:val="00B44BEF"/>
    <w:rsid w:val="00B76A44"/>
    <w:rsid w:val="00C5624B"/>
    <w:rsid w:val="00F51146"/>
    <w:rsid w:val="00F5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38E7"/>
  <w15:chartTrackingRefBased/>
  <w15:docId w15:val="{2BF9E09B-842E-4606-B0DE-22A7A21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A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2495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11</cp:revision>
  <dcterms:created xsi:type="dcterms:W3CDTF">2021-10-06T14:54:00Z</dcterms:created>
  <dcterms:modified xsi:type="dcterms:W3CDTF">2021-10-18T08:41:00Z</dcterms:modified>
</cp:coreProperties>
</file>