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8B6D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0F8DEB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7EC4487C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4B1DAE43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CB32BDD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689DD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6003AF30" w14:textId="77777777" w:rsidR="00D525B3" w:rsidRPr="00774095" w:rsidRDefault="00D525B3" w:rsidP="00D525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49E5B" w14:textId="77777777" w:rsidR="00D525B3" w:rsidRPr="00774095" w:rsidRDefault="00D525B3" w:rsidP="00D525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BBB57" w14:textId="77777777" w:rsidR="00D525B3" w:rsidRPr="00774095" w:rsidRDefault="00D525B3" w:rsidP="00D525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EA783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679D1B30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28EF09" w14:textId="1B2434FB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6A66E3A4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0837ED56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6498BF27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A1CE0" w14:textId="76AF99CC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«Організація </w:t>
      </w:r>
      <w:r w:rsidR="00230EDC">
        <w:rPr>
          <w:rFonts w:ascii="Times New Roman" w:hAnsi="Times New Roman" w:cs="Times New Roman"/>
          <w:sz w:val="24"/>
          <w:szCs w:val="24"/>
        </w:rPr>
        <w:t>підпрограм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7A6291D1" w14:textId="77777777" w:rsidR="00D525B3" w:rsidRPr="00774095" w:rsidRDefault="00D525B3" w:rsidP="00D52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3280F3F7" w14:textId="77777777" w:rsidR="00D525B3" w:rsidRPr="00774095" w:rsidRDefault="00D525B3" w:rsidP="00D525B3">
      <w:pPr>
        <w:rPr>
          <w:rFonts w:ascii="Times New Roman" w:hAnsi="Times New Roman" w:cs="Times New Roman"/>
          <w:sz w:val="24"/>
          <w:szCs w:val="24"/>
        </w:rPr>
      </w:pPr>
    </w:p>
    <w:p w14:paraId="181C1A15" w14:textId="77777777" w:rsidR="00D525B3" w:rsidRPr="00774095" w:rsidRDefault="00D525B3" w:rsidP="00D525B3">
      <w:pPr>
        <w:rPr>
          <w:rFonts w:ascii="Times New Roman" w:hAnsi="Times New Roman" w:cs="Times New Roman"/>
          <w:sz w:val="24"/>
          <w:szCs w:val="24"/>
        </w:rPr>
      </w:pPr>
    </w:p>
    <w:p w14:paraId="092158D2" w14:textId="77777777" w:rsidR="00D525B3" w:rsidRPr="00774095" w:rsidRDefault="00D525B3" w:rsidP="00D525B3">
      <w:pPr>
        <w:rPr>
          <w:rFonts w:ascii="Times New Roman" w:hAnsi="Times New Roman" w:cs="Times New Roman"/>
          <w:sz w:val="24"/>
          <w:szCs w:val="24"/>
        </w:rPr>
      </w:pPr>
    </w:p>
    <w:p w14:paraId="5F5924D0" w14:textId="77777777" w:rsidR="00D525B3" w:rsidRPr="00774095" w:rsidRDefault="00D525B3" w:rsidP="00D5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79E62610" w14:textId="77777777" w:rsidR="00D525B3" w:rsidRPr="00774095" w:rsidRDefault="00D525B3" w:rsidP="00D5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0D4F203D" w14:textId="77777777" w:rsidR="00D525B3" w:rsidRPr="00774095" w:rsidRDefault="00D525B3" w:rsidP="00D52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947158" w14:textId="77777777" w:rsidR="00D525B3" w:rsidRPr="00774095" w:rsidRDefault="00D525B3" w:rsidP="00D525B3">
      <w:pPr>
        <w:rPr>
          <w:rFonts w:ascii="Times New Roman" w:hAnsi="Times New Roman" w:cs="Times New Roman"/>
          <w:sz w:val="24"/>
          <w:szCs w:val="24"/>
        </w:rPr>
      </w:pPr>
    </w:p>
    <w:p w14:paraId="6CCD04BF" w14:textId="77777777" w:rsidR="00D525B3" w:rsidRPr="00774095" w:rsidRDefault="00D525B3" w:rsidP="00D525B3">
      <w:pPr>
        <w:rPr>
          <w:rFonts w:ascii="Times New Roman" w:hAnsi="Times New Roman" w:cs="Times New Roman"/>
          <w:sz w:val="24"/>
          <w:szCs w:val="24"/>
        </w:rPr>
      </w:pPr>
    </w:p>
    <w:p w14:paraId="103C140B" w14:textId="77777777" w:rsidR="00D525B3" w:rsidRPr="00774095" w:rsidRDefault="00D525B3" w:rsidP="00D525B3">
      <w:pPr>
        <w:rPr>
          <w:rFonts w:ascii="Times New Roman" w:hAnsi="Times New Roman" w:cs="Times New Roman"/>
          <w:sz w:val="24"/>
          <w:szCs w:val="24"/>
        </w:rPr>
      </w:pPr>
    </w:p>
    <w:p w14:paraId="6BD998D3" w14:textId="515FDDC1" w:rsidR="00D525B3" w:rsidRDefault="00D525B3" w:rsidP="00D525B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3AFAED73" w14:textId="523FA68C" w:rsidR="0033791B" w:rsidRPr="00B26AA6" w:rsidRDefault="0033791B" w:rsidP="003379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7742D44" w14:textId="423FAFC2" w:rsidR="0033791B" w:rsidRPr="00774095" w:rsidRDefault="0033791B" w:rsidP="003379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Організація </w:t>
      </w:r>
      <w:r>
        <w:rPr>
          <w:rFonts w:ascii="Times New Roman" w:hAnsi="Times New Roman" w:cs="Times New Roman"/>
          <w:b/>
          <w:bCs/>
          <w:sz w:val="28"/>
          <w:szCs w:val="28"/>
        </w:rPr>
        <w:t>підпрограм</w:t>
      </w:r>
    </w:p>
    <w:p w14:paraId="4EF97766" w14:textId="776D4FD7" w:rsidR="0033791B" w:rsidRPr="00774095" w:rsidRDefault="0033791B" w:rsidP="003379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 w:rsidR="00431B77">
        <w:rPr>
          <w:rFonts w:ascii="Times New Roman" w:hAnsi="Times New Roman" w:cs="Times New Roman"/>
          <w:sz w:val="28"/>
          <w:szCs w:val="28"/>
        </w:rPr>
        <w:t xml:space="preserve"> набути навичок складання і використання підпрограм користувача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665AE5" w14:textId="77777777" w:rsidR="0033791B" w:rsidRPr="00774095" w:rsidRDefault="0033791B" w:rsidP="003379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18B9F10A" w14:textId="0453AFE6" w:rsidR="0033791B" w:rsidRPr="00774095" w:rsidRDefault="00083720" w:rsidP="003379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7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FB51E" wp14:editId="78C37622">
            <wp:extent cx="5448300" cy="138262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37" t="6306" r="6007" b="3962"/>
                    <a:stretch/>
                  </pic:blipFill>
                  <pic:spPr bwMode="auto">
                    <a:xfrm>
                      <a:off x="0" y="0"/>
                      <a:ext cx="5453632" cy="138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DD7B2" w14:textId="77777777" w:rsidR="0045257A" w:rsidRDefault="0033791B" w:rsidP="003379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 w:rsidR="00BB2B04">
        <w:rPr>
          <w:rFonts w:ascii="Times New Roman" w:hAnsi="Times New Roman" w:cs="Times New Roman"/>
          <w:sz w:val="28"/>
          <w:szCs w:val="28"/>
        </w:rPr>
        <w:t>є числа, обраховані за заданою формулою, і виведені в коректній формі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повинне бути </w:t>
      </w:r>
      <w:r>
        <w:rPr>
          <w:rFonts w:ascii="Times New Roman" w:hAnsi="Times New Roman" w:cs="Times New Roman"/>
          <w:sz w:val="28"/>
          <w:szCs w:val="28"/>
        </w:rPr>
        <w:t>задан</w:t>
      </w:r>
      <w:r w:rsidR="00BB2B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натуральн</w:t>
      </w:r>
      <w:r w:rsidR="00BB2B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числ</w:t>
      </w:r>
      <w:r w:rsidR="00BB2B0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17D9072B" w14:textId="77777777" w:rsidR="0045257A" w:rsidRDefault="0033791B" w:rsidP="004525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>знаходження чисел</w:t>
      </w:r>
      <w:r w:rsidR="00826A4B">
        <w:rPr>
          <w:rFonts w:ascii="Times New Roman" w:hAnsi="Times New Roman" w:cs="Times New Roman"/>
          <w:sz w:val="28"/>
          <w:szCs w:val="28"/>
        </w:rPr>
        <w:t xml:space="preserve"> за формулою комбінації </w:t>
      </w:r>
      <w:r w:rsidR="00826A4B" w:rsidRPr="00826A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6ADCA" wp14:editId="372CB5E4">
            <wp:extent cx="708660" cy="3339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89" t="16726" r="11249" b="16814"/>
                    <a:stretch/>
                  </pic:blipFill>
                  <pic:spPr bwMode="auto">
                    <a:xfrm>
                      <a:off x="0" y="0"/>
                      <a:ext cx="745781" cy="35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6A4B">
        <w:rPr>
          <w:rFonts w:ascii="Times New Roman" w:hAnsi="Times New Roman" w:cs="Times New Roman"/>
          <w:sz w:val="28"/>
          <w:szCs w:val="28"/>
        </w:rPr>
        <w:t>. Після знаходження значення, виводимо його так, аби у підсумку отримати форму трикутника Паскаля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67DF46" w14:textId="77777777" w:rsidR="0045257A" w:rsidRDefault="0045257A" w:rsidP="004525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Виконання мовою Python.</w:t>
      </w:r>
    </w:p>
    <w:p w14:paraId="58CDAEB6" w14:textId="74178C22" w:rsidR="0045257A" w:rsidRPr="0045257A" w:rsidRDefault="0045257A" w:rsidP="004525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3C26873D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fact(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D1EF393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==0: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#0!=1</w:t>
      </w:r>
    </w:p>
    <w:p w14:paraId="17730720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2E51D5C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A417E2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s=1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#Змінна факторіалу числа</w:t>
      </w:r>
    </w:p>
    <w:p w14:paraId="2434FB31" w14:textId="394E957E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(2,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+1):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#Знаходження факторіалу </w:t>
      </w:r>
    </w:p>
    <w:p w14:paraId="1F954239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s*=i</w:t>
      </w:r>
    </w:p>
    <w:p w14:paraId="3C1A39C2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#Повертаємо значення факторіалу</w:t>
      </w:r>
    </w:p>
    <w:p w14:paraId="55269207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pascal(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3BD0C7B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+1): </w:t>
      </w:r>
    </w:p>
    <w:p w14:paraId="4694A0C7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(k+1):                    </w:t>
      </w:r>
      <w:r>
        <w:rPr>
          <w:rFonts w:ascii="Consolas" w:hAnsi="Consolas" w:cs="Consolas"/>
          <w:color w:val="008000"/>
          <w:sz w:val="19"/>
          <w:szCs w:val="19"/>
        </w:rPr>
        <w:t>#Цикл для елементів у конкретному рядку</w:t>
      </w:r>
    </w:p>
    <w:p w14:paraId="4EE8C0D1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o=fact(k)//(fact(k-j)*fact(j))</w:t>
      </w:r>
    </w:p>
    <w:p w14:paraId="5239F98D" w14:textId="6A1D336B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print(o,end=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</w:t>
      </w:r>
      <w:r>
        <w:rPr>
          <w:rFonts w:ascii="Consolas" w:hAnsi="Consolas" w:cs="Consolas"/>
          <w:color w:val="008000"/>
          <w:sz w:val="19"/>
          <w:szCs w:val="19"/>
        </w:rPr>
        <w:t>#Виводимо без переходу на новий рядок</w:t>
      </w:r>
    </w:p>
    <w:p w14:paraId="15277815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print()</w:t>
      </w:r>
    </w:p>
    <w:p w14:paraId="263679A6" w14:textId="77777777" w:rsidR="00372D79" w:rsidRDefault="00372D79" w:rsidP="00372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"Введіть n: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2D7403F" w14:textId="77777777" w:rsidR="00372D79" w:rsidRDefault="00372D79" w:rsidP="00372D7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pascal(n)</w:t>
      </w:r>
    </w:p>
    <w:p w14:paraId="31B64A56" w14:textId="7D4A8D86" w:rsidR="00372D79" w:rsidRDefault="00372D79" w:rsidP="00372D7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0243EF9" w14:textId="77777777" w:rsidR="00242039" w:rsidRDefault="00242039" w:rsidP="00372D7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86AA7C1" w14:textId="66C86ACE" w:rsidR="00903D7F" w:rsidRDefault="00903D7F" w:rsidP="00372D7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 алгоритму.</w:t>
      </w:r>
    </w:p>
    <w:p w14:paraId="34133313" w14:textId="0F968C06" w:rsidR="00051A96" w:rsidRDefault="00AE3F8B" w:rsidP="00E256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3F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8678CE" wp14:editId="0EFBE620">
            <wp:extent cx="3486150" cy="201233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323" cy="20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26B8" w14:textId="761A6F82" w:rsidR="00E25668" w:rsidRDefault="00AE3F8B" w:rsidP="00E256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3F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34D52B" wp14:editId="58E2D811">
            <wp:extent cx="4048690" cy="260068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E89B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4794E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1FFF0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94BBA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04686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4EEB8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A6092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168FF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15D0F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A37277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8CDF9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0F64C" w14:textId="77777777" w:rsidR="00E25668" w:rsidRDefault="00E25668" w:rsidP="00E256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41B25E" w14:textId="77777777" w:rsidR="00C13268" w:rsidRDefault="00C13268" w:rsidP="00E256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DA130" w14:textId="4C816D0F" w:rsidR="00E25668" w:rsidRPr="00AB640F" w:rsidRDefault="00E25668" w:rsidP="00E25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9D595E" w14:textId="77777777" w:rsidR="00E25668" w:rsidRDefault="00E25668" w:rsidP="00E256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071AA079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38AF3B6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457F9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59FB08B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48A1B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//Прототипи функцій:</w:t>
      </w:r>
    </w:p>
    <w:p w14:paraId="4272FDD5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</w:rPr>
        <w:t>//Знаходження факторіалу</w:t>
      </w:r>
    </w:p>
    <w:p w14:paraId="5080ADEB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pascal(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</w:rPr>
        <w:t>//Виведення трикутника Паскаля</w:t>
      </w:r>
    </w:p>
    <w:p w14:paraId="739CEC88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B0747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BC321F6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FA94D0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BBD1D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002DB4C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"Введiть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3E3AE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262415B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pascal(n);</w:t>
      </w:r>
    </w:p>
    <w:p w14:paraId="6E723445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4C30B5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54A20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           </w:t>
      </w:r>
    </w:p>
    <w:p w14:paraId="4C297435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0) {                    </w:t>
      </w:r>
      <w:r>
        <w:rPr>
          <w:rFonts w:ascii="Consolas" w:hAnsi="Consolas" w:cs="Consolas"/>
          <w:color w:val="008000"/>
          <w:sz w:val="19"/>
          <w:szCs w:val="19"/>
        </w:rPr>
        <w:t>//0!=1</w:t>
      </w:r>
    </w:p>
    <w:p w14:paraId="6D5BF323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B8B7667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4A54D1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A49218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1;                   </w:t>
      </w:r>
      <w:r>
        <w:rPr>
          <w:rFonts w:ascii="Consolas" w:hAnsi="Consolas" w:cs="Consolas"/>
          <w:color w:val="008000"/>
          <w:sz w:val="19"/>
          <w:szCs w:val="19"/>
        </w:rPr>
        <w:t>//Змінна факторіалу числа</w:t>
      </w:r>
    </w:p>
    <w:p w14:paraId="7A857716" w14:textId="0571621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2;i &lt;=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;i++) { </w:t>
      </w:r>
      <w:r>
        <w:rPr>
          <w:rFonts w:ascii="Consolas" w:hAnsi="Consolas" w:cs="Consolas"/>
          <w:color w:val="008000"/>
          <w:sz w:val="19"/>
          <w:szCs w:val="19"/>
        </w:rPr>
        <w:t xml:space="preserve">//Знаходження факторіалу </w:t>
      </w:r>
    </w:p>
    <w:p w14:paraId="6D36750F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*= i;</w:t>
      </w:r>
    </w:p>
    <w:p w14:paraId="5D35BA35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356389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                    </w:t>
      </w:r>
      <w:r>
        <w:rPr>
          <w:rFonts w:ascii="Consolas" w:hAnsi="Consolas" w:cs="Consolas"/>
          <w:color w:val="008000"/>
          <w:sz w:val="19"/>
          <w:szCs w:val="19"/>
        </w:rPr>
        <w:t>//Повертаємо значення факторіалу</w:t>
      </w:r>
    </w:p>
    <w:p w14:paraId="28386845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04EF51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DBE82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pascal(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625107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o;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//Змінна комбінації</w:t>
      </w:r>
    </w:p>
    <w:p w14:paraId="0CCB3E2E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0;k &lt;=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;k++) {                    </w:t>
      </w:r>
      <w:r>
        <w:rPr>
          <w:rFonts w:ascii="Consolas" w:hAnsi="Consolas" w:cs="Consolas"/>
          <w:color w:val="008000"/>
          <w:sz w:val="19"/>
          <w:szCs w:val="19"/>
        </w:rPr>
        <w:t>//Цикл для рядків трикутника Паскаля</w:t>
      </w:r>
    </w:p>
    <w:p w14:paraId="6C1D2CDF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4F4FC3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&lt;= k;j++) {                </w:t>
      </w:r>
      <w:r>
        <w:rPr>
          <w:rFonts w:ascii="Consolas" w:hAnsi="Consolas" w:cs="Consolas"/>
          <w:color w:val="008000"/>
          <w:sz w:val="19"/>
          <w:szCs w:val="19"/>
        </w:rPr>
        <w:t>//Цикл для елементів у конкретному рядку</w:t>
      </w:r>
    </w:p>
    <w:p w14:paraId="1BB3C349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 = fact(k) / (fact(k - j) * fact(j));  </w:t>
      </w:r>
    </w:p>
    <w:p w14:paraId="5A577A05" w14:textId="0B624936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</w:t>
      </w:r>
      <w:r>
        <w:rPr>
          <w:rFonts w:ascii="Consolas" w:hAnsi="Consolas" w:cs="Consolas"/>
          <w:color w:val="008000"/>
          <w:sz w:val="19"/>
          <w:szCs w:val="19"/>
        </w:rPr>
        <w:t>//Виводимо без переходу на новий рядок</w:t>
      </w:r>
    </w:p>
    <w:p w14:paraId="68F0FBFD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00184" w14:textId="77777777" w:rsidR="00F14A75" w:rsidRDefault="00F14A75" w:rsidP="00F14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051C46" w14:textId="1B46C7F2" w:rsidR="00072FF9" w:rsidRDefault="00F14A75" w:rsidP="00F14A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72FF9"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2F0A3521" w14:textId="7E3076A1" w:rsidR="00072FF9" w:rsidRDefault="00D776D3" w:rsidP="00E256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76D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443FB9F" wp14:editId="5F18C36C">
            <wp:extent cx="3429479" cy="2781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0068" w14:textId="146BD535" w:rsidR="00391B94" w:rsidRDefault="00D776D3" w:rsidP="00E256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76D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7DF1C23" wp14:editId="154721F1">
            <wp:extent cx="3886742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6231" w14:textId="016BFB23" w:rsidR="00090593" w:rsidRPr="00774095" w:rsidRDefault="00090593" w:rsidP="00090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Pr="00090593">
        <w:rPr>
          <w:rFonts w:ascii="Times New Roman" w:hAnsi="Times New Roman" w:cs="Times New Roman"/>
          <w:sz w:val="28"/>
          <w:szCs w:val="28"/>
        </w:rPr>
        <w:t>набу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90593">
        <w:rPr>
          <w:rFonts w:ascii="Times New Roman" w:hAnsi="Times New Roman" w:cs="Times New Roman"/>
          <w:sz w:val="28"/>
          <w:szCs w:val="28"/>
        </w:rPr>
        <w:t xml:space="preserve"> навичок складання і використання підпрограм користувача.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У результаті лабораторної роботи було розроблено </w:t>
      </w:r>
      <w:r w:rsidR="001F71C1">
        <w:rPr>
          <w:rFonts w:ascii="Times New Roman" w:hAnsi="Times New Roman" w:cs="Times New Roman"/>
          <w:sz w:val="28"/>
          <w:szCs w:val="28"/>
        </w:rPr>
        <w:t>програму, яка виконує задачу</w:t>
      </w:r>
      <w:r w:rsidR="00A275B1">
        <w:rPr>
          <w:rFonts w:ascii="Times New Roman" w:hAnsi="Times New Roman" w:cs="Times New Roman"/>
          <w:sz w:val="28"/>
          <w:szCs w:val="28"/>
        </w:rPr>
        <w:t xml:space="preserve">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Використовуючи </w:t>
      </w:r>
      <w:r w:rsidR="001F71C1">
        <w:rPr>
          <w:rFonts w:ascii="Times New Roman" w:hAnsi="Times New Roman" w:cs="Times New Roman"/>
          <w:sz w:val="28"/>
          <w:szCs w:val="28"/>
        </w:rPr>
        <w:t>функції для</w:t>
      </w:r>
      <w:r w:rsidR="00715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1C1">
        <w:rPr>
          <w:rFonts w:ascii="Times New Roman" w:hAnsi="Times New Roman" w:cs="Times New Roman"/>
          <w:sz w:val="28"/>
          <w:szCs w:val="28"/>
        </w:rPr>
        <w:t>знаходження факторіалу числа та обрахування й виведення трикутника Паскаля</w:t>
      </w:r>
      <w:r w:rsidRPr="00774095">
        <w:rPr>
          <w:rFonts w:ascii="Times New Roman" w:hAnsi="Times New Roman" w:cs="Times New Roman"/>
          <w:sz w:val="28"/>
          <w:szCs w:val="28"/>
        </w:rPr>
        <w:t>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E6BB84" w14:textId="77777777" w:rsidR="00090593" w:rsidRPr="00090593" w:rsidRDefault="00090593" w:rsidP="00E2566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90593" w:rsidRPr="000905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9F"/>
    <w:rsid w:val="00051A96"/>
    <w:rsid w:val="00072FF9"/>
    <w:rsid w:val="00083720"/>
    <w:rsid w:val="00090593"/>
    <w:rsid w:val="00096B0D"/>
    <w:rsid w:val="001F71C1"/>
    <w:rsid w:val="00230EDC"/>
    <w:rsid w:val="00242039"/>
    <w:rsid w:val="0028018E"/>
    <w:rsid w:val="0033791B"/>
    <w:rsid w:val="00372D79"/>
    <w:rsid w:val="00391B94"/>
    <w:rsid w:val="00431B77"/>
    <w:rsid w:val="0045257A"/>
    <w:rsid w:val="0065265E"/>
    <w:rsid w:val="006E5944"/>
    <w:rsid w:val="00715E92"/>
    <w:rsid w:val="007C5838"/>
    <w:rsid w:val="00826A4B"/>
    <w:rsid w:val="008F2D64"/>
    <w:rsid w:val="00903D7F"/>
    <w:rsid w:val="00A275B1"/>
    <w:rsid w:val="00A62A2C"/>
    <w:rsid w:val="00AE3F8B"/>
    <w:rsid w:val="00BB2B04"/>
    <w:rsid w:val="00C13268"/>
    <w:rsid w:val="00D525B3"/>
    <w:rsid w:val="00D776D3"/>
    <w:rsid w:val="00DF359F"/>
    <w:rsid w:val="00E25668"/>
    <w:rsid w:val="00F1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6015"/>
  <w15:chartTrackingRefBased/>
  <w15:docId w15:val="{1FB26833-FD56-45FF-8344-C964BAAC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5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9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2095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31</cp:revision>
  <dcterms:created xsi:type="dcterms:W3CDTF">2021-11-05T13:12:00Z</dcterms:created>
  <dcterms:modified xsi:type="dcterms:W3CDTF">2021-11-09T09:37:00Z</dcterms:modified>
</cp:coreProperties>
</file>