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416F5" w14:textId="77777777" w:rsidR="0014439E" w:rsidRPr="00774095" w:rsidRDefault="0014439E" w:rsidP="001443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0918567" w14:textId="77777777" w:rsidR="0014439E" w:rsidRPr="00774095" w:rsidRDefault="0014439E" w:rsidP="001443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79B7966F" w14:textId="77777777" w:rsidR="0014439E" w:rsidRPr="00774095" w:rsidRDefault="0014439E" w:rsidP="001443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13130E3F" w14:textId="77777777" w:rsidR="0014439E" w:rsidRPr="00774095" w:rsidRDefault="0014439E" w:rsidP="001443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5D164C58" w14:textId="77777777" w:rsidR="0014439E" w:rsidRPr="00774095" w:rsidRDefault="0014439E" w:rsidP="001443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7BB46B" w14:textId="77777777" w:rsidR="0014439E" w:rsidRPr="00774095" w:rsidRDefault="0014439E" w:rsidP="001443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13C54EA8" w14:textId="77777777" w:rsidR="0014439E" w:rsidRPr="00774095" w:rsidRDefault="0014439E" w:rsidP="001443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673815" w14:textId="77777777" w:rsidR="0014439E" w:rsidRPr="00774095" w:rsidRDefault="0014439E" w:rsidP="001443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DF482E" w14:textId="77777777" w:rsidR="0014439E" w:rsidRPr="00774095" w:rsidRDefault="0014439E" w:rsidP="001443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E102A7" w14:textId="77777777" w:rsidR="0014439E" w:rsidRPr="00774095" w:rsidRDefault="0014439E" w:rsidP="001443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Звіт</w:t>
      </w:r>
    </w:p>
    <w:p w14:paraId="242F708D" w14:textId="77777777" w:rsidR="0014439E" w:rsidRPr="00774095" w:rsidRDefault="0014439E" w:rsidP="001443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FD8752" w14:textId="53514EB0" w:rsidR="0014439E" w:rsidRPr="00774095" w:rsidRDefault="0014439E" w:rsidP="001443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з лабораторної роботи №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774095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14:paraId="7B3D342B" w14:textId="77777777" w:rsidR="0014439E" w:rsidRPr="00774095" w:rsidRDefault="0014439E" w:rsidP="001443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«Основи програмування 1. </w:t>
      </w:r>
    </w:p>
    <w:p w14:paraId="76075E96" w14:textId="77777777" w:rsidR="0014439E" w:rsidRPr="00774095" w:rsidRDefault="0014439E" w:rsidP="001443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Базові конструкції»</w:t>
      </w:r>
    </w:p>
    <w:p w14:paraId="13C4A232" w14:textId="77777777" w:rsidR="0014439E" w:rsidRPr="00774095" w:rsidRDefault="0014439E" w:rsidP="001443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8F1BD2" w14:textId="2543142A" w:rsidR="0014439E" w:rsidRPr="00774095" w:rsidRDefault="0014439E" w:rsidP="001443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Одновимірні масиви</w:t>
      </w:r>
      <w:r w:rsidRPr="00774095">
        <w:rPr>
          <w:rFonts w:ascii="Times New Roman" w:hAnsi="Times New Roman" w:cs="Times New Roman"/>
          <w:sz w:val="24"/>
          <w:szCs w:val="24"/>
        </w:rPr>
        <w:t>»</w:t>
      </w:r>
    </w:p>
    <w:p w14:paraId="022B4852" w14:textId="77777777" w:rsidR="0014439E" w:rsidRPr="00774095" w:rsidRDefault="0014439E" w:rsidP="001443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Варіант 18</w:t>
      </w:r>
    </w:p>
    <w:p w14:paraId="51821D2C" w14:textId="77777777" w:rsidR="0014439E" w:rsidRPr="00774095" w:rsidRDefault="0014439E" w:rsidP="0014439E">
      <w:pPr>
        <w:rPr>
          <w:rFonts w:ascii="Times New Roman" w:hAnsi="Times New Roman" w:cs="Times New Roman"/>
          <w:sz w:val="24"/>
          <w:szCs w:val="24"/>
        </w:rPr>
      </w:pPr>
    </w:p>
    <w:p w14:paraId="07A60159" w14:textId="77777777" w:rsidR="0014439E" w:rsidRPr="00774095" w:rsidRDefault="0014439E" w:rsidP="0014439E">
      <w:pPr>
        <w:rPr>
          <w:rFonts w:ascii="Times New Roman" w:hAnsi="Times New Roman" w:cs="Times New Roman"/>
          <w:sz w:val="24"/>
          <w:szCs w:val="24"/>
        </w:rPr>
      </w:pPr>
    </w:p>
    <w:p w14:paraId="068E6E14" w14:textId="77777777" w:rsidR="0014439E" w:rsidRPr="00774095" w:rsidRDefault="0014439E" w:rsidP="0014439E">
      <w:pPr>
        <w:rPr>
          <w:rFonts w:ascii="Times New Roman" w:hAnsi="Times New Roman" w:cs="Times New Roman"/>
          <w:sz w:val="24"/>
          <w:szCs w:val="24"/>
        </w:rPr>
      </w:pPr>
    </w:p>
    <w:p w14:paraId="2121B854" w14:textId="77777777" w:rsidR="0014439E" w:rsidRPr="00774095" w:rsidRDefault="0014439E" w:rsidP="0014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Виконав студент</w:t>
      </w:r>
      <w:r w:rsidRPr="00774095">
        <w:rPr>
          <w:rFonts w:ascii="Times New Roman" w:hAnsi="Times New Roman" w:cs="Times New Roman"/>
          <w:sz w:val="24"/>
          <w:szCs w:val="24"/>
        </w:rPr>
        <w:tab/>
        <w:t>ІП-11 Лесів Владислав Ігорович</w:t>
      </w:r>
    </w:p>
    <w:p w14:paraId="25A937CC" w14:textId="77777777" w:rsidR="0014439E" w:rsidRPr="00774095" w:rsidRDefault="0014439E" w:rsidP="0014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Перевірив</w:t>
      </w:r>
      <w:r w:rsidRPr="00774095">
        <w:rPr>
          <w:rFonts w:ascii="Times New Roman" w:hAnsi="Times New Roman" w:cs="Times New Roman"/>
          <w:sz w:val="24"/>
          <w:szCs w:val="24"/>
        </w:rPr>
        <w:tab/>
      </w:r>
      <w:r w:rsidRPr="00774095">
        <w:rPr>
          <w:rFonts w:ascii="Times New Roman" w:hAnsi="Times New Roman" w:cs="Times New Roman"/>
          <w:sz w:val="24"/>
          <w:szCs w:val="24"/>
        </w:rPr>
        <w:tab/>
        <w:t>Вітковська Ірина Іванівна</w:t>
      </w:r>
    </w:p>
    <w:p w14:paraId="67CE594F" w14:textId="77777777" w:rsidR="0014439E" w:rsidRPr="00774095" w:rsidRDefault="0014439E" w:rsidP="0014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45217C" w14:textId="77777777" w:rsidR="0014439E" w:rsidRPr="00774095" w:rsidRDefault="0014439E" w:rsidP="0014439E">
      <w:pPr>
        <w:rPr>
          <w:rFonts w:ascii="Times New Roman" w:hAnsi="Times New Roman" w:cs="Times New Roman"/>
          <w:sz w:val="24"/>
          <w:szCs w:val="24"/>
        </w:rPr>
      </w:pPr>
    </w:p>
    <w:p w14:paraId="61228090" w14:textId="77777777" w:rsidR="0014439E" w:rsidRPr="00774095" w:rsidRDefault="0014439E" w:rsidP="0014439E">
      <w:pPr>
        <w:rPr>
          <w:rFonts w:ascii="Times New Roman" w:hAnsi="Times New Roman" w:cs="Times New Roman"/>
          <w:sz w:val="24"/>
          <w:szCs w:val="24"/>
        </w:rPr>
      </w:pPr>
    </w:p>
    <w:p w14:paraId="03AB1186" w14:textId="77777777" w:rsidR="0014439E" w:rsidRPr="00774095" w:rsidRDefault="0014439E" w:rsidP="0014439E">
      <w:pPr>
        <w:rPr>
          <w:rFonts w:ascii="Times New Roman" w:hAnsi="Times New Roman" w:cs="Times New Roman"/>
          <w:sz w:val="24"/>
          <w:szCs w:val="24"/>
        </w:rPr>
      </w:pPr>
    </w:p>
    <w:p w14:paraId="54CBE2CC" w14:textId="77777777" w:rsidR="0014439E" w:rsidRDefault="0014439E" w:rsidP="0014439E">
      <w:pPr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Київ 2021</w:t>
      </w:r>
    </w:p>
    <w:p w14:paraId="2CC890E4" w14:textId="7B36DE28" w:rsidR="0014439E" w:rsidRPr="00B26AA6" w:rsidRDefault="0014439E" w:rsidP="0014439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56B3A12" w14:textId="4330B6DB" w:rsidR="0014439E" w:rsidRPr="00774095" w:rsidRDefault="0014439E" w:rsidP="0014439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Одновимірні масиви</w:t>
      </w:r>
    </w:p>
    <w:p w14:paraId="1D9F83B5" w14:textId="27DB7921" w:rsidR="0014439E" w:rsidRPr="00774095" w:rsidRDefault="0014439E" w:rsidP="0014439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вивчити особливості обробки одновимірних масивів</w:t>
      </w:r>
      <w:r w:rsidRPr="007740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8C6EF4" w14:textId="77777777" w:rsidR="0014439E" w:rsidRPr="00774095" w:rsidRDefault="0014439E" w:rsidP="001443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258942F6" w14:textId="3455C2CA" w:rsidR="0014439E" w:rsidRPr="00774095" w:rsidRDefault="0014439E" w:rsidP="001443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3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1E7FF8" wp14:editId="13D9E8E3">
            <wp:extent cx="6120765" cy="1528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9350" w14:textId="06C1D984" w:rsidR="0014439E" w:rsidRDefault="0014439E" w:rsidP="001443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</w:t>
      </w:r>
      <w:r w:rsidR="001B57F9">
        <w:rPr>
          <w:rFonts w:ascii="Times New Roman" w:hAnsi="Times New Roman" w:cs="Times New Roman"/>
          <w:sz w:val="28"/>
          <w:szCs w:val="28"/>
        </w:rPr>
        <w:t>є відповідь на питання, чи є задана послідовність геометричною прогресією, та виведення додаткових даних залежно від відповіді (знаменник для прогресії, змінений масив відповідно до умови для звичайної послідовности)</w:t>
      </w:r>
      <w:r w:rsidRPr="00774095">
        <w:rPr>
          <w:rFonts w:ascii="Times New Roman" w:hAnsi="Times New Roman" w:cs="Times New Roman"/>
          <w:sz w:val="28"/>
          <w:szCs w:val="28"/>
        </w:rPr>
        <w:t xml:space="preserve">. Для визначення результату повинне бути </w:t>
      </w:r>
      <w:r>
        <w:rPr>
          <w:rFonts w:ascii="Times New Roman" w:hAnsi="Times New Roman" w:cs="Times New Roman"/>
          <w:sz w:val="28"/>
          <w:szCs w:val="28"/>
        </w:rPr>
        <w:t xml:space="preserve">задане натуральне число </w:t>
      </w:r>
      <w:r w:rsidR="001B57F9">
        <w:rPr>
          <w:rFonts w:ascii="Times New Roman" w:hAnsi="Times New Roman" w:cs="Times New Roman"/>
          <w:sz w:val="28"/>
          <w:szCs w:val="28"/>
          <w:lang w:val="en-US"/>
        </w:rPr>
        <w:t xml:space="preserve">k, </w:t>
      </w:r>
      <w:r w:rsidR="001B57F9">
        <w:rPr>
          <w:rFonts w:ascii="Times New Roman" w:hAnsi="Times New Roman" w:cs="Times New Roman"/>
          <w:sz w:val="28"/>
          <w:szCs w:val="28"/>
        </w:rPr>
        <w:t xml:space="preserve">а також </w:t>
      </w:r>
      <w:r w:rsidR="001B57F9">
        <w:rPr>
          <w:rFonts w:ascii="Times New Roman" w:hAnsi="Times New Roman" w:cs="Times New Roman"/>
          <w:sz w:val="28"/>
          <w:szCs w:val="28"/>
          <w:lang w:val="en-US"/>
        </w:rPr>
        <w:t xml:space="preserve">k </w:t>
      </w:r>
      <w:r w:rsidR="001B57F9">
        <w:rPr>
          <w:rFonts w:ascii="Times New Roman" w:hAnsi="Times New Roman" w:cs="Times New Roman"/>
          <w:sz w:val="28"/>
          <w:szCs w:val="28"/>
        </w:rPr>
        <w:t>цілих чисел, що утворюють послідовність</w:t>
      </w:r>
      <w:r w:rsidRPr="00774095">
        <w:rPr>
          <w:rFonts w:ascii="Times New Roman" w:hAnsi="Times New Roman" w:cs="Times New Roman"/>
          <w:sz w:val="28"/>
          <w:szCs w:val="28"/>
        </w:rPr>
        <w:t>. Інших початкових даних для розв’язку не потрібно.</w:t>
      </w:r>
    </w:p>
    <w:p w14:paraId="65522386" w14:textId="0EA38131" w:rsidR="0014439E" w:rsidRDefault="0014439E" w:rsidP="001443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</w:t>
      </w:r>
      <w:r w:rsidR="00D41413">
        <w:rPr>
          <w:rFonts w:ascii="Times New Roman" w:hAnsi="Times New Roman" w:cs="Times New Roman"/>
          <w:sz w:val="28"/>
          <w:szCs w:val="28"/>
        </w:rPr>
        <w:t xml:space="preserve">пошуку частки між сусідніми елементами послідовности: якщо вони збігаються між собою, послідовність є геометричною прогресією, виводимо знаменник; якщо ж хоча б один відрізняється, послідовність не є прогресією, шукаємо середнє аритметичне першого й останнього елементів за формулою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a+b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D414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41413">
        <w:rPr>
          <w:rFonts w:ascii="Times New Roman" w:hAnsi="Times New Roman" w:cs="Times New Roman"/>
          <w:sz w:val="28"/>
          <w:szCs w:val="28"/>
        </w:rPr>
        <w:t>та замінюємо непарні елементи, тобто перший (індекс 0), третій (індекс 2) тощо</w:t>
      </w:r>
      <w:r w:rsidR="00686580">
        <w:rPr>
          <w:rFonts w:ascii="Times New Roman" w:hAnsi="Times New Roman" w:cs="Times New Roman"/>
          <w:sz w:val="28"/>
          <w:szCs w:val="28"/>
        </w:rPr>
        <w:t xml:space="preserve"> – тоді виводимо змінений масив.</w:t>
      </w:r>
      <w:r w:rsidR="00D414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9FE116" w14:textId="5D8AC9E1" w:rsidR="001C66FF" w:rsidRDefault="001C66FF" w:rsidP="001443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6FA21E" w14:textId="45AB2985" w:rsidR="001C66FF" w:rsidRDefault="001C66FF" w:rsidP="001443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64BE3D" w14:textId="7DE30BB7" w:rsidR="001C66FF" w:rsidRDefault="001C66FF" w:rsidP="001443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45585B" w14:textId="215B4BB0" w:rsidR="001C66FF" w:rsidRDefault="001C66FF" w:rsidP="001443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73745B" w14:textId="77777777" w:rsidR="001C66FF" w:rsidRDefault="001C66FF" w:rsidP="001443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B07ED2" w14:textId="77777777" w:rsidR="0014439E" w:rsidRPr="00AB640F" w:rsidRDefault="0014439E" w:rsidP="001443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Виконання мовою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CFE2670" w14:textId="77777777" w:rsidR="0014439E" w:rsidRDefault="0014439E" w:rsidP="0014439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2A9752C8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A4F80ED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2711B567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8F7D2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EF83776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49397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</w:t>
      </w:r>
      <w:r>
        <w:rPr>
          <w:rFonts w:ascii="Consolas" w:hAnsi="Consolas" w:cs="Consolas"/>
          <w:color w:val="008000"/>
          <w:sz w:val="19"/>
          <w:szCs w:val="19"/>
        </w:rPr>
        <w:t>//Прототипи: введення масиву</w:t>
      </w:r>
    </w:p>
    <w:p w14:paraId="6A4EED15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</w:t>
      </w:r>
      <w:r>
        <w:rPr>
          <w:rFonts w:ascii="Consolas" w:hAnsi="Consolas" w:cs="Consolas"/>
          <w:color w:val="008000"/>
          <w:sz w:val="19"/>
          <w:szCs w:val="19"/>
        </w:rPr>
        <w:t>//Виведення результату</w:t>
      </w:r>
    </w:p>
    <w:p w14:paraId="70EA27AD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findQ(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//Знаходження знаменника прогресії</w:t>
      </w:r>
    </w:p>
    <w:p w14:paraId="62010B03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052F8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64BEEFA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1BC277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"ukr"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001A4F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5CFE22B0" w14:textId="47FF8CBD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"Введiть </w:t>
      </w:r>
      <w:r w:rsidR="00F80520">
        <w:rPr>
          <w:rFonts w:ascii="Consolas" w:hAnsi="Consolas" w:cs="Consolas"/>
          <w:color w:val="A31515"/>
          <w:sz w:val="19"/>
          <w:szCs w:val="19"/>
        </w:rPr>
        <w:t>кількість елементів</w:t>
      </w:r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85998C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4C606102" w14:textId="754FBE1C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[size];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//Ініціалізація динамічного масиву</w:t>
      </w:r>
    </w:p>
    <w:p w14:paraId="287658B4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input(arr, size);</w:t>
      </w:r>
    </w:p>
    <w:p w14:paraId="5F35B619" w14:textId="40206A24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 = findQ(arr, size);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//Знаходимо знаменник прогресії</w:t>
      </w:r>
    </w:p>
    <w:p w14:paraId="2A97CC94" w14:textId="052C9798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output(arr, size, q);</w:t>
      </w:r>
    </w:p>
    <w:p w14:paraId="1AC0655B" w14:textId="7F4A8F94" w:rsidR="00BA7FD5" w:rsidRDefault="00BA7FD5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arr;</w:t>
      </w:r>
    </w:p>
    <w:p w14:paraId="1C900809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90F292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6B8CF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DCBB02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FF2574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"Введена послiдовнiсть: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4C91EF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;i++) {</w:t>
      </w:r>
    </w:p>
    <w:p w14:paraId="2887398B" w14:textId="48CAF698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= rand() % 60 - 30;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//Заповнюємо масив від -30 до 30         </w:t>
      </w:r>
    </w:p>
    <w:p w14:paraId="66B75A6B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149B4E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96D068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CC61426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FFE4FF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0F9C1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findQ(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7A4944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q1, q;</w:t>
      </w:r>
    </w:p>
    <w:p w14:paraId="6B597B9C" w14:textId="28DFB7FC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[0] == 0) {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//Перший = 0, г.п. не утворюється</w:t>
      </w:r>
    </w:p>
    <w:p w14:paraId="62E7FB91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 = 0;</w:t>
      </w:r>
    </w:p>
    <w:p w14:paraId="78AAD917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574B61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8F3A42D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[1] /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25EE2751" w14:textId="4F245FB0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- 1; i++) {         </w:t>
      </w:r>
      <w:r>
        <w:rPr>
          <w:rFonts w:ascii="Consolas" w:hAnsi="Consolas" w:cs="Consolas"/>
          <w:color w:val="008000"/>
          <w:sz w:val="19"/>
          <w:szCs w:val="19"/>
        </w:rPr>
        <w:t>//Перебираємо частки сусідніх елементів</w:t>
      </w:r>
    </w:p>
    <w:p w14:paraId="3C672784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q1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 + 1] /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5C63CBAB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 != q1) {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//Поточна частка не збігається з першою            </w:t>
      </w:r>
    </w:p>
    <w:p w14:paraId="5AB702E6" w14:textId="19B0C854" w:rsidR="00360F63" w:rsidRDefault="00360F63" w:rsidP="00E7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 = 0;</w:t>
      </w:r>
    </w:p>
    <w:p w14:paraId="39F720AD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AD4EA2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AE8920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F5629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292BF3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14:paraId="2887E6F1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B360FB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C1DD9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C321588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 != 0) {</w:t>
      </w:r>
    </w:p>
    <w:p w14:paraId="7870BF9F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"Це геометрична прогресiя, q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8741FF7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FAFB1B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C80135F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 =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[0] +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- 1]) / 2;</w:t>
      </w:r>
    </w:p>
    <w:p w14:paraId="0874182E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"Середнє аритметичне першого i останнього елементiв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8D04924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 += 2) {</w:t>
      </w:r>
    </w:p>
    <w:p w14:paraId="1992DF45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 = s;</w:t>
      </w:r>
    </w:p>
    <w:p w14:paraId="328C10D7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6ED97A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"Змiнений масив: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9A0133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7C2CE03C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A34E6A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0412A5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0DDAF5" w14:textId="5B4C317C" w:rsidR="00585AD4" w:rsidRDefault="00360F63" w:rsidP="00360F63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D632F8" w14:textId="72EF8D55" w:rsidR="0014439E" w:rsidRDefault="0014439E" w:rsidP="00585A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406E5532" w14:textId="714E3CE4" w:rsidR="0014439E" w:rsidRDefault="00585AD4" w:rsidP="0014439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5A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182FD06" wp14:editId="283991B2">
            <wp:extent cx="6120765" cy="2294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37CD" w14:textId="3B1A4451" w:rsidR="0014439E" w:rsidRDefault="00585AD4" w:rsidP="0014439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5A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9BBABF1" wp14:editId="490D120E">
            <wp:extent cx="6120765" cy="2047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AF1A" w14:textId="10111919" w:rsidR="0014439E" w:rsidRPr="00774095" w:rsidRDefault="0014439E" w:rsidP="001443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</w:t>
      </w:r>
      <w:r w:rsidR="00585AD4">
        <w:rPr>
          <w:rFonts w:ascii="Times New Roman" w:hAnsi="Times New Roman" w:cs="Times New Roman"/>
          <w:sz w:val="28"/>
          <w:szCs w:val="28"/>
        </w:rPr>
        <w:t>вивчив особливості обробки одновимірних масивів</w:t>
      </w:r>
      <w:r w:rsidR="00585AD4" w:rsidRPr="00774095">
        <w:rPr>
          <w:rFonts w:ascii="Times New Roman" w:hAnsi="Times New Roman" w:cs="Times New Roman"/>
          <w:sz w:val="28"/>
          <w:szCs w:val="28"/>
        </w:rPr>
        <w:t>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У результаті лабораторної роботи було розроблено </w:t>
      </w:r>
      <w:r>
        <w:rPr>
          <w:rFonts w:ascii="Times New Roman" w:hAnsi="Times New Roman" w:cs="Times New Roman"/>
          <w:sz w:val="28"/>
          <w:szCs w:val="28"/>
        </w:rPr>
        <w:t>програму, яка виконує задачу відповідно до постановки</w:t>
      </w:r>
      <w:r w:rsidRPr="00774095">
        <w:rPr>
          <w:rFonts w:ascii="Times New Roman" w:hAnsi="Times New Roman" w:cs="Times New Roman"/>
          <w:sz w:val="28"/>
          <w:szCs w:val="28"/>
        </w:rPr>
        <w:t xml:space="preserve">. Використовуючи </w:t>
      </w:r>
      <w:r>
        <w:rPr>
          <w:rFonts w:ascii="Times New Roman" w:hAnsi="Times New Roman" w:cs="Times New Roman"/>
          <w:sz w:val="28"/>
          <w:szCs w:val="28"/>
        </w:rPr>
        <w:t>функції 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5AD4">
        <w:rPr>
          <w:rFonts w:ascii="Times New Roman" w:hAnsi="Times New Roman" w:cs="Times New Roman"/>
          <w:sz w:val="28"/>
          <w:szCs w:val="28"/>
        </w:rPr>
        <w:t>введення масиву випадковим чином</w:t>
      </w:r>
      <w:r w:rsidRPr="00774095">
        <w:rPr>
          <w:rFonts w:ascii="Times New Roman" w:hAnsi="Times New Roman" w:cs="Times New Roman"/>
          <w:sz w:val="28"/>
          <w:szCs w:val="28"/>
        </w:rPr>
        <w:t>,</w:t>
      </w:r>
      <w:r w:rsidR="00585AD4">
        <w:rPr>
          <w:rFonts w:ascii="Times New Roman" w:hAnsi="Times New Roman" w:cs="Times New Roman"/>
          <w:sz w:val="28"/>
          <w:szCs w:val="28"/>
        </w:rPr>
        <w:t xml:space="preserve"> обчислення знаменника геометричної прогресії та виведення відповіді на питання й додаткових даних у залежності від неї,</w:t>
      </w:r>
      <w:r w:rsidRPr="00774095">
        <w:rPr>
          <w:rFonts w:ascii="Times New Roman" w:hAnsi="Times New Roman" w:cs="Times New Roman"/>
          <w:sz w:val="28"/>
          <w:szCs w:val="28"/>
        </w:rPr>
        <w:t xml:space="preserve"> отримуємо коректний результат</w:t>
      </w:r>
      <w:r w:rsidRPr="007740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AE6D68" w14:textId="77777777" w:rsidR="0014439E" w:rsidRPr="00090593" w:rsidRDefault="0014439E" w:rsidP="0014439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1971D" w14:textId="77777777" w:rsidR="00051A96" w:rsidRDefault="00051A96"/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9E"/>
    <w:rsid w:val="00051A96"/>
    <w:rsid w:val="0014439E"/>
    <w:rsid w:val="001B57F9"/>
    <w:rsid w:val="001C66FF"/>
    <w:rsid w:val="00360F63"/>
    <w:rsid w:val="00585AD4"/>
    <w:rsid w:val="00686580"/>
    <w:rsid w:val="00BA7FD5"/>
    <w:rsid w:val="00D41413"/>
    <w:rsid w:val="00E7750E"/>
    <w:rsid w:val="00F8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268D5"/>
  <w15:chartTrackingRefBased/>
  <w15:docId w15:val="{082E1A51-8206-4A4D-9790-C4652E24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39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14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2428</Words>
  <Characters>1384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8</cp:revision>
  <dcterms:created xsi:type="dcterms:W3CDTF">2021-11-21T21:32:00Z</dcterms:created>
  <dcterms:modified xsi:type="dcterms:W3CDTF">2021-11-23T10:14:00Z</dcterms:modified>
</cp:coreProperties>
</file>