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7609C" w14:textId="77777777" w:rsidR="00301B08" w:rsidRPr="00774095" w:rsidRDefault="00301B08" w:rsidP="00301B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8E1E742" w14:textId="77777777" w:rsidR="00301B08" w:rsidRPr="00774095" w:rsidRDefault="00301B08" w:rsidP="00301B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0D71BDBA" w14:textId="77777777" w:rsidR="00301B08" w:rsidRPr="00774095" w:rsidRDefault="00301B08" w:rsidP="00301B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5F88330E" w14:textId="77777777" w:rsidR="00301B08" w:rsidRPr="00774095" w:rsidRDefault="00301B08" w:rsidP="00301B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071B798E" w14:textId="77777777" w:rsidR="00301B08" w:rsidRPr="00774095" w:rsidRDefault="00301B08" w:rsidP="00301B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12EB6B" w14:textId="77777777" w:rsidR="00301B08" w:rsidRPr="00774095" w:rsidRDefault="00301B08" w:rsidP="00301B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24DE2F81" w14:textId="77777777" w:rsidR="00301B08" w:rsidRPr="00774095" w:rsidRDefault="00301B08" w:rsidP="00301B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D13436" w14:textId="77777777" w:rsidR="00301B08" w:rsidRPr="00774095" w:rsidRDefault="00301B08" w:rsidP="00301B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CCFF57" w14:textId="77777777" w:rsidR="00301B08" w:rsidRPr="00774095" w:rsidRDefault="00301B08" w:rsidP="00301B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6C9308" w14:textId="77777777" w:rsidR="00301B08" w:rsidRPr="00774095" w:rsidRDefault="00301B08" w:rsidP="00301B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Звіт</w:t>
      </w:r>
    </w:p>
    <w:p w14:paraId="7D517F5B" w14:textId="77777777" w:rsidR="00301B08" w:rsidRPr="00774095" w:rsidRDefault="00301B08" w:rsidP="00301B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8FC404" w14:textId="6B927449" w:rsidR="00301B08" w:rsidRPr="00774095" w:rsidRDefault="00301B08" w:rsidP="00301B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з лабораторної роботи №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774095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14:paraId="385F8DF8" w14:textId="77777777" w:rsidR="00301B08" w:rsidRPr="00774095" w:rsidRDefault="00301B08" w:rsidP="00301B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«Основи програмування 1. </w:t>
      </w:r>
    </w:p>
    <w:p w14:paraId="44D625A1" w14:textId="77777777" w:rsidR="00301B08" w:rsidRPr="00774095" w:rsidRDefault="00301B08" w:rsidP="00301B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Базові конструкції»</w:t>
      </w:r>
    </w:p>
    <w:p w14:paraId="666E76B7" w14:textId="77777777" w:rsidR="00301B08" w:rsidRPr="00774095" w:rsidRDefault="00301B08" w:rsidP="00301B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CD3388" w14:textId="476983AA" w:rsidR="00301B08" w:rsidRPr="00774095" w:rsidRDefault="00301B08" w:rsidP="00301B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Багатовимірні масиви</w:t>
      </w:r>
      <w:r w:rsidRPr="00774095">
        <w:rPr>
          <w:rFonts w:ascii="Times New Roman" w:hAnsi="Times New Roman" w:cs="Times New Roman"/>
          <w:sz w:val="24"/>
          <w:szCs w:val="24"/>
        </w:rPr>
        <w:t>»</w:t>
      </w:r>
    </w:p>
    <w:p w14:paraId="793EB534" w14:textId="77777777" w:rsidR="00301B08" w:rsidRPr="00774095" w:rsidRDefault="00301B08" w:rsidP="00301B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Варіант 18</w:t>
      </w:r>
    </w:p>
    <w:p w14:paraId="75BA930F" w14:textId="77777777" w:rsidR="00301B08" w:rsidRPr="00774095" w:rsidRDefault="00301B08" w:rsidP="00301B08">
      <w:pPr>
        <w:rPr>
          <w:rFonts w:ascii="Times New Roman" w:hAnsi="Times New Roman" w:cs="Times New Roman"/>
          <w:sz w:val="24"/>
          <w:szCs w:val="24"/>
        </w:rPr>
      </w:pPr>
    </w:p>
    <w:p w14:paraId="11A89A5E" w14:textId="77777777" w:rsidR="00301B08" w:rsidRPr="00774095" w:rsidRDefault="00301B08" w:rsidP="00301B08">
      <w:pPr>
        <w:rPr>
          <w:rFonts w:ascii="Times New Roman" w:hAnsi="Times New Roman" w:cs="Times New Roman"/>
          <w:sz w:val="24"/>
          <w:szCs w:val="24"/>
        </w:rPr>
      </w:pPr>
    </w:p>
    <w:p w14:paraId="0C36BBA1" w14:textId="77777777" w:rsidR="00301B08" w:rsidRPr="00774095" w:rsidRDefault="00301B08" w:rsidP="00301B08">
      <w:pPr>
        <w:rPr>
          <w:rFonts w:ascii="Times New Roman" w:hAnsi="Times New Roman" w:cs="Times New Roman"/>
          <w:sz w:val="24"/>
          <w:szCs w:val="24"/>
        </w:rPr>
      </w:pPr>
    </w:p>
    <w:p w14:paraId="2AC8BACC" w14:textId="77777777" w:rsidR="00301B08" w:rsidRPr="00774095" w:rsidRDefault="00301B08" w:rsidP="00301B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Виконав студент</w:t>
      </w:r>
      <w:r w:rsidRPr="00774095">
        <w:rPr>
          <w:rFonts w:ascii="Times New Roman" w:hAnsi="Times New Roman" w:cs="Times New Roman"/>
          <w:sz w:val="24"/>
          <w:szCs w:val="24"/>
        </w:rPr>
        <w:tab/>
        <w:t>ІП-11 Лесів Владислав Ігорович</w:t>
      </w:r>
    </w:p>
    <w:p w14:paraId="71B2FD7F" w14:textId="77777777" w:rsidR="00301B08" w:rsidRPr="00774095" w:rsidRDefault="00301B08" w:rsidP="00301B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Перевірив</w:t>
      </w:r>
      <w:r w:rsidRPr="00774095">
        <w:rPr>
          <w:rFonts w:ascii="Times New Roman" w:hAnsi="Times New Roman" w:cs="Times New Roman"/>
          <w:sz w:val="24"/>
          <w:szCs w:val="24"/>
        </w:rPr>
        <w:tab/>
      </w:r>
      <w:r w:rsidRPr="00774095">
        <w:rPr>
          <w:rFonts w:ascii="Times New Roman" w:hAnsi="Times New Roman" w:cs="Times New Roman"/>
          <w:sz w:val="24"/>
          <w:szCs w:val="24"/>
        </w:rPr>
        <w:tab/>
        <w:t>Вітковська Ірина Іванівна</w:t>
      </w:r>
    </w:p>
    <w:p w14:paraId="7AB3E5B9" w14:textId="77777777" w:rsidR="00301B08" w:rsidRPr="00774095" w:rsidRDefault="00301B08" w:rsidP="00301B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80DC52" w14:textId="77777777" w:rsidR="00301B08" w:rsidRPr="00774095" w:rsidRDefault="00301B08" w:rsidP="00301B08">
      <w:pPr>
        <w:rPr>
          <w:rFonts w:ascii="Times New Roman" w:hAnsi="Times New Roman" w:cs="Times New Roman"/>
          <w:sz w:val="24"/>
          <w:szCs w:val="24"/>
        </w:rPr>
      </w:pPr>
    </w:p>
    <w:p w14:paraId="04912835" w14:textId="77777777" w:rsidR="00301B08" w:rsidRPr="00774095" w:rsidRDefault="00301B08" w:rsidP="00301B08">
      <w:pPr>
        <w:rPr>
          <w:rFonts w:ascii="Times New Roman" w:hAnsi="Times New Roman" w:cs="Times New Roman"/>
          <w:sz w:val="24"/>
          <w:szCs w:val="24"/>
        </w:rPr>
      </w:pPr>
    </w:p>
    <w:p w14:paraId="4FC03ABE" w14:textId="77777777" w:rsidR="00301B08" w:rsidRPr="00774095" w:rsidRDefault="00301B08" w:rsidP="00301B08">
      <w:pPr>
        <w:rPr>
          <w:rFonts w:ascii="Times New Roman" w:hAnsi="Times New Roman" w:cs="Times New Roman"/>
          <w:sz w:val="24"/>
          <w:szCs w:val="24"/>
        </w:rPr>
      </w:pPr>
    </w:p>
    <w:p w14:paraId="1C9A5B6D" w14:textId="77777777" w:rsidR="00301B08" w:rsidRDefault="00301B08" w:rsidP="00301B08">
      <w:pPr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Київ 2021</w:t>
      </w:r>
    </w:p>
    <w:p w14:paraId="68B21440" w14:textId="6B21D8C4" w:rsidR="00301B08" w:rsidRPr="00B26AA6" w:rsidRDefault="00301B08" w:rsidP="00301B0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12BFC92C" w14:textId="45BB5C26" w:rsidR="00301B08" w:rsidRPr="00774095" w:rsidRDefault="00301B08" w:rsidP="00301B0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Багатовимірні масиви</w:t>
      </w:r>
    </w:p>
    <w:p w14:paraId="6295625E" w14:textId="3F88B3B3" w:rsidR="00301B08" w:rsidRPr="00774095" w:rsidRDefault="00301B08" w:rsidP="00301B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7409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4C4F">
        <w:rPr>
          <w:rFonts w:ascii="Times New Roman" w:hAnsi="Times New Roman" w:cs="Times New Roman"/>
          <w:sz w:val="28"/>
          <w:szCs w:val="28"/>
        </w:rPr>
        <w:t>опанувати технологію використання двовимірних масивів даних (матриць), навчитися розробляти алгоритми та програми із застосуванням матриць</w:t>
      </w:r>
      <w:r w:rsidRPr="0077409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EB91A2" w14:textId="1915B3E8" w:rsidR="00301B08" w:rsidRDefault="00301B08" w:rsidP="00301B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</w:p>
    <w:p w14:paraId="433EB364" w14:textId="5D98312A" w:rsidR="00301B08" w:rsidRPr="008C0ED5" w:rsidRDefault="005B4E1F" w:rsidP="00301B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 заданою квадратною матрицею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побудувати нову матрицю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 xml:space="preserve">тієї ж розмірності, кожен елемент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b[i][j]</w:t>
      </w:r>
      <w:r>
        <w:rPr>
          <w:rFonts w:ascii="Times New Roman" w:hAnsi="Times New Roman" w:cs="Times New Roman"/>
          <w:sz w:val="28"/>
          <w:szCs w:val="28"/>
        </w:rPr>
        <w:t xml:space="preserve"> якої одержується як середнє арифметичне сусідів елемента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a[i][j]</w:t>
      </w:r>
      <w:r>
        <w:rPr>
          <w:rFonts w:ascii="Times New Roman" w:hAnsi="Times New Roman" w:cs="Times New Roman"/>
          <w:sz w:val="28"/>
          <w:szCs w:val="28"/>
        </w:rPr>
        <w:t xml:space="preserve"> за рядками та стовпцями</w:t>
      </w:r>
      <w:r w:rsidR="00460A6F">
        <w:rPr>
          <w:rFonts w:ascii="Times New Roman" w:hAnsi="Times New Roman" w:cs="Times New Roman"/>
          <w:sz w:val="28"/>
          <w:szCs w:val="28"/>
        </w:rPr>
        <w:t>.</w:t>
      </w:r>
    </w:p>
    <w:p w14:paraId="5774DE5D" w14:textId="6EB93D48" w:rsidR="00301B08" w:rsidRDefault="00301B08" w:rsidP="00301B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Pr="00774095">
        <w:rPr>
          <w:rFonts w:ascii="Times New Roman" w:hAnsi="Times New Roman" w:cs="Times New Roman"/>
          <w:sz w:val="28"/>
          <w:szCs w:val="28"/>
        </w:rPr>
        <w:t xml:space="preserve"> Результатом розв’язку </w:t>
      </w:r>
      <w:r>
        <w:rPr>
          <w:rFonts w:ascii="Times New Roman" w:hAnsi="Times New Roman" w:cs="Times New Roman"/>
          <w:sz w:val="28"/>
          <w:szCs w:val="28"/>
        </w:rPr>
        <w:t>є</w:t>
      </w:r>
      <w:r w:rsidR="005B3527">
        <w:rPr>
          <w:rFonts w:ascii="Times New Roman" w:hAnsi="Times New Roman" w:cs="Times New Roman"/>
          <w:sz w:val="28"/>
          <w:szCs w:val="28"/>
        </w:rPr>
        <w:t xml:space="preserve"> квадратна матриця заданої розмірности, елементи якої обраховані так, як це вказано в умові задачі: як середнє аритметичне сусідів елемента такого ж індексу з початкової матриці</w:t>
      </w:r>
      <w:r w:rsidRPr="00774095">
        <w:rPr>
          <w:rFonts w:ascii="Times New Roman" w:hAnsi="Times New Roman" w:cs="Times New Roman"/>
          <w:sz w:val="28"/>
          <w:szCs w:val="28"/>
        </w:rPr>
        <w:t xml:space="preserve">. Для визначення результату повинне бути </w:t>
      </w:r>
      <w:r>
        <w:rPr>
          <w:rFonts w:ascii="Times New Roman" w:hAnsi="Times New Roman" w:cs="Times New Roman"/>
          <w:sz w:val="28"/>
          <w:szCs w:val="28"/>
        </w:rPr>
        <w:t xml:space="preserve">задане натуральне число </w:t>
      </w:r>
      <w:r w:rsidR="00DD7C7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5B352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B3527">
        <w:rPr>
          <w:rFonts w:ascii="Times New Roman" w:hAnsi="Times New Roman" w:cs="Times New Roman"/>
          <w:sz w:val="28"/>
          <w:szCs w:val="28"/>
        </w:rPr>
        <w:t>розмірність квадратної матриці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також </w:t>
      </w:r>
      <w:r w:rsidR="00DD7C7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3E0301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DD7C7E"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0301">
        <w:rPr>
          <w:rFonts w:ascii="Times New Roman" w:hAnsi="Times New Roman" w:cs="Times New Roman"/>
          <w:sz w:val="28"/>
          <w:szCs w:val="28"/>
        </w:rPr>
        <w:t>дійсних</w:t>
      </w:r>
      <w:r>
        <w:rPr>
          <w:rFonts w:ascii="Times New Roman" w:hAnsi="Times New Roman" w:cs="Times New Roman"/>
          <w:sz w:val="28"/>
          <w:szCs w:val="28"/>
        </w:rPr>
        <w:t xml:space="preserve"> чисел, що утворюють </w:t>
      </w:r>
      <w:r w:rsidR="003E0301">
        <w:rPr>
          <w:rFonts w:ascii="Times New Roman" w:hAnsi="Times New Roman" w:cs="Times New Roman"/>
          <w:sz w:val="28"/>
          <w:szCs w:val="28"/>
        </w:rPr>
        <w:t>матрицю</w:t>
      </w:r>
      <w:r w:rsidRPr="00774095">
        <w:rPr>
          <w:rFonts w:ascii="Times New Roman" w:hAnsi="Times New Roman" w:cs="Times New Roman"/>
          <w:sz w:val="28"/>
          <w:szCs w:val="28"/>
        </w:rPr>
        <w:t>. Інших початкових даних для розв’язку не потрібно.</w:t>
      </w:r>
    </w:p>
    <w:p w14:paraId="3033832F" w14:textId="105728BC" w:rsidR="002959B6" w:rsidRDefault="00301B08" w:rsidP="00D206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Математичне формулювання задачі зводиться до </w:t>
      </w:r>
      <w:r w:rsidR="00DD7C7E">
        <w:rPr>
          <w:rFonts w:ascii="Times New Roman" w:hAnsi="Times New Roman" w:cs="Times New Roman"/>
          <w:sz w:val="28"/>
          <w:szCs w:val="28"/>
        </w:rPr>
        <w:t xml:space="preserve">знаходження середнього аритметичного між певною кількістю чисел. Якщо </w:t>
      </w:r>
      <w:r w:rsidR="00D206AB">
        <w:rPr>
          <w:rFonts w:ascii="Times New Roman" w:hAnsi="Times New Roman" w:cs="Times New Roman"/>
          <w:sz w:val="28"/>
          <w:szCs w:val="28"/>
        </w:rPr>
        <w:t xml:space="preserve">елемент має сусіда </w:t>
      </w:r>
      <w:r w:rsidR="00D206AB">
        <w:rPr>
          <w:rFonts w:ascii="Times New Roman" w:hAnsi="Times New Roman" w:cs="Times New Roman"/>
          <w:sz w:val="28"/>
          <w:szCs w:val="28"/>
          <w:lang w:val="en-US"/>
        </w:rPr>
        <w:t>[i-1][j]</w:t>
      </w:r>
      <w:r w:rsidR="00D206AB">
        <w:rPr>
          <w:rFonts w:ascii="Times New Roman" w:hAnsi="Times New Roman" w:cs="Times New Roman"/>
          <w:sz w:val="28"/>
          <w:szCs w:val="28"/>
        </w:rPr>
        <w:t xml:space="preserve"> – додаємо його до змінної суми чисел, а також інкрементуємо значення змінної кількості сусідів. Аналогічно</w:t>
      </w:r>
      <w:r w:rsidR="00D206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6AB">
        <w:rPr>
          <w:rFonts w:ascii="Times New Roman" w:hAnsi="Times New Roman" w:cs="Times New Roman"/>
          <w:sz w:val="28"/>
          <w:szCs w:val="28"/>
        </w:rPr>
        <w:t xml:space="preserve">з наявністю сусідів </w:t>
      </w:r>
      <w:r w:rsidR="00D206AB">
        <w:rPr>
          <w:rFonts w:ascii="Times New Roman" w:hAnsi="Times New Roman" w:cs="Times New Roman"/>
          <w:sz w:val="28"/>
          <w:szCs w:val="28"/>
          <w:lang w:val="en-US"/>
        </w:rPr>
        <w:t xml:space="preserve">[i+1][j], [i][j-1], [i][j+1]. </w:t>
      </w:r>
      <w:r w:rsidR="00D206AB">
        <w:rPr>
          <w:rFonts w:ascii="Times New Roman" w:hAnsi="Times New Roman" w:cs="Times New Roman"/>
          <w:sz w:val="28"/>
          <w:szCs w:val="28"/>
        </w:rPr>
        <w:t>О</w:t>
      </w:r>
      <w:r w:rsidR="008D6400">
        <w:rPr>
          <w:rFonts w:ascii="Times New Roman" w:hAnsi="Times New Roman" w:cs="Times New Roman"/>
          <w:sz w:val="28"/>
          <w:szCs w:val="28"/>
        </w:rPr>
        <w:t xml:space="preserve">брахунок здійснюватимемо за формулою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sum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num</m:t>
            </m:r>
          </m:den>
        </m:f>
      </m:oMath>
      <w:r w:rsidR="008D640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8D64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206A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D206AB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 w:rsidR="00D206A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sum – </w:t>
      </w:r>
      <w:r w:rsidR="00D206AB">
        <w:rPr>
          <w:rFonts w:ascii="Times New Roman" w:eastAsiaTheme="minorEastAsia" w:hAnsi="Times New Roman" w:cs="Times New Roman"/>
          <w:sz w:val="28"/>
          <w:szCs w:val="28"/>
        </w:rPr>
        <w:t xml:space="preserve">сума сусідів, </w:t>
      </w:r>
      <w:r w:rsidR="00D206A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num – </w:t>
      </w:r>
      <w:r w:rsidR="00D206AB">
        <w:rPr>
          <w:rFonts w:ascii="Times New Roman" w:eastAsiaTheme="minorEastAsia" w:hAnsi="Times New Roman" w:cs="Times New Roman"/>
          <w:sz w:val="28"/>
          <w:szCs w:val="28"/>
        </w:rPr>
        <w:t>їх кількість.</w:t>
      </w:r>
    </w:p>
    <w:p w14:paraId="7FF50E00" w14:textId="7AC27089" w:rsidR="002959B6" w:rsidRDefault="002959B6" w:rsidP="00301B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643979" w14:textId="6FFD9A9D" w:rsidR="00D206AB" w:rsidRDefault="00D206AB" w:rsidP="00301B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217A0F" w14:textId="7254898E" w:rsidR="00D206AB" w:rsidRDefault="00D206AB" w:rsidP="00301B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2E1362" w14:textId="72AA67BF" w:rsidR="00D206AB" w:rsidRDefault="00D206AB" w:rsidP="00301B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5AFFBA" w14:textId="5411476E" w:rsidR="00D206AB" w:rsidRDefault="00D206AB" w:rsidP="00301B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EE1E07" w14:textId="0B02CEEF" w:rsidR="00D206AB" w:rsidRDefault="00D206AB" w:rsidP="00301B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C958E1" w14:textId="77777777" w:rsidR="00D206AB" w:rsidRDefault="00D206AB" w:rsidP="00301B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4165C7" w14:textId="433C6B81" w:rsidR="00301B08" w:rsidRPr="00AB640F" w:rsidRDefault="00301B08" w:rsidP="00301B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Виконання мовою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</w:t>
      </w:r>
      <w:r w:rsidRPr="007740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7EA611B" w14:textId="77777777" w:rsidR="00301B08" w:rsidRDefault="00301B08" w:rsidP="00301B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2A12B448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A9AE561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135E8F0F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2FD9B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0E7DDE7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8C268" w14:textId="7270210E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processMatrixA(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F77D6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//Прототипи функцій: обробка першої </w:t>
      </w:r>
    </w:p>
    <w:p w14:paraId="2E86E14E" w14:textId="52B11AEF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processMatrixB(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[],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//Обробка нової матриці</w:t>
      </w:r>
    </w:p>
    <w:p w14:paraId="077E38CB" w14:textId="5ECC5182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outputMatrix(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//Виведення матриці</w:t>
      </w:r>
    </w:p>
    <w:p w14:paraId="105573DA" w14:textId="77CE208D" w:rsidR="008C0ED5" w:rsidRPr="00F77D60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deleteMatrix(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//Видалення матриц</w:t>
      </w:r>
      <w:r w:rsidR="00F77D6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</w:p>
    <w:p w14:paraId="394A3D33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AA08C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88DFE97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6CB7B5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"ukr"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D04DDC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5D479FC0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"Введiть розмiр матрицi: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C876BF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688049BD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** arrA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*[size];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C99B506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processMatrixA(arrA, size);</w:t>
      </w:r>
    </w:p>
    <w:p w14:paraId="4FC26718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** arrB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* [size];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FF9DB3B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processMatrixB(arrA, arrB, size);</w:t>
      </w:r>
    </w:p>
    <w:p w14:paraId="5F5C6CA1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"\nВведена матриця А:\n"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C0429D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outputMatrix(arrA, size);</w:t>
      </w:r>
    </w:p>
    <w:p w14:paraId="25C870FB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"\nПобудована матриця B:\n"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A30F0C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outputMatrix(arrB, size);</w:t>
      </w:r>
    </w:p>
    <w:p w14:paraId="2B850C3D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deleteMatrix(arrA, size);</w:t>
      </w:r>
    </w:p>
    <w:p w14:paraId="2A334193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deleteMatrix(arrB, size);</w:t>
      </w:r>
    </w:p>
    <w:p w14:paraId="0B676DD6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ED5E85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FDB80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processMatrixA(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arrA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CA48669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;i++)</w:t>
      </w:r>
    </w:p>
    <w:p w14:paraId="1EC51382" w14:textId="4E5E506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arrA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//Ініціалізація динамічних масивів </w:t>
      </w:r>
    </w:p>
    <w:p w14:paraId="098A1FE5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2F65A7A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;i++)</w:t>
      </w:r>
    </w:p>
    <w:p w14:paraId="0FF9BC56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;j++)</w:t>
      </w:r>
    </w:p>
    <w:p w14:paraId="7ABAE3B0" w14:textId="57ABEB30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arrA</w:t>
      </w:r>
      <w:r>
        <w:rPr>
          <w:rFonts w:ascii="Consolas" w:hAnsi="Consolas" w:cs="Consolas"/>
          <w:color w:val="000000"/>
          <w:sz w:val="19"/>
          <w:szCs w:val="19"/>
        </w:rPr>
        <w:t>[i][j] = rand() &amp; 30 - 15;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//Заповнюємо матрицю від -15 до 15</w:t>
      </w:r>
    </w:p>
    <w:p w14:paraId="6EBDDCD5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CDC800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E5BC6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processMatrixB(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arrB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B93A87A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;i++)</w:t>
      </w:r>
    </w:p>
    <w:p w14:paraId="2AB3193A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arrB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3DB95CC" w14:textId="0BCB8A0D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//Матриця одного елементу</w:t>
      </w:r>
    </w:p>
    <w:p w14:paraId="0A0E70C7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arrB</w:t>
      </w:r>
      <w:r>
        <w:rPr>
          <w:rFonts w:ascii="Consolas" w:hAnsi="Consolas" w:cs="Consolas"/>
          <w:color w:val="000000"/>
          <w:sz w:val="19"/>
          <w:szCs w:val="19"/>
        </w:rPr>
        <w:t xml:space="preserve">[0][0] = </w:t>
      </w:r>
      <w:r>
        <w:rPr>
          <w:rFonts w:ascii="Consolas" w:hAnsi="Consolas" w:cs="Consolas"/>
          <w:color w:val="808080"/>
          <w:sz w:val="19"/>
          <w:szCs w:val="19"/>
        </w:rPr>
        <w:t>arrA</w:t>
      </w:r>
      <w:r>
        <w:rPr>
          <w:rFonts w:ascii="Consolas" w:hAnsi="Consolas" w:cs="Consolas"/>
          <w:color w:val="000000"/>
          <w:sz w:val="19"/>
          <w:szCs w:val="19"/>
        </w:rPr>
        <w:t>[0][0];</w:t>
      </w:r>
    </w:p>
    <w:p w14:paraId="67094893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A3217C6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1EC7081C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548ED357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;i++) {</w:t>
      </w:r>
    </w:p>
    <w:p w14:paraId="064EA127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;j++) {</w:t>
      </w:r>
    </w:p>
    <w:p w14:paraId="118901E7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0;</w:t>
      </w:r>
    </w:p>
    <w:p w14:paraId="501ABF40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 = 0;</w:t>
      </w:r>
    </w:p>
    <w:p w14:paraId="2D27ED44" w14:textId="512BCEFA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&gt;= 1)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//Існує елемент a[i-1][j]</w:t>
      </w:r>
    </w:p>
    <w:p w14:paraId="6FC61C92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</w:t>
      </w:r>
      <w:r>
        <w:rPr>
          <w:rFonts w:ascii="Consolas" w:hAnsi="Consolas" w:cs="Consolas"/>
          <w:color w:val="808080"/>
          <w:sz w:val="19"/>
          <w:szCs w:val="19"/>
        </w:rPr>
        <w:t>arrA</w:t>
      </w:r>
      <w:r>
        <w:rPr>
          <w:rFonts w:ascii="Consolas" w:hAnsi="Consolas" w:cs="Consolas"/>
          <w:color w:val="000000"/>
          <w:sz w:val="19"/>
          <w:szCs w:val="19"/>
        </w:rPr>
        <w:t>[i - 1][j];</w:t>
      </w:r>
    </w:p>
    <w:p w14:paraId="1E430933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num++;</w:t>
      </w:r>
    </w:p>
    <w:p w14:paraId="0CC49C42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AB4253" w14:textId="63746ED6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//Існує елемент a[i+1][j]</w:t>
      </w:r>
    </w:p>
    <w:p w14:paraId="5E1C6CC0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</w:t>
      </w:r>
      <w:r>
        <w:rPr>
          <w:rFonts w:ascii="Consolas" w:hAnsi="Consolas" w:cs="Consolas"/>
          <w:color w:val="808080"/>
          <w:sz w:val="19"/>
          <w:szCs w:val="19"/>
        </w:rPr>
        <w:t>arrA</w:t>
      </w:r>
      <w:r>
        <w:rPr>
          <w:rFonts w:ascii="Consolas" w:hAnsi="Consolas" w:cs="Consolas"/>
          <w:color w:val="000000"/>
          <w:sz w:val="19"/>
          <w:szCs w:val="19"/>
        </w:rPr>
        <w:t>[i + 1][j];</w:t>
      </w:r>
    </w:p>
    <w:p w14:paraId="0384F2AC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num++;</w:t>
      </w:r>
    </w:p>
    <w:p w14:paraId="1E5E59B3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A3D7C2" w14:textId="23609229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&gt;= 1)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//Існує елемент a[i][j-1]</w:t>
      </w:r>
    </w:p>
    <w:p w14:paraId="3C98FC00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</w:t>
      </w:r>
      <w:r>
        <w:rPr>
          <w:rFonts w:ascii="Consolas" w:hAnsi="Consolas" w:cs="Consolas"/>
          <w:color w:val="808080"/>
          <w:sz w:val="19"/>
          <w:szCs w:val="19"/>
        </w:rPr>
        <w:t>arrA</w:t>
      </w:r>
      <w:r>
        <w:rPr>
          <w:rFonts w:ascii="Consolas" w:hAnsi="Consolas" w:cs="Consolas"/>
          <w:color w:val="000000"/>
          <w:sz w:val="19"/>
          <w:szCs w:val="19"/>
        </w:rPr>
        <w:t>[i][j - 1];</w:t>
      </w:r>
    </w:p>
    <w:p w14:paraId="540873A0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num++;</w:t>
      </w:r>
    </w:p>
    <w:p w14:paraId="6348A2FB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A15990" w14:textId="23F176D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//Існує елемент a[i][j+1]</w:t>
      </w:r>
    </w:p>
    <w:p w14:paraId="6CF5D61B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</w:t>
      </w:r>
      <w:r>
        <w:rPr>
          <w:rFonts w:ascii="Consolas" w:hAnsi="Consolas" w:cs="Consolas"/>
          <w:color w:val="808080"/>
          <w:sz w:val="19"/>
          <w:szCs w:val="19"/>
        </w:rPr>
        <w:t>arrA</w:t>
      </w:r>
      <w:r>
        <w:rPr>
          <w:rFonts w:ascii="Consolas" w:hAnsi="Consolas" w:cs="Consolas"/>
          <w:color w:val="000000"/>
          <w:sz w:val="19"/>
          <w:szCs w:val="19"/>
        </w:rPr>
        <w:t>[i][j + 1];</w:t>
      </w:r>
    </w:p>
    <w:p w14:paraId="2E23C01F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num++;</w:t>
      </w:r>
    </w:p>
    <w:p w14:paraId="2C8E37E9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03A688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arrB</w:t>
      </w:r>
      <w:r>
        <w:rPr>
          <w:rFonts w:ascii="Consolas" w:hAnsi="Consolas" w:cs="Consolas"/>
          <w:color w:val="000000"/>
          <w:sz w:val="19"/>
          <w:szCs w:val="19"/>
        </w:rPr>
        <w:t>[i][j] = sum / num;</w:t>
      </w:r>
    </w:p>
    <w:p w14:paraId="121894CA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10B3A4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C88581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B6610E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B642F4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387EB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outputMatrix(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BF2372F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;i++) {</w:t>
      </w:r>
    </w:p>
    <w:p w14:paraId="463BE6CE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;j++) {</w:t>
      </w:r>
    </w:p>
    <w:p w14:paraId="031259DC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0E0B69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D8A7B8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5A70FE4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1973B3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7853A6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DD4EE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deleteMatrix(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C4E8F31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;i++)</w:t>
      </w:r>
    </w:p>
    <w:p w14:paraId="7CD837D1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0DE25825" w14:textId="77777777" w:rsidR="008C0ED5" w:rsidRDefault="008C0ED5" w:rsidP="008C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74037D" w14:textId="77777777" w:rsidR="00055535" w:rsidRDefault="008C0ED5" w:rsidP="008C0ED5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A9B0FD" w14:textId="0168E05D" w:rsidR="00301B08" w:rsidRPr="008C0ED5" w:rsidRDefault="00301B08" w:rsidP="008C0ED5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алгоритму.</w:t>
      </w:r>
    </w:p>
    <w:p w14:paraId="162A16B9" w14:textId="6D2649AE" w:rsidR="00301B08" w:rsidRDefault="00BE3114" w:rsidP="00301B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311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FFF4ADC" wp14:editId="7AA39B78">
            <wp:extent cx="3920407" cy="2087880"/>
            <wp:effectExtent l="0" t="0" r="444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8601" cy="209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830E" w14:textId="08BA0F51" w:rsidR="00BE3114" w:rsidRDefault="00BE3114" w:rsidP="00301B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311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4EA5B95" wp14:editId="04632AF7">
            <wp:extent cx="3886199" cy="271272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4110" cy="271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6256" w14:textId="77777777" w:rsidR="00D41055" w:rsidRDefault="00D41055" w:rsidP="00DD37B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B66B0E" w14:textId="6A4AC5EC" w:rsidR="00301B08" w:rsidRPr="00DD37B9" w:rsidRDefault="00301B08" w:rsidP="00DD37B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Висновок. </w:t>
      </w:r>
      <w:r w:rsidRPr="00774095">
        <w:rPr>
          <w:rFonts w:ascii="Times New Roman" w:hAnsi="Times New Roman" w:cs="Times New Roman"/>
          <w:sz w:val="28"/>
          <w:szCs w:val="28"/>
        </w:rPr>
        <w:t xml:space="preserve">Отже, у цій роботі я </w:t>
      </w:r>
      <w:r w:rsidR="00DD37B9">
        <w:rPr>
          <w:rFonts w:ascii="Times New Roman" w:hAnsi="Times New Roman" w:cs="Times New Roman"/>
          <w:sz w:val="28"/>
          <w:szCs w:val="28"/>
        </w:rPr>
        <w:t>опанував технологію використання двовимірних масивів даних (матриць), навчився розробляти алгоритми та програми із застосуванням матриць</w:t>
      </w:r>
      <w:r w:rsidRPr="00774095">
        <w:rPr>
          <w:rFonts w:ascii="Times New Roman" w:hAnsi="Times New Roman" w:cs="Times New Roman"/>
          <w:sz w:val="28"/>
          <w:szCs w:val="28"/>
        </w:rPr>
        <w:t xml:space="preserve">. У результаті лабораторної роботи було розроблено </w:t>
      </w:r>
      <w:r>
        <w:rPr>
          <w:rFonts w:ascii="Times New Roman" w:hAnsi="Times New Roman" w:cs="Times New Roman"/>
          <w:sz w:val="28"/>
          <w:szCs w:val="28"/>
        </w:rPr>
        <w:t>програму, яка виконує задачу відповідно до постановки</w:t>
      </w:r>
      <w:r w:rsidRPr="00774095">
        <w:rPr>
          <w:rFonts w:ascii="Times New Roman" w:hAnsi="Times New Roman" w:cs="Times New Roman"/>
          <w:sz w:val="28"/>
          <w:szCs w:val="28"/>
        </w:rPr>
        <w:t xml:space="preserve">. Використовуючи </w:t>
      </w:r>
      <w:r>
        <w:rPr>
          <w:rFonts w:ascii="Times New Roman" w:hAnsi="Times New Roman" w:cs="Times New Roman"/>
          <w:sz w:val="28"/>
          <w:szCs w:val="28"/>
        </w:rPr>
        <w:t>функції 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введення </w:t>
      </w:r>
      <w:r w:rsidR="003B2759">
        <w:rPr>
          <w:rFonts w:ascii="Times New Roman" w:hAnsi="Times New Roman" w:cs="Times New Roman"/>
          <w:sz w:val="28"/>
          <w:szCs w:val="28"/>
        </w:rPr>
        <w:t>матриці</w:t>
      </w:r>
      <w:r>
        <w:rPr>
          <w:rFonts w:ascii="Times New Roman" w:hAnsi="Times New Roman" w:cs="Times New Roman"/>
          <w:sz w:val="28"/>
          <w:szCs w:val="28"/>
        </w:rPr>
        <w:t xml:space="preserve"> випадковим чином</w:t>
      </w:r>
      <w:r w:rsidRPr="007740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обчислення </w:t>
      </w:r>
      <w:r w:rsidR="003B2759">
        <w:rPr>
          <w:rFonts w:ascii="Times New Roman" w:hAnsi="Times New Roman" w:cs="Times New Roman"/>
          <w:sz w:val="28"/>
          <w:szCs w:val="28"/>
        </w:rPr>
        <w:t>елементів нової матриці, виведення матриць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="003B2759">
        <w:rPr>
          <w:rFonts w:ascii="Times New Roman" w:hAnsi="Times New Roman" w:cs="Times New Roman"/>
          <w:sz w:val="28"/>
          <w:szCs w:val="28"/>
        </w:rPr>
        <w:t>їхнього видалення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74095">
        <w:rPr>
          <w:rFonts w:ascii="Times New Roman" w:hAnsi="Times New Roman" w:cs="Times New Roman"/>
          <w:sz w:val="28"/>
          <w:szCs w:val="28"/>
        </w:rPr>
        <w:t xml:space="preserve"> отримуємо коректний результат</w:t>
      </w:r>
      <w:r w:rsidRPr="007740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35EC99" w14:textId="77777777" w:rsidR="00301B08" w:rsidRPr="00090593" w:rsidRDefault="00301B08" w:rsidP="00301B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C294BB" w14:textId="77777777" w:rsidR="00301B08" w:rsidRDefault="00301B08" w:rsidP="00301B08"/>
    <w:p w14:paraId="4D81F352" w14:textId="77777777" w:rsidR="00051A96" w:rsidRDefault="00051A96"/>
    <w:sectPr w:rsidR="00051A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37"/>
    <w:rsid w:val="00051A96"/>
    <w:rsid w:val="00055535"/>
    <w:rsid w:val="002959B6"/>
    <w:rsid w:val="00301B08"/>
    <w:rsid w:val="003B2759"/>
    <w:rsid w:val="003E0301"/>
    <w:rsid w:val="00460A6F"/>
    <w:rsid w:val="004769F0"/>
    <w:rsid w:val="005B3527"/>
    <w:rsid w:val="005B4E1F"/>
    <w:rsid w:val="007C31C6"/>
    <w:rsid w:val="00864E37"/>
    <w:rsid w:val="008C0ED5"/>
    <w:rsid w:val="008D6400"/>
    <w:rsid w:val="00BE3114"/>
    <w:rsid w:val="00D206AB"/>
    <w:rsid w:val="00D41055"/>
    <w:rsid w:val="00DD37B9"/>
    <w:rsid w:val="00DD7C7E"/>
    <w:rsid w:val="00F31902"/>
    <w:rsid w:val="00F77D60"/>
    <w:rsid w:val="00F9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3F6CE"/>
  <w15:chartTrackingRefBased/>
  <w15:docId w15:val="{375CF5D1-A958-480F-B7B2-3F812EE6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B0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7C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2726</Words>
  <Characters>1554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20</cp:revision>
  <dcterms:created xsi:type="dcterms:W3CDTF">2021-11-25T12:40:00Z</dcterms:created>
  <dcterms:modified xsi:type="dcterms:W3CDTF">2021-12-07T09:54:00Z</dcterms:modified>
</cp:coreProperties>
</file>