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FAD6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EDEC082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128BE9C3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1C93899A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3128F6B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4D7BB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6CA5154B" w14:textId="77777777" w:rsidR="000A3D60" w:rsidRPr="00774095" w:rsidRDefault="000A3D60" w:rsidP="000A3D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EE1D3" w14:textId="77777777" w:rsidR="000A3D60" w:rsidRPr="00774095" w:rsidRDefault="000A3D60" w:rsidP="000A3D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A0DA1" w14:textId="77777777" w:rsidR="000A3D60" w:rsidRPr="00774095" w:rsidRDefault="000A3D60" w:rsidP="000A3D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9B93F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2A1484F9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3E0B30" w14:textId="6833EE7A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17401C43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1188F881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4EB22F40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CB818B" w14:textId="6C3567E6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="005B4A3B">
        <w:rPr>
          <w:rFonts w:ascii="Times New Roman" w:hAnsi="Times New Roman" w:cs="Times New Roman"/>
          <w:sz w:val="24"/>
          <w:szCs w:val="24"/>
        </w:rPr>
        <w:t>Рядки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2E357C6D" w14:textId="77777777" w:rsidR="000A3D60" w:rsidRPr="00774095" w:rsidRDefault="000A3D60" w:rsidP="000A3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54F32DA6" w14:textId="77777777" w:rsidR="000A3D60" w:rsidRPr="00774095" w:rsidRDefault="000A3D60" w:rsidP="000A3D60">
      <w:pPr>
        <w:rPr>
          <w:rFonts w:ascii="Times New Roman" w:hAnsi="Times New Roman" w:cs="Times New Roman"/>
          <w:sz w:val="24"/>
          <w:szCs w:val="24"/>
        </w:rPr>
      </w:pPr>
    </w:p>
    <w:p w14:paraId="102B2129" w14:textId="77777777" w:rsidR="000A3D60" w:rsidRPr="00774095" w:rsidRDefault="000A3D60" w:rsidP="000A3D60">
      <w:pPr>
        <w:rPr>
          <w:rFonts w:ascii="Times New Roman" w:hAnsi="Times New Roman" w:cs="Times New Roman"/>
          <w:sz w:val="24"/>
          <w:szCs w:val="24"/>
        </w:rPr>
      </w:pPr>
    </w:p>
    <w:p w14:paraId="61A3CBED" w14:textId="77777777" w:rsidR="000A3D60" w:rsidRPr="00774095" w:rsidRDefault="000A3D60" w:rsidP="000A3D60">
      <w:pPr>
        <w:rPr>
          <w:rFonts w:ascii="Times New Roman" w:hAnsi="Times New Roman" w:cs="Times New Roman"/>
          <w:sz w:val="24"/>
          <w:szCs w:val="24"/>
        </w:rPr>
      </w:pPr>
    </w:p>
    <w:p w14:paraId="63D33F7A" w14:textId="77777777" w:rsidR="000A3D60" w:rsidRPr="00774095" w:rsidRDefault="000A3D60" w:rsidP="000A3D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3A37193E" w14:textId="77777777" w:rsidR="000A3D60" w:rsidRPr="00774095" w:rsidRDefault="000A3D60" w:rsidP="000A3D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6ED024E8" w14:textId="77777777" w:rsidR="000A3D60" w:rsidRPr="00774095" w:rsidRDefault="000A3D60" w:rsidP="000A3D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4B9C3" w14:textId="77777777" w:rsidR="000A3D60" w:rsidRPr="00774095" w:rsidRDefault="000A3D60" w:rsidP="000A3D60">
      <w:pPr>
        <w:rPr>
          <w:rFonts w:ascii="Times New Roman" w:hAnsi="Times New Roman" w:cs="Times New Roman"/>
          <w:sz w:val="24"/>
          <w:szCs w:val="24"/>
        </w:rPr>
      </w:pPr>
    </w:p>
    <w:p w14:paraId="15F753D2" w14:textId="77777777" w:rsidR="000A3D60" w:rsidRPr="00774095" w:rsidRDefault="000A3D60" w:rsidP="000A3D60">
      <w:pPr>
        <w:rPr>
          <w:rFonts w:ascii="Times New Roman" w:hAnsi="Times New Roman" w:cs="Times New Roman"/>
          <w:sz w:val="24"/>
          <w:szCs w:val="24"/>
        </w:rPr>
      </w:pPr>
    </w:p>
    <w:p w14:paraId="4C575AEE" w14:textId="77777777" w:rsidR="000A3D60" w:rsidRPr="00774095" w:rsidRDefault="000A3D60" w:rsidP="000A3D60">
      <w:pPr>
        <w:rPr>
          <w:rFonts w:ascii="Times New Roman" w:hAnsi="Times New Roman" w:cs="Times New Roman"/>
          <w:sz w:val="24"/>
          <w:szCs w:val="24"/>
        </w:rPr>
      </w:pPr>
    </w:p>
    <w:p w14:paraId="4E484CC7" w14:textId="77777777" w:rsidR="000A3D60" w:rsidRDefault="000A3D60" w:rsidP="000A3D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46B652D9" w14:textId="414A9266" w:rsidR="000A3D60" w:rsidRPr="00B26AA6" w:rsidRDefault="000A3D60" w:rsidP="000A3D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5B4A3B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B951F87" w14:textId="56CF059E" w:rsidR="000A3D60" w:rsidRPr="00774095" w:rsidRDefault="005B4A3B" w:rsidP="000A3D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Рядки</w:t>
      </w:r>
    </w:p>
    <w:p w14:paraId="02E76FF0" w14:textId="723F8A18" w:rsidR="000A3D60" w:rsidRPr="00774095" w:rsidRDefault="000A3D60" w:rsidP="000A3D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6D2">
        <w:rPr>
          <w:rFonts w:ascii="Times New Roman" w:hAnsi="Times New Roman" w:cs="Times New Roman"/>
          <w:sz w:val="28"/>
          <w:szCs w:val="28"/>
        </w:rPr>
        <w:t>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рядків.</w:t>
      </w:r>
    </w:p>
    <w:p w14:paraId="03BE0144" w14:textId="77777777" w:rsidR="000A3D60" w:rsidRDefault="000A3D60" w:rsidP="000A3D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2B432E3A" w14:textId="203BD493" w:rsidR="000A3D60" w:rsidRDefault="0024437A" w:rsidP="000A3D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3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EDBEB0" wp14:editId="64F71532">
            <wp:extent cx="6120765" cy="1259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D60"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="000A3D60"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 w:rsidR="000A3D60"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 xml:space="preserve">рядок такої ж розмірності, як і початковий, із обміняними місцями максимальним числом та мінімальним. За допомогою підпрограми відокремлюємо послідовності цифр та пробілів як елементів масиву рядків. Перебираючи </w:t>
      </w:r>
      <w:r w:rsidR="00D7084A">
        <w:rPr>
          <w:rFonts w:ascii="Times New Roman" w:hAnsi="Times New Roman" w:cs="Times New Roman"/>
          <w:sz w:val="28"/>
          <w:szCs w:val="28"/>
        </w:rPr>
        <w:t xml:space="preserve">послідовності цифр, конвертуючи їх у цілочисельний тип та порівнюючи з знайденим максимумом та мінімум з попередніх порівнянь, знаходимо максимум та мінімум з усього рядка. Далі знаходимо індекси </w:t>
      </w:r>
      <w:r w:rsidR="004D179D">
        <w:rPr>
          <w:rFonts w:ascii="Times New Roman" w:hAnsi="Times New Roman" w:cs="Times New Roman"/>
          <w:sz w:val="28"/>
          <w:szCs w:val="28"/>
        </w:rPr>
        <w:t xml:space="preserve">початків </w:t>
      </w:r>
      <w:r w:rsidR="00D7084A">
        <w:rPr>
          <w:rFonts w:ascii="Times New Roman" w:hAnsi="Times New Roman" w:cs="Times New Roman"/>
          <w:sz w:val="28"/>
          <w:szCs w:val="28"/>
        </w:rPr>
        <w:t>максимуму та мінімуму, і обмінюємо значення місцями в масиві. Останньою підпрограмою об’єднуємо елементи масиву в рядок, шляхом додавання їх до існуючого.</w:t>
      </w:r>
    </w:p>
    <w:p w14:paraId="680575B3" w14:textId="3244C272" w:rsidR="000A3D60" w:rsidRDefault="000A3D60" w:rsidP="004833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</w:t>
      </w:r>
      <w:r w:rsidR="00D7084A">
        <w:rPr>
          <w:rFonts w:ascii="Times New Roman" w:hAnsi="Times New Roman" w:cs="Times New Roman"/>
          <w:sz w:val="28"/>
          <w:szCs w:val="28"/>
        </w:rPr>
        <w:t>максимуму й мінімуму в рядку. Шляхом перебору, якщо поточний елемент більший (менший) за поточний максимум (мінімум) у масиві, то присвоюємо поточному максимуму (мінімуму) значення поточного елементу. Інакше продовжуємо перебір. Отримане значення після завершення перебору і буде максимумом (мінімумом) масиву.</w:t>
      </w:r>
    </w:p>
    <w:p w14:paraId="12E46390" w14:textId="77777777" w:rsidR="00483304" w:rsidRDefault="00483304" w:rsidP="004833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814565" w14:textId="77777777" w:rsidR="000A3D60" w:rsidRDefault="000A3D60" w:rsidP="000A3D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82119" w14:textId="77777777" w:rsidR="0068365B" w:rsidRDefault="0068365B" w:rsidP="000A3D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CF09C" w14:textId="1B8D5635" w:rsidR="000A3D60" w:rsidRPr="00AB640F" w:rsidRDefault="000A3D60" w:rsidP="000A3D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 w:rsidR="00B6062F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473CCF" w14:textId="3EFFF953" w:rsidR="000A3D60" w:rsidRDefault="000A3D60" w:rsidP="000A3D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02629C1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1CB658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F8C10BA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AA9B5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FD5229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5945B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iscorrect(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9605F" w14:textId="0469F2C9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minAndMax(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//Прототипи: максимуму і мінімуму</w:t>
      </w:r>
    </w:p>
    <w:p w14:paraId="59D2D2E9" w14:textId="5EC7934C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//Заміна значень</w:t>
      </w:r>
    </w:p>
    <w:p w14:paraId="07F2098B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4C540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F02B74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BFB6B6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15F72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st;</w:t>
      </w:r>
    </w:p>
    <w:p w14:paraId="13479805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"Введiть  рядок  з  цифрами  i  пробiлами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FB82E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st);</w:t>
      </w:r>
    </w:p>
    <w:p w14:paraId="566997AC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cor = iscorrect(st);</w:t>
      </w:r>
    </w:p>
    <w:p w14:paraId="2BEC8EF5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arr[4];</w:t>
      </w:r>
    </w:p>
    <w:p w14:paraId="2D350EF1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minAndMax(st, arr, cor);</w:t>
      </w:r>
    </w:p>
    <w:p w14:paraId="678B0765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stOut=replacement(st, arr, cor);</w:t>
      </w:r>
    </w:p>
    <w:p w14:paraId="5BA79158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"Рядок iз замiненими максимумом i мiнiмумом: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stOut;</w:t>
      </w:r>
    </w:p>
    <w:p w14:paraId="467FCD23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D8E55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A2BD2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FE212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iscorrect(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C08AA7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029418C4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.length();i++)</w:t>
      </w:r>
    </w:p>
    <w:p w14:paraId="0686C07E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&lt; 48 &amp;&amp;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)!=32 ||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&gt; 57)</w:t>
      </w:r>
    </w:p>
    <w:p w14:paraId="7A935878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1;</w:t>
      </w:r>
    </w:p>
    <w:p w14:paraId="01B5FB5C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3D78A1DC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E6398F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minAndMax(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3AFC1D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FE6C439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j=0, err=0, ind;</w:t>
      </w:r>
    </w:p>
    <w:p w14:paraId="23027076" w14:textId="73B21FBB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.length() &amp;&amp; </w:t>
      </w:r>
      <w:r>
        <w:rPr>
          <w:rFonts w:ascii="Consolas" w:hAnsi="Consolas" w:cs="Consolas"/>
          <w:color w:val="808080"/>
          <w:sz w:val="19"/>
          <w:szCs w:val="19"/>
        </w:rPr>
        <w:t>cor</w:t>
      </w:r>
      <w:r>
        <w:rPr>
          <w:rFonts w:ascii="Consolas" w:hAnsi="Consolas" w:cs="Consolas"/>
          <w:color w:val="000000"/>
          <w:sz w:val="19"/>
          <w:szCs w:val="19"/>
        </w:rPr>
        <w:t>==0)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//Проходимо до кінця рядка</w:t>
      </w:r>
    </w:p>
    <w:p w14:paraId="2FA129B9" w14:textId="26F3EE1C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//Знаходимо початок числа</w:t>
      </w:r>
    </w:p>
    <w:p w14:paraId="54CA634A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FF9DA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 = i;</w:t>
      </w:r>
    </w:p>
    <w:p w14:paraId="5E311695" w14:textId="49FB14FF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.length() &amp;&amp;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//Поки цифри за першою</w:t>
      </w:r>
    </w:p>
    <w:p w14:paraId="1C3C2BAC" w14:textId="6C0EE76B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//Формуємо число </w:t>
      </w:r>
    </w:p>
    <w:p w14:paraId="4B641B48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5A778307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A96A2" w14:textId="09C06145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//Перше входження - перше число</w:t>
      </w:r>
    </w:p>
    <w:p w14:paraId="03A19EB2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 = stoi(temp);</w:t>
      </w:r>
    </w:p>
    <w:p w14:paraId="6A51BDF8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 = stoi(temp);</w:t>
      </w:r>
    </w:p>
    <w:p w14:paraId="5CF1D2D8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[1] = ind;</w:t>
      </w:r>
    </w:p>
    <w:p w14:paraId="44329D0F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[3] = ind;</w:t>
      </w:r>
    </w:p>
    <w:p w14:paraId="64C01433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1;</w:t>
      </w:r>
    </w:p>
    <w:p w14:paraId="37D3DADE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05788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AAD0ED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(stoi(temp)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[0]) {</w:t>
      </w:r>
    </w:p>
    <w:p w14:paraId="2F1DE9BE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 = stoi(temp);</w:t>
      </w:r>
    </w:p>
    <w:p w14:paraId="299CE91A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[1] = ind;</w:t>
      </w:r>
    </w:p>
    <w:p w14:paraId="03A76470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C4D5EF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(stoi(temp)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[2]) {</w:t>
      </w:r>
    </w:p>
    <w:p w14:paraId="655002F8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 = stoi(temp);</w:t>
      </w:r>
    </w:p>
    <w:p w14:paraId="498ED96E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[3] = ind;</w:t>
      </w:r>
    </w:p>
    <w:p w14:paraId="08383C0A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3EE66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BDA3AF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3D4851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0C19CD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5746A729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7B9FE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DF726E9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C5FC1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126846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stOut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71442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cor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010DEC0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"Некоректний заданий текст"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E3D20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BBB225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3ADEDC9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.length()) {</w:t>
      </w:r>
    </w:p>
    <w:p w14:paraId="728828A2" w14:textId="0E2ED4E5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[1])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//Індекс мінімуму - додаємо максимум</w:t>
      </w:r>
    </w:p>
    <w:p w14:paraId="6C8BCF5A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stOut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4A9E9D51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+= to_string(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[0]).length();</w:t>
      </w:r>
    </w:p>
    <w:p w14:paraId="4205FC60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AFC171" w14:textId="6FDC3EFE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[3])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//Індекс максимуму - додаємо мінімум</w:t>
      </w:r>
    </w:p>
    <w:p w14:paraId="439D12B2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stOut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7BE3203C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+= to_string(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[2]).length();</w:t>
      </w:r>
    </w:p>
    <w:p w14:paraId="53589B60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D9C34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6E20B4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stOut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95A80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2B41DAC9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7320D2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BEDCED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2E3243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stOut;</w:t>
      </w:r>
    </w:p>
    <w:p w14:paraId="334AF6BA" w14:textId="77777777" w:rsidR="00024AE7" w:rsidRDefault="00024AE7" w:rsidP="0002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82B51" w14:textId="77777777" w:rsidR="00B6062F" w:rsidRDefault="00B6062F" w:rsidP="00B6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8836F" w14:textId="1102C50F" w:rsidR="000A3D60" w:rsidRDefault="000A3D60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24E8F51" w14:textId="2D1906E8" w:rsidR="00751A90" w:rsidRDefault="006B2EEA" w:rsidP="000A3D60">
      <w:pPr>
        <w:spacing w:line="360" w:lineRule="auto"/>
        <w:jc w:val="both"/>
        <w:rPr>
          <w:noProof/>
        </w:rPr>
      </w:pPr>
      <w:r w:rsidRPr="006B2EEA">
        <w:rPr>
          <w:noProof/>
        </w:rPr>
        <w:t xml:space="preserve"> </w:t>
      </w:r>
      <w:r w:rsidR="00D44E07" w:rsidRPr="00D44E07">
        <w:rPr>
          <w:noProof/>
        </w:rPr>
        <w:drawing>
          <wp:inline distT="0" distB="0" distL="0" distR="0" wp14:anchorId="45DBDF12" wp14:editId="34B2093C">
            <wp:extent cx="6120765" cy="10198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D064" w14:textId="21CA6E37" w:rsidR="00D44E07" w:rsidRDefault="00D44E07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D44E0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EF4EBC8" wp14:editId="02B356BF">
            <wp:extent cx="6120765" cy="1049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E79B" w14:textId="1AAC04EB" w:rsidR="00586D08" w:rsidRDefault="00586D08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457C84" w14:textId="08C6C94B" w:rsidR="00586D08" w:rsidRDefault="00586D08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D2506F4" w14:textId="2088AE23" w:rsidR="00586D08" w:rsidRDefault="00586D08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68D32FB" w14:textId="61E99ED9" w:rsidR="00586D08" w:rsidRDefault="00586D08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A7FD89A" w14:textId="75A569C1" w:rsidR="00586D08" w:rsidRDefault="00586D08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5D6FAD6" w14:textId="0361C8F9" w:rsidR="00586D08" w:rsidRDefault="00586D08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F9D6B3D" w14:textId="5A04A7F1" w:rsidR="00586D08" w:rsidRDefault="00586D08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FABB51E" w14:textId="77777777" w:rsidR="00856F94" w:rsidRDefault="00856F94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2B858CF" w14:textId="1533B15A" w:rsidR="00586D08" w:rsidRDefault="00586D08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766B6B9" w14:textId="446374B9" w:rsidR="00586D08" w:rsidRPr="00AB640F" w:rsidRDefault="00586D08" w:rsidP="00586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7CA8F3" w14:textId="77777777" w:rsidR="00586D08" w:rsidRDefault="00586D08" w:rsidP="00586D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6444CCD0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isCorrect(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E7237BB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j=0</w:t>
      </w:r>
    </w:p>
    <w:p w14:paraId="3ED0D78D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14:paraId="6CEA1529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ord(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[i]) &lt; 48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[i])!=32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ord(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[i]) &gt; 57:</w:t>
      </w:r>
    </w:p>
    <w:p w14:paraId="6B3AB709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j=1</w:t>
      </w:r>
    </w:p>
    <w:p w14:paraId="468CB8E6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14:paraId="1F9E274C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65CFD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minAndMax(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93A093D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i,j=0,0</w:t>
      </w:r>
    </w:p>
    <w:p w14:paraId="02812CE6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arr=[]</w:t>
      </w:r>
    </w:p>
    <w:p w14:paraId="30A42ED3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i!=len(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cor</w:t>
      </w:r>
      <w:r>
        <w:rPr>
          <w:rFonts w:ascii="Consolas" w:hAnsi="Consolas" w:cs="Consolas"/>
          <w:color w:val="000000"/>
          <w:sz w:val="19"/>
          <w:szCs w:val="19"/>
        </w:rPr>
        <w:t xml:space="preserve">==0:                        </w:t>
      </w:r>
      <w:r>
        <w:rPr>
          <w:rFonts w:ascii="Consolas" w:hAnsi="Consolas" w:cs="Consolas"/>
          <w:color w:val="008000"/>
          <w:sz w:val="19"/>
          <w:szCs w:val="19"/>
        </w:rPr>
        <w:t>#Проходимо до кінця рядка</w:t>
      </w:r>
    </w:p>
    <w:p w14:paraId="25A52222" w14:textId="0C9A4A60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: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#Знаходимо початок числа</w:t>
      </w:r>
    </w:p>
    <w:p w14:paraId="4B1B35C9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temp=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DEB4C23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ind=i</w:t>
      </w:r>
    </w:p>
    <w:p w14:paraId="76D4DF09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i!=len(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[i]!=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:            </w:t>
      </w:r>
      <w:r>
        <w:rPr>
          <w:rFonts w:ascii="Consolas" w:hAnsi="Consolas" w:cs="Consolas"/>
          <w:color w:val="008000"/>
          <w:sz w:val="19"/>
          <w:szCs w:val="19"/>
        </w:rPr>
        <w:t>#Поки йдуть цифри за першою</w:t>
      </w:r>
    </w:p>
    <w:p w14:paraId="5F7D5414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temp+=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#Формуємо число в окремій змінній</w:t>
      </w:r>
    </w:p>
    <w:p w14:paraId="660F6E30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i+=1</w:t>
      </w:r>
    </w:p>
    <w:p w14:paraId="790308FE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j==0: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#Перше входження - перше число</w:t>
      </w:r>
    </w:p>
    <w:p w14:paraId="047CE526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arr=[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(temp), ind,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(temp), ind]</w:t>
      </w:r>
    </w:p>
    <w:p w14:paraId="466F936F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j=1</w:t>
      </w:r>
    </w:p>
    <w:p w14:paraId="4177DEBE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A8FB90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(temp)&lt;arr[0]:</w:t>
      </w:r>
    </w:p>
    <w:p w14:paraId="23C7834E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arr[0]=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(temp)</w:t>
      </w:r>
    </w:p>
    <w:p w14:paraId="3804FF75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arr[1]=ind</w:t>
      </w:r>
    </w:p>
    <w:p w14:paraId="32C90738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(temp)&gt;arr[2]:</w:t>
      </w:r>
    </w:p>
    <w:p w14:paraId="6526AF68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arr[2]=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(temp)</w:t>
      </w:r>
    </w:p>
    <w:p w14:paraId="18240E3D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arr[3]=ind</w:t>
      </w:r>
    </w:p>
    <w:p w14:paraId="3A42EB64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4D1BC4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i+=1</w:t>
      </w:r>
    </w:p>
    <w:p w14:paraId="0D2F1023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</w:t>
      </w:r>
    </w:p>
    <w:p w14:paraId="618AD1B3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BA8B4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FA3D1B6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stOut=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AB12888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cor</w:t>
      </w:r>
      <w:r>
        <w:rPr>
          <w:rFonts w:ascii="Consolas" w:hAnsi="Consolas" w:cs="Consolas"/>
          <w:color w:val="000000"/>
          <w:sz w:val="19"/>
          <w:szCs w:val="19"/>
        </w:rPr>
        <w:t>==1:</w:t>
      </w:r>
    </w:p>
    <w:p w14:paraId="696CB515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stOut=</w:t>
      </w:r>
      <w:r>
        <w:rPr>
          <w:rFonts w:ascii="Consolas" w:hAnsi="Consolas" w:cs="Consolas"/>
          <w:color w:val="A31515"/>
          <w:sz w:val="19"/>
          <w:szCs w:val="19"/>
        </w:rPr>
        <w:t>"Некоректний заданий текст"</w:t>
      </w:r>
    </w:p>
    <w:p w14:paraId="0A6BD201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642F00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i=0</w:t>
      </w:r>
    </w:p>
    <w:p w14:paraId="4F6C0D82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i!=len(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F4F0D63" w14:textId="027549C3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i==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[1]:                               </w:t>
      </w:r>
      <w:r w:rsidR="000E3B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#Індекс мінімуму - додаємо максимум</w:t>
      </w:r>
    </w:p>
    <w:p w14:paraId="16C19504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stOut+=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[2])</w:t>
      </w:r>
    </w:p>
    <w:p w14:paraId="1B7E6C48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i+=len(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[0]))</w:t>
      </w:r>
    </w:p>
    <w:p w14:paraId="5C0CD7FA" w14:textId="6EF63AF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i==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[3]: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#Індекс максимуму - додаємо мінімум</w:t>
      </w:r>
    </w:p>
    <w:p w14:paraId="73C67925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stOut+=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[0])</w:t>
      </w:r>
    </w:p>
    <w:p w14:paraId="20226CCA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i+=len(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[2]))</w:t>
      </w:r>
    </w:p>
    <w:p w14:paraId="63B44E08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228225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stOut+=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[i]</w:t>
      </w:r>
    </w:p>
    <w:p w14:paraId="21E774E0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i+=1</w:t>
      </w:r>
    </w:p>
    <w:p w14:paraId="477B6807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stOut</w:t>
      </w:r>
    </w:p>
    <w:p w14:paraId="6452A64A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2453D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st=input(</w:t>
      </w:r>
      <w:r>
        <w:rPr>
          <w:rFonts w:ascii="Consolas" w:hAnsi="Consolas" w:cs="Consolas"/>
          <w:color w:val="A31515"/>
          <w:sz w:val="19"/>
          <w:szCs w:val="19"/>
        </w:rPr>
        <w:t>"Введіть  рядок  з  цифрами  і  пробілами 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725A1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cor=isCorrect(st)</w:t>
      </w:r>
    </w:p>
    <w:p w14:paraId="529B5D9D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arr=minAndMax(st, cor)</w:t>
      </w:r>
    </w:p>
    <w:p w14:paraId="2D633EDB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stOut=replacement(st,arr, cor)</w:t>
      </w:r>
    </w:p>
    <w:p w14:paraId="536F23D6" w14:textId="77777777" w:rsidR="0057415E" w:rsidRDefault="0057415E" w:rsidP="0057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"Рядок із заміненими максимумом і мінімумом:"</w:t>
      </w:r>
      <w:r>
        <w:rPr>
          <w:rFonts w:ascii="Consolas" w:hAnsi="Consolas" w:cs="Consolas"/>
          <w:color w:val="000000"/>
          <w:sz w:val="19"/>
          <w:szCs w:val="19"/>
        </w:rPr>
        <w:t>, stOut)</w:t>
      </w:r>
    </w:p>
    <w:p w14:paraId="7B278D5A" w14:textId="26E8FB3C" w:rsidR="00586D08" w:rsidRDefault="00586D08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1C58C2D" w14:textId="77777777" w:rsidR="00D212D9" w:rsidRDefault="00D212D9" w:rsidP="00D212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257B3" w14:textId="77777777" w:rsidR="00260E5B" w:rsidRDefault="00260E5B" w:rsidP="00D212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B5B3F" w14:textId="62915AB9" w:rsidR="00D212D9" w:rsidRDefault="00D212D9" w:rsidP="00D212D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</w:p>
    <w:p w14:paraId="52FAFE51" w14:textId="40E80BFE" w:rsidR="00D212D9" w:rsidRPr="00751A90" w:rsidRDefault="00D212D9" w:rsidP="000A3D6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D212D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D54DFF" wp14:editId="637EB87E">
            <wp:extent cx="6120765" cy="1201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2D9">
        <w:rPr>
          <w:noProof/>
        </w:rPr>
        <w:t xml:space="preserve"> </w:t>
      </w:r>
      <w:r w:rsidRPr="00D212D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7FE824" wp14:editId="496BB7C7">
            <wp:extent cx="6120765" cy="1384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1049" w14:textId="35F23FDC" w:rsidR="000A3D60" w:rsidRPr="00DD37B9" w:rsidRDefault="000A3D60" w:rsidP="000A3D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476F86">
        <w:rPr>
          <w:rFonts w:ascii="Times New Roman" w:hAnsi="Times New Roman" w:cs="Times New Roman"/>
          <w:sz w:val="28"/>
          <w:szCs w:val="28"/>
        </w:rPr>
        <w:t>ознайомився з особливостями реалізації текстових рядків, опанував технологію їх використання, навчився розробляти алгоритми та програми із застосуванням рядків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програму, яка виконує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>
        <w:rPr>
          <w:rFonts w:ascii="Times New Roman" w:hAnsi="Times New Roman" w:cs="Times New Roman"/>
          <w:sz w:val="28"/>
          <w:szCs w:val="28"/>
        </w:rPr>
        <w:t>функції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327E">
        <w:rPr>
          <w:rFonts w:ascii="Times New Roman" w:hAnsi="Times New Roman" w:cs="Times New Roman"/>
          <w:sz w:val="28"/>
          <w:szCs w:val="28"/>
        </w:rPr>
        <w:t>перевірки на коректність вводу</w:t>
      </w:r>
      <w:r w:rsidR="00476F86">
        <w:rPr>
          <w:rFonts w:ascii="Times New Roman" w:hAnsi="Times New Roman" w:cs="Times New Roman"/>
          <w:sz w:val="28"/>
          <w:szCs w:val="28"/>
        </w:rPr>
        <w:t>, знаходження максимуму і мінімуму серед чисел у рядку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6F86">
        <w:rPr>
          <w:rFonts w:ascii="Times New Roman" w:hAnsi="Times New Roman" w:cs="Times New Roman"/>
          <w:sz w:val="28"/>
          <w:szCs w:val="28"/>
        </w:rPr>
        <w:t>заміни місцями їх перших входжень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476F86">
        <w:rPr>
          <w:rFonts w:ascii="Times New Roman" w:hAnsi="Times New Roman" w:cs="Times New Roman"/>
          <w:sz w:val="28"/>
          <w:szCs w:val="28"/>
        </w:rPr>
        <w:t>виведення оновленого рядка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A6BA5B" w14:textId="77777777" w:rsidR="000A3D60" w:rsidRPr="00090593" w:rsidRDefault="000A3D60" w:rsidP="000A3D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7F5DF" w14:textId="77777777" w:rsidR="000A3D60" w:rsidRDefault="000A3D60" w:rsidP="000A3D60"/>
    <w:p w14:paraId="3BB04A6C" w14:textId="77777777" w:rsidR="000A3D60" w:rsidRDefault="000A3D60" w:rsidP="000A3D60"/>
    <w:p w14:paraId="25151731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C9"/>
    <w:rsid w:val="00024AE7"/>
    <w:rsid w:val="00051A96"/>
    <w:rsid w:val="000A3D60"/>
    <w:rsid w:val="000E3B02"/>
    <w:rsid w:val="000F66D2"/>
    <w:rsid w:val="0024437A"/>
    <w:rsid w:val="00260E5B"/>
    <w:rsid w:val="00476F86"/>
    <w:rsid w:val="00483304"/>
    <w:rsid w:val="004D179D"/>
    <w:rsid w:val="0057415E"/>
    <w:rsid w:val="00586D08"/>
    <w:rsid w:val="005B4A3B"/>
    <w:rsid w:val="0068365B"/>
    <w:rsid w:val="006B2EEA"/>
    <w:rsid w:val="00751A90"/>
    <w:rsid w:val="00856F94"/>
    <w:rsid w:val="00B6062F"/>
    <w:rsid w:val="00D212D9"/>
    <w:rsid w:val="00D44E07"/>
    <w:rsid w:val="00D7084A"/>
    <w:rsid w:val="00DA327E"/>
    <w:rsid w:val="00E8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465E"/>
  <w15:chartTrackingRefBased/>
  <w15:docId w15:val="{9B3B1B40-0DFC-4AC1-B76E-719E0038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D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3810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16</cp:revision>
  <dcterms:created xsi:type="dcterms:W3CDTF">2021-12-18T13:00:00Z</dcterms:created>
  <dcterms:modified xsi:type="dcterms:W3CDTF">2021-12-21T09:26:00Z</dcterms:modified>
</cp:coreProperties>
</file>