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117E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EEE2EB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6D842A89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260A975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1519F55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A51B4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7AFD3E5A" w14:textId="77777777" w:rsidR="005B2788" w:rsidRPr="00774095" w:rsidRDefault="005B2788" w:rsidP="005B27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E0C56" w14:textId="77777777" w:rsidR="005B2788" w:rsidRPr="00774095" w:rsidRDefault="005B2788" w:rsidP="005B27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3302" w14:textId="77777777" w:rsidR="005B2788" w:rsidRPr="00774095" w:rsidRDefault="005B2788" w:rsidP="005B27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D9F8D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635EDD88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5873E" w14:textId="743CA466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58E13D70" w14:textId="77777777" w:rsidR="005B2788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0A2D70F8" w14:textId="656117F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C5390F2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C45E3" w14:textId="55D84386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Файли даних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F421B97" w14:textId="77777777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762928B9" w14:textId="77777777" w:rsidR="005B2788" w:rsidRPr="00774095" w:rsidRDefault="005B2788" w:rsidP="005B2788">
      <w:pPr>
        <w:rPr>
          <w:rFonts w:ascii="Times New Roman" w:hAnsi="Times New Roman" w:cs="Times New Roman"/>
          <w:sz w:val="24"/>
          <w:szCs w:val="24"/>
        </w:rPr>
      </w:pPr>
    </w:p>
    <w:p w14:paraId="240C3C3E" w14:textId="77777777" w:rsidR="005B2788" w:rsidRPr="00774095" w:rsidRDefault="005B2788" w:rsidP="005B2788">
      <w:pPr>
        <w:rPr>
          <w:rFonts w:ascii="Times New Roman" w:hAnsi="Times New Roman" w:cs="Times New Roman"/>
          <w:sz w:val="24"/>
          <w:szCs w:val="24"/>
        </w:rPr>
      </w:pPr>
    </w:p>
    <w:p w14:paraId="046FD3E5" w14:textId="77777777" w:rsidR="005B2788" w:rsidRPr="00774095" w:rsidRDefault="005B2788" w:rsidP="005B2788">
      <w:pPr>
        <w:rPr>
          <w:rFonts w:ascii="Times New Roman" w:hAnsi="Times New Roman" w:cs="Times New Roman"/>
          <w:sz w:val="24"/>
          <w:szCs w:val="24"/>
        </w:rPr>
      </w:pPr>
    </w:p>
    <w:p w14:paraId="5120A29A" w14:textId="77777777" w:rsidR="005B2788" w:rsidRPr="00774095" w:rsidRDefault="005B2788" w:rsidP="005B27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6C0AC070" w14:textId="77777777" w:rsidR="005B2788" w:rsidRPr="00774095" w:rsidRDefault="005B2788" w:rsidP="005B27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7385885D" w14:textId="77777777" w:rsidR="005B2788" w:rsidRPr="00774095" w:rsidRDefault="005B2788" w:rsidP="005B27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D4567" w14:textId="77777777" w:rsidR="005B2788" w:rsidRPr="00774095" w:rsidRDefault="005B2788" w:rsidP="005B2788">
      <w:pPr>
        <w:rPr>
          <w:rFonts w:ascii="Times New Roman" w:hAnsi="Times New Roman" w:cs="Times New Roman"/>
          <w:sz w:val="24"/>
          <w:szCs w:val="24"/>
        </w:rPr>
      </w:pPr>
    </w:p>
    <w:p w14:paraId="31EC76BB" w14:textId="77777777" w:rsidR="005B2788" w:rsidRPr="00774095" w:rsidRDefault="005B2788" w:rsidP="005B2788">
      <w:pPr>
        <w:rPr>
          <w:rFonts w:ascii="Times New Roman" w:hAnsi="Times New Roman" w:cs="Times New Roman"/>
          <w:sz w:val="24"/>
          <w:szCs w:val="24"/>
        </w:rPr>
      </w:pPr>
    </w:p>
    <w:p w14:paraId="5793B681" w14:textId="77777777" w:rsidR="005B2788" w:rsidRPr="00774095" w:rsidRDefault="005B2788" w:rsidP="005B2788">
      <w:pPr>
        <w:rPr>
          <w:rFonts w:ascii="Times New Roman" w:hAnsi="Times New Roman" w:cs="Times New Roman"/>
          <w:sz w:val="24"/>
          <w:szCs w:val="24"/>
        </w:rPr>
      </w:pPr>
    </w:p>
    <w:p w14:paraId="58CD5325" w14:textId="24FEED14" w:rsidR="005B2788" w:rsidRDefault="005B2788" w:rsidP="005B27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 w:rsidR="00C4266D">
        <w:rPr>
          <w:rFonts w:ascii="Times New Roman" w:hAnsi="Times New Roman" w:cs="Times New Roman"/>
          <w:sz w:val="24"/>
          <w:szCs w:val="24"/>
        </w:rPr>
        <w:t>2</w:t>
      </w:r>
    </w:p>
    <w:p w14:paraId="57FB9BF0" w14:textId="6AF5FFB6" w:rsidR="005B2788" w:rsidRPr="00B26AA6" w:rsidRDefault="005B2788" w:rsidP="005B27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A9A3CCC" w14:textId="672E9999" w:rsidR="005B2788" w:rsidRPr="00774095" w:rsidRDefault="005B2788" w:rsidP="005B27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Файли даних</w:t>
      </w:r>
    </w:p>
    <w:p w14:paraId="3A1B4C8E" w14:textId="7F4E00EB" w:rsidR="005B2788" w:rsidRPr="00774095" w:rsidRDefault="005B2788" w:rsidP="005B27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особливості створення і обробки текстових файлів даних.</w:t>
      </w:r>
    </w:p>
    <w:p w14:paraId="4454B362" w14:textId="77777777" w:rsidR="005B2788" w:rsidRDefault="005B2788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1DA48007" w14:textId="77777777" w:rsidR="00EA2259" w:rsidRDefault="007B0D07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D0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02611E" wp14:editId="352CAD9A">
            <wp:extent cx="6120765" cy="833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A19A" w14:textId="4AD05B24" w:rsidR="005B2788" w:rsidRDefault="005B2788" w:rsidP="005B27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C45662">
        <w:rPr>
          <w:rFonts w:ascii="Times New Roman" w:hAnsi="Times New Roman" w:cs="Times New Roman"/>
          <w:sz w:val="28"/>
          <w:szCs w:val="28"/>
        </w:rPr>
        <w:t>текстовий файл, у якому вилучено двосимвольні слова і визначено їх кількість так</w:t>
      </w:r>
      <w:r>
        <w:rPr>
          <w:rFonts w:ascii="Times New Roman" w:hAnsi="Times New Roman" w:cs="Times New Roman"/>
          <w:sz w:val="28"/>
          <w:szCs w:val="28"/>
        </w:rPr>
        <w:t>, як це вказано в умові задачі</w:t>
      </w:r>
      <w:r w:rsidR="00AA3EE8">
        <w:rPr>
          <w:rFonts w:ascii="Times New Roman" w:hAnsi="Times New Roman" w:cs="Times New Roman"/>
          <w:sz w:val="28"/>
          <w:szCs w:val="28"/>
        </w:rPr>
        <w:t xml:space="preserve"> відповідно до заданого файлу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</w:t>
      </w:r>
      <w:r w:rsidR="00AA3EE8">
        <w:rPr>
          <w:rFonts w:ascii="Times New Roman" w:hAnsi="Times New Roman" w:cs="Times New Roman"/>
          <w:sz w:val="28"/>
          <w:szCs w:val="28"/>
        </w:rPr>
        <w:t>повинен бути заданий текстовий файл зі якимось текстом усередині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48AE531B" w14:textId="29A685E4" w:rsidR="005B2788" w:rsidRDefault="005B2788" w:rsidP="005B27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AA3EE8">
        <w:rPr>
          <w:rFonts w:ascii="Times New Roman" w:hAnsi="Times New Roman" w:cs="Times New Roman"/>
          <w:sz w:val="28"/>
          <w:szCs w:val="28"/>
        </w:rPr>
        <w:t xml:space="preserve">знаходження двосимвольних слів, якщо попередній символ від першого в слові є пробілом, а наступний після другого символу також пробіл; додавання до загальної кількости знайдених слів.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717EFB" w14:textId="77777777" w:rsidR="00AA382B" w:rsidRDefault="00AA382B" w:rsidP="00AA3E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B960E" w14:textId="781E10A5" w:rsidR="00AA3EE8" w:rsidRPr="00AB640F" w:rsidRDefault="00AA3EE8" w:rsidP="00AA3E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C89E56" w14:textId="32406C50" w:rsidR="00AA3EE8" w:rsidRDefault="00AA3EE8" w:rsidP="00AA3E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6C8815F9" w14:textId="59149BD1" w:rsidR="00904BB9" w:rsidRPr="00904BB9" w:rsidRDefault="00904BB9" w:rsidP="00AA3E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files.h</w:t>
      </w:r>
    </w:p>
    <w:p w14:paraId="4B8307F5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CD50EE0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A8B584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7485276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C90339D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318D118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A755D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153CFC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18555" w14:textId="529B7D84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//Введення початкового тексту</w:t>
      </w:r>
    </w:p>
    <w:p w14:paraId="19F4FC67" w14:textId="77777777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 у вихідний файл</w:t>
      </w:r>
    </w:p>
    <w:p w14:paraId="6683ABE5" w14:textId="322B14D5" w:rsidR="00904BB9" w:rsidRDefault="00904BB9" w:rsidP="0090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processLine(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//Обробка рядків</w:t>
      </w:r>
    </w:p>
    <w:p w14:paraId="163505F7" w14:textId="31A30C67" w:rsidR="00904BB9" w:rsidRDefault="00904BB9" w:rsidP="00904BB9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//Вивід на консоль</w:t>
      </w:r>
    </w:p>
    <w:p w14:paraId="571F9AC4" w14:textId="086CC581" w:rsidR="00B525E0" w:rsidRDefault="00B525E0" w:rsidP="00904BB9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4FE19A9D" w14:textId="1CF54E15" w:rsidR="00B525E0" w:rsidRDefault="00B525E0" w:rsidP="00904BB9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9C13554" w14:textId="77777777" w:rsidR="00B525E0" w:rsidRDefault="00B525E0" w:rsidP="00904BB9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26B1F00" w14:textId="542785BF" w:rsidR="00B525E0" w:rsidRDefault="00B525E0" w:rsidP="00904B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E0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Lab1_cpp.cpp</w:t>
      </w:r>
    </w:p>
    <w:p w14:paraId="4AF95182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"files.h"</w:t>
      </w:r>
    </w:p>
    <w:p w14:paraId="59B8D5C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DD5D6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314278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CFB34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act;</w:t>
      </w:r>
    </w:p>
    <w:p w14:paraId="681CD79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"Clear (0) or append (1)?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//Додавання до файлу чи очищення</w:t>
      </w:r>
    </w:p>
    <w:p w14:paraId="3588D72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act;</w:t>
      </w:r>
    </w:p>
    <w:p w14:paraId="5DB23487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input(act);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95FE94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writing(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43DF2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"Entered file:\n"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9400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9776D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"\nCreated file:\n"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75D40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1331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43020E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2AC1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13332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2CD00" w14:textId="3CD56DFD" w:rsidR="00B525E0" w:rsidRDefault="00B525E0" w:rsidP="00904B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files.cpp</w:t>
      </w:r>
    </w:p>
    <w:p w14:paraId="206A11D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"files.h"</w:t>
      </w:r>
    </w:p>
    <w:p w14:paraId="203BD301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A9C0A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processLine(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E0FAD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396FE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lineOut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C47167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F623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num = 0;</w:t>
      </w:r>
    </w:p>
    <w:p w14:paraId="08A8DF0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.length()) {</w:t>
      </w:r>
    </w:p>
    <w:p w14:paraId="51810F12" w14:textId="01234B2E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//Формуємо слова</w:t>
      </w:r>
    </w:p>
    <w:p w14:paraId="5F2C053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num++;</w:t>
      </w:r>
    </w:p>
    <w:p w14:paraId="36D133D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lineTemp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DF082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C07050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A172AC" w14:textId="4207D17E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2)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//Враховуємо слова з двох символів</w:t>
      </w:r>
    </w:p>
    <w:p w14:paraId="0CB9008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)++;</w:t>
      </w:r>
    </w:p>
    <w:p w14:paraId="305554C4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1BF5D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73CA8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1EEC1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lineOut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lineTemp;</w:t>
      </w:r>
    </w:p>
    <w:p w14:paraId="13553B1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lineOut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9261E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8264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0;</w:t>
      </w:r>
    </w:p>
    <w:p w14:paraId="3B71B31C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104ED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56C414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BACEDC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2B0C8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lineOut;</w:t>
      </w:r>
    </w:p>
    <w:p w14:paraId="328CDFC7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1A072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5165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D81600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0CF8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7DB61321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(!inFile.eof()) {</w:t>
      </w:r>
    </w:p>
    <w:p w14:paraId="4D08D5E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getline(inFile, line);</w:t>
      </w:r>
    </w:p>
    <w:p w14:paraId="6702843C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97EE07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936286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inFile.close();</w:t>
      </w:r>
    </w:p>
    <w:p w14:paraId="4A37A2A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85ADA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24A24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9324F6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</w:t>
      </w:r>
    </w:p>
    <w:p w14:paraId="63FDE20F" w14:textId="1EA4A61E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act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//Якщо задано очищення вхідного файлу</w:t>
      </w:r>
    </w:p>
    <w:p w14:paraId="1DD63A7C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3E8E6324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inFile.close();</w:t>
      </w:r>
    </w:p>
    <w:p w14:paraId="777E297A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A1F8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inFile.open(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2567B78A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inFile) {</w:t>
      </w:r>
    </w:p>
    <w:p w14:paraId="16F8DF8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"Can`t open input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4394C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7111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97A28E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input, ms;</w:t>
      </w:r>
    </w:p>
    <w:p w14:paraId="0643FD74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lines (`Shift+e` to finish entering)."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5EF2C6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 = _getch();</w:t>
      </w:r>
    </w:p>
    <w:p w14:paraId="4A949981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41D1C234" w14:textId="060C38B0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 !=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//Перевіряємо, чи введений shift+e </w:t>
      </w:r>
    </w:p>
    <w:p w14:paraId="271424A7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4ACED36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B906A0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input);</w:t>
      </w:r>
    </w:p>
    <w:p w14:paraId="6E41AD4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11897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_getch();</w:t>
      </w:r>
    </w:p>
    <w:p w14:paraId="073941A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98E7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inFile.close();</w:t>
      </w:r>
    </w:p>
    <w:p w14:paraId="2FFB7EC4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AF1A1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491D2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6AE11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</w:t>
      </w:r>
    </w:p>
    <w:p w14:paraId="3049BA8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inFile.open(</w:t>
      </w:r>
      <w:r>
        <w:rPr>
          <w:rFonts w:ascii="Consolas" w:hAnsi="Consolas" w:cs="Consolas"/>
          <w:color w:val="808080"/>
          <w:sz w:val="19"/>
          <w:szCs w:val="19"/>
        </w:rPr>
        <w:t>inName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17855CA1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outFile(</w:t>
      </w:r>
      <w:r>
        <w:rPr>
          <w:rFonts w:ascii="Consolas" w:hAnsi="Consolas" w:cs="Consolas"/>
          <w:color w:val="808080"/>
          <w:sz w:val="19"/>
          <w:szCs w:val="19"/>
        </w:rPr>
        <w:t>outName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723F5DE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outFile.close();</w:t>
      </w:r>
    </w:p>
    <w:p w14:paraId="040384AD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outFile.open(</w:t>
      </w:r>
      <w:r>
        <w:rPr>
          <w:rFonts w:ascii="Consolas" w:hAnsi="Consolas" w:cs="Consolas"/>
          <w:color w:val="808080"/>
          <w:sz w:val="19"/>
          <w:szCs w:val="19"/>
        </w:rPr>
        <w:t>outName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605953A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inFile ||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outFile) {</w:t>
      </w:r>
    </w:p>
    <w:p w14:paraId="6F3A8445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to open file(s)"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13FB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6BBBA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FCC3C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lineOut;</w:t>
      </w:r>
    </w:p>
    <w:p w14:paraId="0FEEC69E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6464668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"Removed words: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7E7A9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(!inFile.eof()) {</w:t>
      </w:r>
    </w:p>
    <w:p w14:paraId="074F1D1C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getline(inFile, line);</w:t>
      </w:r>
    </w:p>
    <w:p w14:paraId="011C5F11" w14:textId="522D51E3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processLine(line, &amp;count);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//Порядково оброблюємо </w:t>
      </w:r>
    </w:p>
    <w:p w14:paraId="3877C2E1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7BF1F3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FDF621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D83DAF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"Amount of removed words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5C3396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inFile.close();</w:t>
      </w:r>
    </w:p>
    <w:p w14:paraId="1D7E855B" w14:textId="77777777" w:rsidR="00B525E0" w:rsidRDefault="00B525E0" w:rsidP="00B5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outFile.close();</w:t>
      </w:r>
    </w:p>
    <w:p w14:paraId="29AA5901" w14:textId="19CEB27A" w:rsidR="00B525E0" w:rsidRPr="00B525E0" w:rsidRDefault="00B525E0" w:rsidP="00B525E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1BF79" w14:textId="77777777" w:rsidR="00904BB9" w:rsidRDefault="00904BB9" w:rsidP="00904BB9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61329C9" w14:textId="3C861288" w:rsidR="00AA3EE8" w:rsidRPr="008C0ED5" w:rsidRDefault="00AA3EE8" w:rsidP="00904BB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4AA6A4F5" w14:textId="4EB371AA" w:rsidR="00AA3EE8" w:rsidRDefault="00F17C3C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C3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1C6850" wp14:editId="5B608408">
            <wp:extent cx="5517167" cy="2727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985" cy="27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E73" w14:textId="2CFE00A2" w:rsidR="00466EC5" w:rsidRDefault="000B2E60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E6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76B0AF7" wp14:editId="6D5D3D31">
            <wp:extent cx="6120765" cy="1137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133" w14:textId="25BD6E67" w:rsidR="00AA3EE8" w:rsidRDefault="00AA3EE8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6CF7F2" w14:textId="3499DFB5" w:rsidR="00C91E42" w:rsidRPr="00AB640F" w:rsidRDefault="00C91E42" w:rsidP="00C91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70D828" w14:textId="016C01EE" w:rsidR="00C91E42" w:rsidRDefault="00C91E42" w:rsidP="00C91E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792B219" w14:textId="519C5A34" w:rsidR="00333F88" w:rsidRDefault="00333F88" w:rsidP="00C91E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F88">
        <w:rPr>
          <w:rFonts w:ascii="Times New Roman" w:hAnsi="Times New Roman" w:cs="Times New Roman"/>
          <w:b/>
          <w:bCs/>
          <w:sz w:val="28"/>
          <w:szCs w:val="28"/>
        </w:rPr>
        <w:t>Lab1_py.py</w:t>
      </w:r>
    </w:p>
    <w:p w14:paraId="05E4917E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fileModule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2CAE3C42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A6D45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act=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"Clear (0) or append (1)? : "</w:t>
      </w:r>
      <w:r>
        <w:rPr>
          <w:rFonts w:ascii="Consolas" w:hAnsi="Consolas" w:cs="Consolas"/>
          <w:color w:val="000000"/>
          <w:sz w:val="19"/>
          <w:szCs w:val="19"/>
        </w:rPr>
        <w:t xml:space="preserve">))           </w:t>
      </w:r>
      <w:r>
        <w:rPr>
          <w:rFonts w:ascii="Consolas" w:hAnsi="Consolas" w:cs="Consolas"/>
          <w:color w:val="008000"/>
          <w:sz w:val="19"/>
          <w:szCs w:val="19"/>
        </w:rPr>
        <w:t>#Додавання до файлу чи очищення</w:t>
      </w:r>
    </w:p>
    <w:p w14:paraId="494EB9DF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enter(act)</w:t>
      </w:r>
    </w:p>
    <w:p w14:paraId="6C3D76A0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CD76E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"Entered file:"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161D0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725403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"\nCreated file:"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DBCB3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CEF0D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D6CFB" w14:textId="113B9F44" w:rsidR="001162CE" w:rsidRDefault="001162CE" w:rsidP="00C91E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9A981" w14:textId="2635C901" w:rsidR="001162CE" w:rsidRDefault="001162CE" w:rsidP="00C91E4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fileModule.py</w:t>
      </w:r>
    </w:p>
    <w:p w14:paraId="4A2BC9D4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msvcrt</w:t>
      </w:r>
    </w:p>
    <w:p w14:paraId="0CEA9998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30BF3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processLine(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8BE37CE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coun=0</w:t>
      </w:r>
    </w:p>
    <w:p w14:paraId="746F9B18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14:paraId="789DEFEF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[i]=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[i].split()</w:t>
      </w:r>
    </w:p>
    <w:p w14:paraId="5E0AACB7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lineTemp=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A90E349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[i]:</w:t>
      </w:r>
    </w:p>
    <w:p w14:paraId="036C5C90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len(k)==2:                       </w:t>
      </w:r>
      <w:r>
        <w:rPr>
          <w:rFonts w:ascii="Consolas" w:hAnsi="Consolas" w:cs="Consolas"/>
          <w:color w:val="008000"/>
          <w:sz w:val="19"/>
          <w:szCs w:val="19"/>
        </w:rPr>
        <w:t>#Враховуємо двосимвольні слова</w:t>
      </w:r>
    </w:p>
    <w:p w14:paraId="6F27A925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coun+=1</w:t>
      </w:r>
    </w:p>
    <w:p w14:paraId="5F90F06B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print(k,end=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641C00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9311C0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lineTemp+=k</w:t>
      </w:r>
    </w:p>
    <w:p w14:paraId="7A1CE636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lineTemp+=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41B8A24C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[i]=lineTemp</w:t>
      </w:r>
    </w:p>
    <w:p w14:paraId="6337210A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outText=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B57E5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outText, coun</w:t>
      </w:r>
    </w:p>
    <w:p w14:paraId="4967CF2C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3A2CD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B0967D2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14:paraId="02E0927F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file.readlines():</w:t>
      </w:r>
    </w:p>
    <w:p w14:paraId="7C60D63E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print(i, end=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80D00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788F4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enter(</w:t>
      </w:r>
      <w:r>
        <w:rPr>
          <w:rFonts w:ascii="Consolas" w:hAnsi="Consolas" w:cs="Consolas"/>
          <w:color w:val="808080"/>
          <w:sz w:val="19"/>
          <w:szCs w:val="19"/>
        </w:rPr>
        <w:t>act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A7DA4D8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act</w:t>
      </w:r>
      <w:r>
        <w:rPr>
          <w:rFonts w:ascii="Consolas" w:hAnsi="Consolas" w:cs="Consolas"/>
          <w:color w:val="000000"/>
          <w:sz w:val="19"/>
          <w:szCs w:val="19"/>
        </w:rPr>
        <w:t xml:space="preserve">==0: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#Якщо задано очищення вхідного файлу</w:t>
      </w:r>
    </w:p>
    <w:p w14:paraId="4129F91D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inFile:</w:t>
      </w:r>
    </w:p>
    <w:p w14:paraId="0246B71D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6DEB8463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inFile:</w:t>
      </w:r>
    </w:p>
    <w:p w14:paraId="7F42B449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"Enter lines (`shift+e` to finish entering)."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0B620F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 = </w:t>
      </w:r>
      <w:r>
        <w:rPr>
          <w:rFonts w:ascii="Consolas" w:hAnsi="Consolas" w:cs="Consolas"/>
          <w:color w:val="6F008A"/>
          <w:sz w:val="19"/>
          <w:szCs w:val="19"/>
        </w:rPr>
        <w:t>msvcrt</w:t>
      </w:r>
      <w:r>
        <w:rPr>
          <w:rFonts w:ascii="Consolas" w:hAnsi="Consolas" w:cs="Consolas"/>
          <w:color w:val="000000"/>
          <w:sz w:val="19"/>
          <w:szCs w:val="19"/>
        </w:rPr>
        <w:t>.getch().decode(</w:t>
      </w:r>
      <w:r>
        <w:rPr>
          <w:rFonts w:ascii="Consolas" w:hAnsi="Consolas" w:cs="Consolas"/>
          <w:color w:val="A31515"/>
          <w:sz w:val="19"/>
          <w:szCs w:val="19"/>
        </w:rPr>
        <w:t>'ASCII'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DB7EE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m!=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: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#Перевіряємо, чи введений shift+e </w:t>
      </w:r>
    </w:p>
    <w:p w14:paraId="2146278A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print(m,end=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679933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inp=input()</w:t>
      </w:r>
    </w:p>
    <w:p w14:paraId="706CF89D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inFile.write(m+inp+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A9CFE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r>
        <w:rPr>
          <w:rFonts w:ascii="Consolas" w:hAnsi="Consolas" w:cs="Consolas"/>
          <w:color w:val="6F008A"/>
          <w:sz w:val="19"/>
          <w:szCs w:val="19"/>
        </w:rPr>
        <w:t>msvcrt</w:t>
      </w:r>
      <w:r>
        <w:rPr>
          <w:rFonts w:ascii="Consolas" w:hAnsi="Consolas" w:cs="Consolas"/>
          <w:color w:val="000000"/>
          <w:sz w:val="19"/>
          <w:szCs w:val="19"/>
        </w:rPr>
        <w:t>.getch().decode(</w:t>
      </w:r>
      <w:r>
        <w:rPr>
          <w:rFonts w:ascii="Consolas" w:hAnsi="Consolas" w:cs="Consolas"/>
          <w:color w:val="A31515"/>
          <w:sz w:val="19"/>
          <w:szCs w:val="19"/>
        </w:rPr>
        <w:t>'ASCII'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57CCA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113EC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writing(</w:t>
      </w:r>
      <w:r>
        <w:rPr>
          <w:rFonts w:ascii="Consolas" w:hAnsi="Consolas" w:cs="Consolas"/>
          <w:color w:val="808080"/>
          <w:sz w:val="19"/>
          <w:szCs w:val="19"/>
        </w:rPr>
        <w:t>inName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outName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6E60399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808080"/>
          <w:sz w:val="19"/>
          <w:szCs w:val="19"/>
        </w:rPr>
        <w:t>inName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inFile:</w:t>
      </w:r>
    </w:p>
    <w:p w14:paraId="2124EDA2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808080"/>
          <w:sz w:val="19"/>
          <w:szCs w:val="19"/>
        </w:rPr>
        <w:t>outName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outFile:</w:t>
      </w:r>
    </w:p>
    <w:p w14:paraId="20BD2CA8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outFile.write(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6E37A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</w:t>
      </w:r>
      <w:r>
        <w:rPr>
          <w:rFonts w:ascii="Consolas" w:hAnsi="Consolas" w:cs="Consolas"/>
          <w:color w:val="808080"/>
          <w:sz w:val="19"/>
          <w:szCs w:val="19"/>
        </w:rPr>
        <w:t>outName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outFile:</w:t>
      </w:r>
    </w:p>
    <w:p w14:paraId="4A318CDF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"\nRemoved words: "</w:t>
      </w:r>
      <w:r>
        <w:rPr>
          <w:rFonts w:ascii="Consolas" w:hAnsi="Consolas" w:cs="Consolas"/>
          <w:color w:val="000000"/>
          <w:sz w:val="19"/>
          <w:szCs w:val="19"/>
        </w:rPr>
        <w:t>, end=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620C6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line=inFile.readlines()</w:t>
      </w:r>
    </w:p>
    <w:p w14:paraId="22543D00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lineOut, coun=processLine(line)     </w:t>
      </w:r>
      <w:r>
        <w:rPr>
          <w:rFonts w:ascii="Consolas" w:hAnsi="Consolas" w:cs="Consolas"/>
          <w:color w:val="008000"/>
          <w:sz w:val="19"/>
          <w:szCs w:val="19"/>
        </w:rPr>
        <w:t>#Оброблюємо текст відповідно до умови</w:t>
      </w:r>
    </w:p>
    <w:p w14:paraId="14B4E026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print()</w:t>
      </w:r>
    </w:p>
    <w:p w14:paraId="7A07DFA7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outFile.write(lineOut)</w:t>
      </w:r>
    </w:p>
    <w:p w14:paraId="1B1BFF4F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outFile.write(</w:t>
      </w:r>
      <w:r>
        <w:rPr>
          <w:rFonts w:ascii="Consolas" w:hAnsi="Consolas" w:cs="Consolas"/>
          <w:color w:val="A31515"/>
          <w:sz w:val="19"/>
          <w:szCs w:val="19"/>
        </w:rPr>
        <w:t>"\nAmount of removed words =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(coun)+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E3412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05D1F" w14:textId="77777777" w:rsidR="001162CE" w:rsidRDefault="001162CE" w:rsidP="0011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CBE4D" w14:textId="77777777" w:rsidR="00B8123C" w:rsidRPr="008C0ED5" w:rsidRDefault="00B8123C" w:rsidP="00B8123C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0ED32C61" w14:textId="1B5F863A" w:rsidR="00B8123C" w:rsidRDefault="00BD1FA9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D59216D" wp14:editId="7F7735FF">
            <wp:extent cx="6120765" cy="3566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2C06" w14:textId="21E311F0" w:rsidR="00BD1FA9" w:rsidRDefault="00BD1FA9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33EC0C" wp14:editId="3A919ADB">
            <wp:extent cx="6120765" cy="1546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B68" w14:textId="6251BAA1" w:rsidR="00AA3EE8" w:rsidRPr="00DD37B9" w:rsidRDefault="00AA3EE8" w:rsidP="00AA3E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BB70C7">
        <w:rPr>
          <w:rFonts w:ascii="Times New Roman" w:hAnsi="Times New Roman" w:cs="Times New Roman"/>
          <w:sz w:val="28"/>
          <w:szCs w:val="28"/>
        </w:rPr>
        <w:t>вивчив особливості створення і обробки текстових файлів даних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</w:t>
      </w:r>
      <w:r w:rsidR="00BB70C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як</w:t>
      </w:r>
      <w:r w:rsidR="00BB70C7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викону</w:t>
      </w:r>
      <w:r w:rsidR="00BB70C7">
        <w:rPr>
          <w:rFonts w:ascii="Times New Roman" w:hAnsi="Times New Roman" w:cs="Times New Roman"/>
          <w:sz w:val="28"/>
          <w:szCs w:val="28"/>
        </w:rPr>
        <w:t>ють</w:t>
      </w:r>
      <w:r>
        <w:rPr>
          <w:rFonts w:ascii="Times New Roman" w:hAnsi="Times New Roman" w:cs="Times New Roman"/>
          <w:sz w:val="28"/>
          <w:szCs w:val="28"/>
        </w:rPr>
        <w:t xml:space="preserve">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 w:rsidR="00BB70C7">
        <w:rPr>
          <w:rFonts w:ascii="Times New Roman" w:hAnsi="Times New Roman" w:cs="Times New Roman"/>
          <w:sz w:val="28"/>
          <w:szCs w:val="28"/>
        </w:rPr>
        <w:t xml:space="preserve">роботу з файлами для читання та запису необхідної інформації, </w:t>
      </w:r>
      <w:r>
        <w:rPr>
          <w:rFonts w:ascii="Times New Roman" w:hAnsi="Times New Roman" w:cs="Times New Roman"/>
          <w:sz w:val="28"/>
          <w:szCs w:val="28"/>
        </w:rPr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70C7">
        <w:rPr>
          <w:rFonts w:ascii="Times New Roman" w:hAnsi="Times New Roman" w:cs="Times New Roman"/>
          <w:sz w:val="28"/>
          <w:szCs w:val="28"/>
        </w:rPr>
        <w:lastRenderedPageBreak/>
        <w:t>обробки тексту, прочитаного з файлу, за умовою задачі та виведення тексту з файлів на консоль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0F0E0" w14:textId="77777777" w:rsidR="00AA3EE8" w:rsidRDefault="00AA3EE8" w:rsidP="005B27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0D505F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66"/>
    <w:rsid w:val="00023F86"/>
    <w:rsid w:val="00051A96"/>
    <w:rsid w:val="000B2E60"/>
    <w:rsid w:val="001134CE"/>
    <w:rsid w:val="001162CE"/>
    <w:rsid w:val="0029102E"/>
    <w:rsid w:val="00333F88"/>
    <w:rsid w:val="003738C4"/>
    <w:rsid w:val="00466EC5"/>
    <w:rsid w:val="005B2788"/>
    <w:rsid w:val="007B0D07"/>
    <w:rsid w:val="008D4F4B"/>
    <w:rsid w:val="00904BB9"/>
    <w:rsid w:val="00AA382B"/>
    <w:rsid w:val="00AA3EE8"/>
    <w:rsid w:val="00B15D87"/>
    <w:rsid w:val="00B525E0"/>
    <w:rsid w:val="00B8123C"/>
    <w:rsid w:val="00BB70C7"/>
    <w:rsid w:val="00BD1FA9"/>
    <w:rsid w:val="00C01966"/>
    <w:rsid w:val="00C4266D"/>
    <w:rsid w:val="00C45662"/>
    <w:rsid w:val="00C91E42"/>
    <w:rsid w:val="00EA2259"/>
    <w:rsid w:val="00F17C3C"/>
    <w:rsid w:val="00F2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CFB1"/>
  <w15:chartTrackingRefBased/>
  <w15:docId w15:val="{FB61511A-B488-441A-9A32-2EB5A9D5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7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3796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25</cp:revision>
  <dcterms:created xsi:type="dcterms:W3CDTF">2022-02-05T11:37:00Z</dcterms:created>
  <dcterms:modified xsi:type="dcterms:W3CDTF">2022-02-13T12:42:00Z</dcterms:modified>
</cp:coreProperties>
</file>