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6DB1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0EEE0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448DD77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A65131F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29B4D86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9EF88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61673D26" w14:textId="77777777" w:rsidR="00C96599" w:rsidRPr="00774095" w:rsidRDefault="00C96599" w:rsidP="00C96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1C7AD" w14:textId="77777777" w:rsidR="00C96599" w:rsidRPr="00774095" w:rsidRDefault="00C96599" w:rsidP="00C96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60EC3" w14:textId="77777777" w:rsidR="00C96599" w:rsidRPr="00774095" w:rsidRDefault="00C96599" w:rsidP="00C96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2143A6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242D3E54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BCDC47" w14:textId="1509B9EB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7559B8">
        <w:rPr>
          <w:rFonts w:ascii="Times New Roman" w:hAnsi="Times New Roman" w:cs="Times New Roman"/>
          <w:sz w:val="24"/>
          <w:szCs w:val="24"/>
        </w:rPr>
        <w:t>2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465B7FBC" w14:textId="77777777" w:rsidR="00C96599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Pr="005B2788">
        <w:rPr>
          <w:rFonts w:ascii="Times New Roman" w:hAnsi="Times New Roman" w:cs="Times New Roman"/>
          <w:sz w:val="24"/>
          <w:szCs w:val="24"/>
        </w:rPr>
        <w:t xml:space="preserve">Основи програмування 2. </w:t>
      </w:r>
    </w:p>
    <w:p w14:paraId="3F403786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788">
        <w:rPr>
          <w:rFonts w:ascii="Times New Roman" w:hAnsi="Times New Roman" w:cs="Times New Roman"/>
          <w:sz w:val="24"/>
          <w:szCs w:val="24"/>
        </w:rPr>
        <w:t>Модульне програмування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1D9EDC8F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801B5C" w14:textId="742BC89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</w:t>
      </w:r>
      <w:r w:rsidR="0024285E">
        <w:rPr>
          <w:rFonts w:ascii="Times New Roman" w:hAnsi="Times New Roman" w:cs="Times New Roman"/>
          <w:sz w:val="24"/>
          <w:szCs w:val="24"/>
        </w:rPr>
        <w:t>Класи та об’єкти</w:t>
      </w:r>
      <w:r w:rsidRPr="00774095">
        <w:rPr>
          <w:rFonts w:ascii="Times New Roman" w:hAnsi="Times New Roman" w:cs="Times New Roman"/>
          <w:sz w:val="24"/>
          <w:szCs w:val="24"/>
        </w:rPr>
        <w:t>»</w:t>
      </w:r>
    </w:p>
    <w:p w14:paraId="37A68837" w14:textId="77777777" w:rsidR="00C96599" w:rsidRPr="00774095" w:rsidRDefault="00C96599" w:rsidP="00C965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0AC4801F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2F73EC72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0D429A53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4F270B83" w14:textId="77777777" w:rsidR="00C96599" w:rsidRPr="00774095" w:rsidRDefault="00C96599" w:rsidP="00C9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27F1849F" w14:textId="77777777" w:rsidR="00C96599" w:rsidRPr="00774095" w:rsidRDefault="00C96599" w:rsidP="00C9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77798E0B" w14:textId="77777777" w:rsidR="00C96599" w:rsidRPr="00774095" w:rsidRDefault="00C96599" w:rsidP="00C9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4B2460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16BF2B67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3EF0CE8F" w14:textId="77777777" w:rsidR="00C96599" w:rsidRPr="00774095" w:rsidRDefault="00C96599" w:rsidP="00C96599">
      <w:pPr>
        <w:rPr>
          <w:rFonts w:ascii="Times New Roman" w:hAnsi="Times New Roman" w:cs="Times New Roman"/>
          <w:sz w:val="24"/>
          <w:szCs w:val="24"/>
        </w:rPr>
      </w:pPr>
    </w:p>
    <w:p w14:paraId="37310A02" w14:textId="77777777" w:rsidR="00C96599" w:rsidRDefault="00C96599" w:rsidP="00C96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F59C232" w14:textId="77777777" w:rsidR="00C96599" w:rsidRPr="00B26AA6" w:rsidRDefault="00C96599" w:rsidP="00C96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7BDF57" w14:textId="14909321" w:rsidR="00C96599" w:rsidRPr="00774095" w:rsidRDefault="00A70D69" w:rsidP="00C965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Класи та об’єкти</w:t>
      </w:r>
    </w:p>
    <w:p w14:paraId="6833EB17" w14:textId="00F30C11" w:rsidR="00C96599" w:rsidRPr="00774095" w:rsidRDefault="00C96599" w:rsidP="00C965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вивчити </w:t>
      </w:r>
      <w:r w:rsidR="00821F0D">
        <w:rPr>
          <w:rFonts w:ascii="Times New Roman" w:hAnsi="Times New Roman" w:cs="Times New Roman"/>
          <w:sz w:val="28"/>
          <w:szCs w:val="28"/>
        </w:rPr>
        <w:t>механізми</w:t>
      </w:r>
      <w:r>
        <w:rPr>
          <w:rFonts w:ascii="Times New Roman" w:hAnsi="Times New Roman" w:cs="Times New Roman"/>
          <w:sz w:val="28"/>
          <w:szCs w:val="28"/>
        </w:rPr>
        <w:t xml:space="preserve"> створення і </w:t>
      </w:r>
      <w:r w:rsidR="00821F0D">
        <w:rPr>
          <w:rFonts w:ascii="Times New Roman" w:hAnsi="Times New Roman" w:cs="Times New Roman"/>
          <w:sz w:val="28"/>
          <w:szCs w:val="28"/>
        </w:rPr>
        <w:t>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F0D">
        <w:rPr>
          <w:rFonts w:ascii="Times New Roman" w:hAnsi="Times New Roman" w:cs="Times New Roman"/>
          <w:sz w:val="28"/>
          <w:szCs w:val="28"/>
        </w:rPr>
        <w:t>класів та об’єктів.</w:t>
      </w:r>
    </w:p>
    <w:p w14:paraId="2ACEAD12" w14:textId="77777777" w:rsidR="00C96599" w:rsidRDefault="00C96599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5D24B9A" w14:textId="76CA95E3" w:rsidR="00C96599" w:rsidRDefault="00087671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767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E5181B" wp14:editId="0B55F6AA">
            <wp:extent cx="6120765" cy="744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78A5" w14:textId="0D000861" w:rsidR="00C96599" w:rsidRDefault="00C96599" w:rsidP="007A19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BB86BC" w14:textId="4B71AD50" w:rsidR="007A194A" w:rsidRDefault="007A194A" w:rsidP="007A19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Результатом розв’язку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5224DD">
        <w:rPr>
          <w:rFonts w:ascii="Times New Roman" w:hAnsi="Times New Roman" w:cs="Times New Roman"/>
          <w:sz w:val="28"/>
          <w:szCs w:val="28"/>
        </w:rPr>
        <w:t xml:space="preserve"> визначена функція</w:t>
      </w:r>
      <w:r w:rsidR="005224DD">
        <w:rPr>
          <w:rFonts w:ascii="Times New Roman" w:hAnsi="Times New Roman" w:cs="Times New Roman"/>
          <w:sz w:val="28"/>
          <w:szCs w:val="28"/>
          <w:lang w:val="en-US"/>
        </w:rPr>
        <w:t xml:space="preserve"> sin(ax+b), </w:t>
      </w:r>
      <w:r w:rsidR="005224DD">
        <w:rPr>
          <w:rFonts w:ascii="Times New Roman" w:hAnsi="Times New Roman" w:cs="Times New Roman"/>
          <w:sz w:val="28"/>
          <w:szCs w:val="28"/>
        </w:rPr>
        <w:t xml:space="preserve">яка приймає найбільше значення у введеній точці </w:t>
      </w:r>
      <w:r w:rsidR="005224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24DD">
        <w:rPr>
          <w:rFonts w:ascii="Times New Roman" w:hAnsi="Times New Roman" w:cs="Times New Roman"/>
          <w:sz w:val="28"/>
          <w:szCs w:val="28"/>
        </w:rPr>
        <w:t xml:space="preserve"> серед якоїсь кількости випадково створених об’єктів класу цієї функції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</w:t>
      </w:r>
      <w:r>
        <w:rPr>
          <w:rFonts w:ascii="Times New Roman" w:hAnsi="Times New Roman" w:cs="Times New Roman"/>
          <w:sz w:val="28"/>
          <w:szCs w:val="28"/>
        </w:rPr>
        <w:t>повин</w:t>
      </w:r>
      <w:r w:rsidR="005224D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5224D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4DD">
        <w:rPr>
          <w:rFonts w:ascii="Times New Roman" w:hAnsi="Times New Roman" w:cs="Times New Roman"/>
          <w:sz w:val="28"/>
          <w:szCs w:val="28"/>
        </w:rPr>
        <w:t>кількість об’єктів, які мають бути створені</w:t>
      </w:r>
      <w:r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="005224DD">
        <w:rPr>
          <w:rFonts w:ascii="Times New Roman" w:hAnsi="Times New Roman" w:cs="Times New Roman"/>
          <w:sz w:val="28"/>
          <w:szCs w:val="28"/>
        </w:rPr>
        <w:t xml:space="preserve">точка </w:t>
      </w:r>
      <w:r w:rsidR="005224DD">
        <w:rPr>
          <w:rFonts w:ascii="Times New Roman" w:hAnsi="Times New Roman" w:cs="Times New Roman"/>
          <w:sz w:val="28"/>
          <w:szCs w:val="28"/>
          <w:lang w:val="en-US"/>
        </w:rPr>
        <w:t>X,</w:t>
      </w:r>
      <w:r w:rsidR="005224DD">
        <w:rPr>
          <w:rFonts w:ascii="Times New Roman" w:hAnsi="Times New Roman" w:cs="Times New Roman"/>
          <w:sz w:val="28"/>
          <w:szCs w:val="28"/>
        </w:rPr>
        <w:t xml:space="preserve"> за допомогою якої шукатимемо значення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3F2CA47A" w14:textId="08D21974" w:rsidR="007A194A" w:rsidRDefault="007A194A" w:rsidP="007A19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знаходження </w:t>
      </w:r>
      <w:r w:rsidR="00474BDF">
        <w:rPr>
          <w:rFonts w:ascii="Times New Roman" w:hAnsi="Times New Roman" w:cs="Times New Roman"/>
          <w:sz w:val="28"/>
          <w:szCs w:val="28"/>
        </w:rPr>
        <w:t xml:space="preserve">значення синуса випадково створених лінійних функцій у точці </w:t>
      </w:r>
      <w:r w:rsidR="00474BDF">
        <w:rPr>
          <w:rFonts w:ascii="Times New Roman" w:hAnsi="Times New Roman" w:cs="Times New Roman"/>
          <w:sz w:val="28"/>
          <w:szCs w:val="28"/>
          <w:lang w:val="en-US"/>
        </w:rPr>
        <w:t xml:space="preserve">x. </w:t>
      </w:r>
      <w:r w:rsidR="00474BDF">
        <w:rPr>
          <w:rFonts w:ascii="Times New Roman" w:hAnsi="Times New Roman" w:cs="Times New Roman"/>
          <w:sz w:val="28"/>
          <w:szCs w:val="28"/>
        </w:rPr>
        <w:t>За допомогою порівнянь знаходимо найбільше значення у цій точці і, відповідно, функцію, у якій це значення обраховане. Тоді виводимо цю функцію на консоль.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41B60A" w14:textId="77777777" w:rsidR="00C96599" w:rsidRDefault="00C96599" w:rsidP="00C965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1857C" w14:textId="77777777" w:rsidR="00C96599" w:rsidRPr="00AB640F" w:rsidRDefault="00C96599" w:rsidP="00C96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AB671" w14:textId="77777777" w:rsidR="00C96599" w:rsidRDefault="00C96599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4BC9B852" w14:textId="77777777" w:rsidR="00C96599" w:rsidRDefault="00C96599" w:rsidP="00C96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0F4AA" w14:textId="77777777" w:rsidR="00C96599" w:rsidRPr="008C0ED5" w:rsidRDefault="00C96599" w:rsidP="00C96599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63A6CD30" w14:textId="2F52BED1" w:rsidR="00C96599" w:rsidRDefault="00C824B2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Lab2R_py.py</w:t>
      </w:r>
    </w:p>
    <w:p w14:paraId="0720B158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0C4039D0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funclab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</w:p>
    <w:p w14:paraId="16F6A6EC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randint</w:t>
      </w:r>
      <w:proofErr w:type="spellEnd"/>
    </w:p>
    <w:p w14:paraId="0F6E74B8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0672D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кількість об'єктів: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802E2E5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randint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(0,20),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randint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(0,20))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(n)]</w:t>
      </w:r>
    </w:p>
    <w:p w14:paraId="11C731DA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allPrint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D036B0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x=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CEC425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47A0D9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Найбльше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значення"</w:t>
      </w:r>
      <w:r>
        <w:rPr>
          <w:rFonts w:ascii="Cascadia Mono" w:hAnsi="Cascadia Mono" w:cs="Cascadia Mono"/>
          <w:color w:val="000000"/>
          <w:sz w:val="19"/>
          <w:szCs w:val="19"/>
        </w:rPr>
        <w:t>,m,</w:t>
      </w:r>
      <w:r>
        <w:rPr>
          <w:rFonts w:ascii="Cascadia Mono" w:hAnsi="Cascadia Mono" w:cs="Cascadia Mono"/>
          <w:color w:val="A31515"/>
          <w:sz w:val="19"/>
          <w:szCs w:val="19"/>
        </w:rPr>
        <w:t>"у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точці x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,x, </w:t>
      </w:r>
      <w:r>
        <w:rPr>
          <w:rFonts w:ascii="Cascadia Mono" w:hAnsi="Cascadia Mono" w:cs="Cascadia Mono"/>
          <w:color w:val="A31515"/>
          <w:sz w:val="19"/>
          <w:szCs w:val="19"/>
        </w:rPr>
        <w:t>"приймає функція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4C318B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3148D6A" w14:textId="56F34FE0" w:rsidR="00C824B2" w:rsidRDefault="00C824B2" w:rsidP="00E25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classlab.py</w:t>
      </w:r>
    </w:p>
    <w:p w14:paraId="1AB44C7A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</w:t>
      </w:r>
      <w:proofErr w:type="spellEnd"/>
    </w:p>
    <w:p w14:paraId="11E6ADAE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9A19904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"""Функція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(a*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x+b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)"""</w:t>
      </w:r>
    </w:p>
    <w:p w14:paraId="2778201F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__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A, B):</w:t>
      </w:r>
    </w:p>
    <w:p w14:paraId="46750DCB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=A</w:t>
      </w:r>
    </w:p>
    <w:p w14:paraId="139EF7FF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=B</w:t>
      </w:r>
    </w:p>
    <w:p w14:paraId="549C9D8B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754C846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</w:t>
      </w:r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93D2B0" w14:textId="77777777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040678B1" w14:textId="2475BFC9" w:rsidR="00E25A2B" w:rsidRDefault="00E25A2B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r>
        <w:rPr>
          <w:rFonts w:ascii="Cascadia Mono" w:hAnsi="Cascadia Mono" w:cs="Cascadia Mono"/>
          <w:color w:val="A31515"/>
          <w:sz w:val="19"/>
          <w:szCs w:val="19"/>
        </w:rPr>
        <w:t>"x+"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)+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</w:p>
    <w:p w14:paraId="544B5377" w14:textId="68CDE713" w:rsidR="00823619" w:rsidRDefault="00823619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14:paraId="3E26C4DB" w14:textId="66F197FA" w:rsidR="00823619" w:rsidRPr="00823619" w:rsidRDefault="00823619" w:rsidP="00E25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0CE1C" w14:textId="5F396381" w:rsidR="00E25A2B" w:rsidRDefault="00823619" w:rsidP="00E25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funclab.py</w:t>
      </w:r>
    </w:p>
    <w:p w14:paraId="7D348E04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arr,x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4392191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m=-10</w:t>
      </w:r>
    </w:p>
    <w:p w14:paraId="7EC9AA16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)):</w:t>
      </w:r>
    </w:p>
    <w:p w14:paraId="198F1C35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(x)&gt;m:</w:t>
      </w:r>
    </w:p>
    <w:p w14:paraId="2239EDCE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</w:t>
      </w:r>
    </w:p>
    <w:p w14:paraId="2364B56E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</w:t>
      </w:r>
    </w:p>
    <w:p w14:paraId="6990FC46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m,ind</w:t>
      </w:r>
      <w:proofErr w:type="spellEnd"/>
    </w:p>
    <w:p w14:paraId="7A2AF5EC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95F89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allPrint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1742EDE7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"Створені об'єкти:"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AD764E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A081CE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i.getFunc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2A06BDD" w14:textId="77777777" w:rsidR="00887915" w:rsidRDefault="00887915" w:rsidP="008879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9A929" w14:textId="77777777" w:rsidR="00C824B2" w:rsidRDefault="00C824B2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A8375" w14:textId="0289BA4C" w:rsidR="00C96599" w:rsidRDefault="00E57126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78BCB7EB" w14:textId="6DAC1CE1" w:rsidR="00E57126" w:rsidRPr="00E57126" w:rsidRDefault="00E57126" w:rsidP="00C965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71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04E705" wp14:editId="3A327A16">
            <wp:extent cx="6120765" cy="2795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1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DCE1D7" wp14:editId="58FE6915">
            <wp:extent cx="6120765" cy="1965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AE3" w14:textId="200BF03F" w:rsidR="00C96599" w:rsidRPr="00DD37B9" w:rsidRDefault="00C96599" w:rsidP="00C9659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>
        <w:rPr>
          <w:rFonts w:ascii="Times New Roman" w:hAnsi="Times New Roman" w:cs="Times New Roman"/>
          <w:sz w:val="28"/>
          <w:szCs w:val="28"/>
        </w:rPr>
        <w:t xml:space="preserve">вивчив </w:t>
      </w:r>
      <w:r w:rsidR="009704BC">
        <w:rPr>
          <w:rFonts w:ascii="Times New Roman" w:hAnsi="Times New Roman" w:cs="Times New Roman"/>
          <w:sz w:val="28"/>
          <w:szCs w:val="28"/>
        </w:rPr>
        <w:t>механізми створення і використання класів та об’єктів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</w:t>
      </w:r>
      <w:r>
        <w:rPr>
          <w:rFonts w:ascii="Times New Roman" w:hAnsi="Times New Roman" w:cs="Times New Roman"/>
          <w:sz w:val="28"/>
          <w:szCs w:val="28"/>
        </w:rPr>
        <w:t>програм</w:t>
      </w:r>
      <w:r w:rsidR="004B697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як</w:t>
      </w:r>
      <w:r w:rsidR="00AB79B4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викону</w:t>
      </w:r>
      <w:r w:rsidR="00AB79B4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задачу відповідно до постановки</w:t>
      </w:r>
      <w:r w:rsidRPr="00774095">
        <w:rPr>
          <w:rFonts w:ascii="Times New Roman" w:hAnsi="Times New Roman" w:cs="Times New Roman"/>
          <w:sz w:val="28"/>
          <w:szCs w:val="28"/>
        </w:rPr>
        <w:t>. Використовуючи</w:t>
      </w:r>
      <w:r w:rsidR="00F17DFB">
        <w:rPr>
          <w:rFonts w:ascii="Times New Roman" w:hAnsi="Times New Roman" w:cs="Times New Roman"/>
          <w:sz w:val="28"/>
          <w:szCs w:val="28"/>
        </w:rPr>
        <w:t xml:space="preserve"> розроблений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="00F17DFB">
        <w:rPr>
          <w:rFonts w:ascii="Times New Roman" w:hAnsi="Times New Roman" w:cs="Times New Roman"/>
          <w:sz w:val="28"/>
          <w:szCs w:val="28"/>
        </w:rPr>
        <w:t>клас функції синуса</w:t>
      </w:r>
      <w:r w:rsidR="00EA5D8E">
        <w:rPr>
          <w:rFonts w:ascii="Times New Roman" w:hAnsi="Times New Roman" w:cs="Times New Roman"/>
          <w:sz w:val="28"/>
          <w:szCs w:val="28"/>
        </w:rPr>
        <w:t xml:space="preserve"> з атрибутами параметрів його аргументу та методами отримання значення й вигляду функції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A5D8E">
        <w:rPr>
          <w:rFonts w:ascii="Times New Roman" w:hAnsi="Times New Roman" w:cs="Times New Roman"/>
          <w:sz w:val="28"/>
          <w:szCs w:val="28"/>
        </w:rPr>
        <w:t xml:space="preserve">а також </w:t>
      </w:r>
      <w:r>
        <w:rPr>
          <w:rFonts w:ascii="Times New Roman" w:hAnsi="Times New Roman" w:cs="Times New Roman"/>
          <w:sz w:val="28"/>
          <w:szCs w:val="28"/>
        </w:rPr>
        <w:t>функції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5D8E">
        <w:rPr>
          <w:rFonts w:ascii="Times New Roman" w:hAnsi="Times New Roman" w:cs="Times New Roman"/>
          <w:sz w:val="28"/>
          <w:szCs w:val="28"/>
        </w:rPr>
        <w:t>знаходження максимального значення серед синусів і виведення створених функцій на консоль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4095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96599" w:rsidRPr="00DD3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E"/>
    <w:rsid w:val="00051A96"/>
    <w:rsid w:val="00087671"/>
    <w:rsid w:val="0024285E"/>
    <w:rsid w:val="00474BDF"/>
    <w:rsid w:val="004B6973"/>
    <w:rsid w:val="005224DD"/>
    <w:rsid w:val="007559B8"/>
    <w:rsid w:val="007A194A"/>
    <w:rsid w:val="00821F0D"/>
    <w:rsid w:val="00823619"/>
    <w:rsid w:val="00887915"/>
    <w:rsid w:val="009704BC"/>
    <w:rsid w:val="00A70D69"/>
    <w:rsid w:val="00AB79B4"/>
    <w:rsid w:val="00C6535E"/>
    <w:rsid w:val="00C824B2"/>
    <w:rsid w:val="00C96599"/>
    <w:rsid w:val="00D902B6"/>
    <w:rsid w:val="00E05E30"/>
    <w:rsid w:val="00E25A2B"/>
    <w:rsid w:val="00E57126"/>
    <w:rsid w:val="00EA5D8E"/>
    <w:rsid w:val="00F151A2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D252"/>
  <w15:chartTrackingRefBased/>
  <w15:docId w15:val="{E4205549-0957-462C-9A20-30054248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5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1738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23</cp:revision>
  <dcterms:created xsi:type="dcterms:W3CDTF">2022-03-23T10:52:00Z</dcterms:created>
  <dcterms:modified xsi:type="dcterms:W3CDTF">2022-04-07T09:09:00Z</dcterms:modified>
</cp:coreProperties>
</file>