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1A5A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F1EE23D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7EDA0377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CC3ED1C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36C0ED5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1DC0A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57E36398" w14:textId="77777777" w:rsidR="00BB7D02" w:rsidRPr="00774095" w:rsidRDefault="00BB7D02" w:rsidP="00BB7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090B7" w14:textId="77777777" w:rsidR="00BB7D02" w:rsidRPr="00774095" w:rsidRDefault="00BB7D02" w:rsidP="00BB7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C95CB" w14:textId="77777777" w:rsidR="00BB7D02" w:rsidRPr="00774095" w:rsidRDefault="00BB7D02" w:rsidP="00BB7D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B7A5E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0152381A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3EE9A7" w14:textId="3053ECC5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 w:rsidR="0072426B">
        <w:rPr>
          <w:rFonts w:ascii="Times New Roman" w:hAnsi="Times New Roman" w:cs="Times New Roman"/>
          <w:sz w:val="24"/>
          <w:szCs w:val="24"/>
        </w:rPr>
        <w:t>2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6A968BF3" w14:textId="77777777" w:rsidR="00BB7D02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Pr="005B2788">
        <w:rPr>
          <w:rFonts w:ascii="Times New Roman" w:hAnsi="Times New Roman" w:cs="Times New Roman"/>
          <w:sz w:val="24"/>
          <w:szCs w:val="24"/>
        </w:rPr>
        <w:t xml:space="preserve">Основи програмування 2. </w:t>
      </w:r>
    </w:p>
    <w:p w14:paraId="2C83DE3E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788">
        <w:rPr>
          <w:rFonts w:ascii="Times New Roman" w:hAnsi="Times New Roman" w:cs="Times New Roman"/>
          <w:sz w:val="24"/>
          <w:szCs w:val="24"/>
        </w:rPr>
        <w:t>Модульне програмування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59F1B8C1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9A1DA" w14:textId="7B994C7A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Файли даних</w:t>
      </w:r>
      <w:r w:rsidR="00B31B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31B77">
        <w:rPr>
          <w:rFonts w:ascii="Times New Roman" w:hAnsi="Times New Roman" w:cs="Times New Roman"/>
          <w:sz w:val="24"/>
          <w:szCs w:val="24"/>
        </w:rPr>
        <w:t>Бінарні файли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08D2E497" w14:textId="77777777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1D9837C5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73A03BE8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65272E16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2B1FF71B" w14:textId="77777777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04579CFB" w14:textId="77777777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302DF851" w14:textId="77777777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BF891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709BB4E7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20780738" w14:textId="77777777" w:rsidR="00BB7D02" w:rsidRPr="00774095" w:rsidRDefault="00BB7D02" w:rsidP="00BB7D02">
      <w:pPr>
        <w:rPr>
          <w:rFonts w:ascii="Times New Roman" w:hAnsi="Times New Roman" w:cs="Times New Roman"/>
          <w:sz w:val="24"/>
          <w:szCs w:val="24"/>
        </w:rPr>
      </w:pPr>
    </w:p>
    <w:p w14:paraId="37B9A837" w14:textId="77777777" w:rsidR="00BB7D02" w:rsidRDefault="00BB7D02" w:rsidP="00BB7D02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8771AA6" w14:textId="6058A60B" w:rsidR="00BB7D02" w:rsidRPr="00B26AA6" w:rsidRDefault="00BB7D02" w:rsidP="00BB7D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82387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4635E3" w14:textId="6605D035" w:rsidR="00BB7D02" w:rsidRPr="00774095" w:rsidRDefault="00BB7D02" w:rsidP="00BB7D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Файли даних</w:t>
      </w:r>
      <w:r w:rsidR="00823871">
        <w:rPr>
          <w:rFonts w:ascii="Times New Roman" w:hAnsi="Times New Roman" w:cs="Times New Roman"/>
          <w:b/>
          <w:bCs/>
          <w:sz w:val="28"/>
          <w:szCs w:val="28"/>
        </w:rPr>
        <w:t>. Бінарні файли.</w:t>
      </w:r>
    </w:p>
    <w:p w14:paraId="6C8E084C" w14:textId="776485D4" w:rsidR="00BB7D02" w:rsidRPr="00774095" w:rsidRDefault="00BB7D02" w:rsidP="00BB7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особливості створення і обробки </w:t>
      </w:r>
      <w:r w:rsidR="008E78F0">
        <w:rPr>
          <w:rFonts w:ascii="Times New Roman" w:hAnsi="Times New Roman" w:cs="Times New Roman"/>
          <w:sz w:val="28"/>
          <w:szCs w:val="28"/>
        </w:rPr>
        <w:t>бінарних</w:t>
      </w:r>
      <w:r>
        <w:rPr>
          <w:rFonts w:ascii="Times New Roman" w:hAnsi="Times New Roman" w:cs="Times New Roman"/>
          <w:sz w:val="28"/>
          <w:szCs w:val="28"/>
        </w:rPr>
        <w:t xml:space="preserve"> файлів.</w:t>
      </w:r>
    </w:p>
    <w:p w14:paraId="1FE14CB7" w14:textId="77777777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2148BAC2" w14:textId="3E801583" w:rsidR="00BB7D02" w:rsidRDefault="00A00F96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0F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C62951" wp14:editId="725279F8">
            <wp:extent cx="6120765" cy="104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79BE" w14:textId="71031B3F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</w:t>
      </w:r>
      <w:r>
        <w:rPr>
          <w:rFonts w:ascii="Times New Roman" w:hAnsi="Times New Roman" w:cs="Times New Roman"/>
          <w:sz w:val="28"/>
          <w:szCs w:val="28"/>
        </w:rPr>
        <w:t xml:space="preserve">є </w:t>
      </w:r>
      <w:r w:rsidR="008413D4">
        <w:rPr>
          <w:rFonts w:ascii="Times New Roman" w:hAnsi="Times New Roman" w:cs="Times New Roman"/>
          <w:sz w:val="28"/>
          <w:szCs w:val="28"/>
        </w:rPr>
        <w:t xml:space="preserve">ствердна або заперечна відповідь на питання, чи встигне касир обслужити клієнтів, </w:t>
      </w:r>
      <w:r>
        <w:rPr>
          <w:rFonts w:ascii="Times New Roman" w:hAnsi="Times New Roman" w:cs="Times New Roman"/>
          <w:sz w:val="28"/>
          <w:szCs w:val="28"/>
        </w:rPr>
        <w:t>так, як це вказано в умові задачі відповідно до заданого файлу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</w:t>
      </w:r>
      <w:r>
        <w:rPr>
          <w:rFonts w:ascii="Times New Roman" w:hAnsi="Times New Roman" w:cs="Times New Roman"/>
          <w:sz w:val="28"/>
          <w:szCs w:val="28"/>
        </w:rPr>
        <w:t xml:space="preserve">повинен бути заданий файл </w:t>
      </w:r>
      <w:r w:rsidR="008413D4">
        <w:rPr>
          <w:rFonts w:ascii="Times New Roman" w:hAnsi="Times New Roman" w:cs="Times New Roman"/>
          <w:sz w:val="28"/>
          <w:szCs w:val="28"/>
        </w:rPr>
        <w:t>з переліком технічних перерв у форматі «час</w:t>
      </w:r>
      <w:r w:rsidR="00D818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413D4">
        <w:rPr>
          <w:rFonts w:ascii="Times New Roman" w:hAnsi="Times New Roman" w:cs="Times New Roman"/>
          <w:sz w:val="28"/>
          <w:szCs w:val="28"/>
        </w:rPr>
        <w:t>початку  час</w:t>
      </w:r>
      <w:r w:rsidR="00D818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8413D4">
        <w:rPr>
          <w:rFonts w:ascii="Times New Roman" w:hAnsi="Times New Roman" w:cs="Times New Roman"/>
          <w:sz w:val="28"/>
          <w:szCs w:val="28"/>
        </w:rPr>
        <w:t>кінця</w:t>
      </w:r>
      <w:r w:rsidR="00D8189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8413D4">
        <w:rPr>
          <w:rFonts w:ascii="Times New Roman" w:hAnsi="Times New Roman" w:cs="Times New Roman"/>
          <w:sz w:val="28"/>
          <w:szCs w:val="28"/>
        </w:rPr>
        <w:t>»</w:t>
      </w:r>
      <w:r w:rsidR="00390541">
        <w:rPr>
          <w:rFonts w:ascii="Times New Roman" w:hAnsi="Times New Roman" w:cs="Times New Roman"/>
          <w:sz w:val="28"/>
          <w:szCs w:val="28"/>
        </w:rPr>
        <w:t xml:space="preserve">, а також кількість клієнтів </w:t>
      </w:r>
      <w:r w:rsidR="003905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4B1862FC" w14:textId="6DF4A0A3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</w:t>
      </w:r>
      <w:r w:rsidR="003A1185">
        <w:rPr>
          <w:rFonts w:ascii="Times New Roman" w:hAnsi="Times New Roman" w:cs="Times New Roman"/>
          <w:sz w:val="28"/>
          <w:szCs w:val="28"/>
        </w:rPr>
        <w:t>загального часу роботи каси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A1185">
        <w:rPr>
          <w:rFonts w:ascii="Times New Roman" w:hAnsi="Times New Roman" w:cs="Times New Roman"/>
          <w:sz w:val="28"/>
          <w:szCs w:val="28"/>
        </w:rPr>
        <w:t xml:space="preserve"> Від усього робочого дня (припустімо, каса цілодобова) віднімаємо час кожної технічної перерви. Тоді від часу в хвилинах віднімаємо </w:t>
      </w:r>
      <w:r w:rsidR="003A1185">
        <w:rPr>
          <w:rFonts w:ascii="Times New Roman" w:hAnsi="Times New Roman" w:cs="Times New Roman"/>
          <w:sz w:val="28"/>
          <w:szCs w:val="28"/>
          <w:lang w:val="en-US"/>
        </w:rPr>
        <w:t xml:space="preserve">N*15 – </w:t>
      </w:r>
      <w:r w:rsidR="003A1185">
        <w:rPr>
          <w:rFonts w:ascii="Times New Roman" w:hAnsi="Times New Roman" w:cs="Times New Roman"/>
          <w:sz w:val="28"/>
          <w:szCs w:val="28"/>
        </w:rPr>
        <w:t xml:space="preserve">час, який йде на обслуговування </w:t>
      </w:r>
      <w:r w:rsidR="003A11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1185">
        <w:rPr>
          <w:rFonts w:ascii="Times New Roman" w:hAnsi="Times New Roman" w:cs="Times New Roman"/>
          <w:sz w:val="28"/>
          <w:szCs w:val="28"/>
        </w:rPr>
        <w:t xml:space="preserve"> клієнтів. Якщо отриманий результат від’ємний – часу не вистачило, інакше касир встигне обслужити клієнтів.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9A4C38" w14:textId="77777777" w:rsidR="00BB7D02" w:rsidRDefault="00BB7D02" w:rsidP="00BB7D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ABEB0" w14:textId="77777777" w:rsidR="00BB7D02" w:rsidRPr="00AB640F" w:rsidRDefault="00BB7D02" w:rsidP="00BB7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5221E35" w14:textId="3A238114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F1BAEC2" w14:textId="73D94A83" w:rsidR="00E31577" w:rsidRDefault="00E3157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binFiles.h</w:t>
      </w:r>
      <w:proofErr w:type="spellEnd"/>
    </w:p>
    <w:p w14:paraId="4C63B64E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2855AB8C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9A2F232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B326E4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8BDC5C1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35851DC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9291B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AD5E4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C40A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922AE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C81B1" w14:textId="34A70BC6" w:rsidR="00E31577" w:rsidRDefault="00E31577" w:rsidP="00E31577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59A53" w14:textId="05EE3148" w:rsidR="00E31577" w:rsidRDefault="00E31577" w:rsidP="00E31577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DE54371" w14:textId="37E7807B" w:rsidR="00E31577" w:rsidRDefault="00E31577" w:rsidP="00E315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Lab2_cpp.cpp</w:t>
      </w:r>
    </w:p>
    <w:p w14:paraId="16672AF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binFiles.h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EE82711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2F68C6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4D37D92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853DCE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0D3AA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4F3B4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"Очистити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файлу (0) чи додати (1) до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iснуючих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//Додавання до файлу чи очищення</w:t>
      </w:r>
    </w:p>
    <w:p w14:paraId="10661D28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793610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1BD5F0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FEB0EA9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кiлькiсть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клiєнтiв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E4543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DD3C2FA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EBCE09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BE13F" w14:textId="77777777" w:rsidR="00E31577" w:rsidRDefault="00E31577" w:rsidP="00E31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38BD5C" w14:textId="5E0D0DA5" w:rsidR="00E31577" w:rsidRDefault="00E31577" w:rsidP="00E315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D15207" w14:textId="75AAA10B" w:rsidR="00E31577" w:rsidRDefault="00E31577" w:rsidP="00E3157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binFiles.cpp</w:t>
      </w:r>
    </w:p>
    <w:p w14:paraId="12606C2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binFiles.h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822379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B556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C8171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A18D5" w14:textId="780FE262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//Якщо обрано очищення файлу</w:t>
      </w:r>
    </w:p>
    <w:p w14:paraId="590770A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78B4B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BAB83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39CBA2" w14:textId="3CE3BDC9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//Отримуємо масив введених </w:t>
      </w:r>
    </w:p>
    <w:p w14:paraId="7C45BB6C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 = { 0,0 };</w:t>
      </w:r>
    </w:p>
    <w:p w14:paraId="1A341992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BC5A8E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EDFFA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5CA6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nпочаток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2298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cin,time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1148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5CBCF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9D4E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F969EC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-1, m = -1;</w:t>
      </w:r>
    </w:p>
    <w:p w14:paraId="146171E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//Перевірка на коректність</w:t>
      </w:r>
    </w:p>
    <w:p w14:paraId="795C803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AFA62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852C6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58BB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CCD1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E4791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h &lt; 0 || h&gt;23 || m &lt; 0 || m&gt;59) {</w:t>
      </w:r>
    </w:p>
    <w:p w14:paraId="0705644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"Некоректний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E5EA2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3355215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"Початок перерви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дiйсний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C65DC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F0C9AA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963B42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6C222E" w14:textId="4E03B154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/Якщо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коректно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додаємо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проміжковий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E67F1F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14BA4D8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h * 60 + m;</w:t>
      </w:r>
    </w:p>
    <w:p w14:paraId="4A3BE6E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71585E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BFD1C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DFA2B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 * 60 + m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 {</w:t>
      </w:r>
    </w:p>
    <w:p w14:paraId="3A726E7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 h * 60 + m;</w:t>
      </w:r>
    </w:p>
    <w:p w14:paraId="5304D49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B5BE33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28B0B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70F259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"Некоректний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ввiд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1903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A61B3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6FF92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EB55E7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==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== 0)</w:t>
      </w:r>
    </w:p>
    <w:p w14:paraId="3EF7238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A1BA3F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i += 2)</w:t>
      </w:r>
    </w:p>
    <w:p w14:paraId="016E79C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64367F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"Перерва накладається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iснуючу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94FCB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1176FFE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437997" w14:textId="3BA6C5D4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//Не накладається - додаємо у сталий масив </w:t>
      </w:r>
    </w:p>
    <w:p w14:paraId="409C4C5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47290E6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[1]);</w:t>
      </w:r>
    </w:p>
    <w:p w14:paraId="0D196D3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3809A5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7AF06DB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A6B8F4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71247B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0;</w:t>
      </w:r>
    </w:p>
    <w:p w14:paraId="6356714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= 0;</w:t>
      </w:r>
    </w:p>
    <w:p w14:paraId="064582CC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78E32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D6F5F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8A6205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кiнець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3011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CDF1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C831A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24BC0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4DA6B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19C5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771A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2ECD8F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90B6E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5682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m=0;</w:t>
      </w:r>
    </w:p>
    <w:p w14:paraId="183873E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Вмiст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файлу: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374C8" w14:textId="07B2F0CC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))) {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//Вичитуємо перерви з файлу </w:t>
      </w:r>
    </w:p>
    <w:p w14:paraId="0D63ECE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/60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/60)*60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84485D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 == 0) {</w:t>
      </w:r>
    </w:p>
    <w:p w14:paraId="66D8E79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92A21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1;</w:t>
      </w:r>
    </w:p>
    <w:p w14:paraId="6E11F62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1CF88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C78370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 = 0;</w:t>
      </w:r>
    </w:p>
    <w:p w14:paraId="5AE3E06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24E01A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B63BFB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27F3D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12E0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10B178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50F07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CE4F7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24 * 60;</w:t>
      </w:r>
    </w:p>
    <w:p w14:paraId="00CC6759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A57B41" w14:textId="76CC6CD1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i += 2)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//Віднімаємо від усього часу </w:t>
      </w:r>
    </w:p>
    <w:p w14:paraId="33762FC0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12B476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маєте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запасi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хвилин."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A1F94B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клiєнтiв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знадобиться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15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хвилин."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E597B3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15;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//Розрахунок 15 хв на клієнта</w:t>
      </w:r>
    </w:p>
    <w:p w14:paraId="42F9859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7987E532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"Часу недостатньо"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0B775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83AECEE" w14:textId="77777777" w:rsidR="008655B6" w:rsidRDefault="008655B6" w:rsidP="008655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"Часу 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11B1C" w14:textId="27A02FD1" w:rsidR="008655B6" w:rsidRPr="00E31577" w:rsidRDefault="008655B6" w:rsidP="008655B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DFD8F1" w14:textId="77777777" w:rsidR="00BB7D02" w:rsidRDefault="00BB7D02" w:rsidP="00BB7D02">
      <w:pPr>
        <w:spacing w:line="360" w:lineRule="auto"/>
        <w:jc w:val="both"/>
        <w:rPr>
          <w:rFonts w:ascii="Consolas" w:hAnsi="Consolas" w:cs="Consolas"/>
          <w:color w:val="008000"/>
          <w:sz w:val="19"/>
          <w:szCs w:val="19"/>
        </w:rPr>
      </w:pPr>
    </w:p>
    <w:p w14:paraId="3F929095" w14:textId="77777777" w:rsidR="00BB7D02" w:rsidRPr="008C0ED5" w:rsidRDefault="00BB7D02" w:rsidP="00BB7D0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74C187DB" w14:textId="10772A88" w:rsidR="00BB7D02" w:rsidRDefault="00CC551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5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6659DC" wp14:editId="1E1B1812">
            <wp:extent cx="4884420" cy="2839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321" cy="28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5B87" w14:textId="0AF5103B" w:rsidR="006E48C6" w:rsidRDefault="006E48C6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48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7C4DDE" wp14:editId="74B6AA78">
            <wp:extent cx="4876800" cy="260106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754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3B2" w14:textId="3D1985E5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F09F6" w14:textId="77777777" w:rsidR="002E5A64" w:rsidRDefault="002E5A64" w:rsidP="00BB7D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58BF3" w14:textId="0494DD00" w:rsidR="00BB7D02" w:rsidRPr="00AB640F" w:rsidRDefault="00BB7D02" w:rsidP="00BB7D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76CEA9" w14:textId="7B8F75F8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49AD97E4" w14:textId="1C9A75EA" w:rsidR="00534317" w:rsidRDefault="0053431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Lab2_py.py</w:t>
      </w:r>
    </w:p>
    <w:p w14:paraId="6FD1D222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</w:p>
    <w:p w14:paraId="5F77518B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0309C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"Очистити дані файлу (0) чи додати (1) до існуючих? 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3D5DF2F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DFFA7E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"Уведіть кількість клієнтів: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199ADAF" w14:textId="77777777" w:rsidR="00086830" w:rsidRDefault="00086830" w:rsidP="00086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AA5631" w14:textId="1B5C70D8" w:rsidR="00534317" w:rsidRDefault="0053431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61D61A" w14:textId="507361F2" w:rsidR="00534317" w:rsidRDefault="00534317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binFiles.py</w:t>
      </w:r>
    </w:p>
    <w:p w14:paraId="17AF68A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F4E6C1D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==0: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#Якщо обрано очищення файлу</w:t>
      </w:r>
    </w:p>
    <w:p w14:paraId="3E967D2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2E4B7112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1F3D92B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</w:rPr>
        <w:t>#Отримуємо масив уже введених перерв</w:t>
      </w:r>
    </w:p>
    <w:p w14:paraId="18321B6C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=[0,0]</w:t>
      </w:r>
    </w:p>
    <w:p w14:paraId="5552C6C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63A02072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09AE0D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"input.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66ED22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A404F8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h,m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=-1,-1</w:t>
      </w:r>
    </w:p>
    <w:p w14:paraId="0D5F9336" w14:textId="60A4154F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[:2].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[3:].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():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#Перевірка на коректність</w:t>
      </w:r>
    </w:p>
    <w:p w14:paraId="269F2E80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h,m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[:2]),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[3:])</w:t>
      </w:r>
    </w:p>
    <w:p w14:paraId="43C79A99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[2]!=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h&lt;0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h&gt;23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m&lt;0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m&gt;59:</w:t>
      </w:r>
    </w:p>
    <w:p w14:paraId="5B82BEF7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"Некоректний ввід"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E4EC5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==1:</w:t>
      </w:r>
    </w:p>
    <w:p w14:paraId="064B7A95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 перерви не дійсний"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AA69B8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5CA6652D" w14:textId="2A1BAD8B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==0: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#Якщо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коректно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додаємо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проміжковий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6844510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[0]=h*60+m</w:t>
      </w:r>
    </w:p>
    <w:p w14:paraId="4B5A6F39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</w:t>
      </w:r>
    </w:p>
    <w:p w14:paraId="6769B3A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h*60+m&gt;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[0]:</w:t>
      </w:r>
    </w:p>
    <w:p w14:paraId="5D1DCE41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[1]=h*60+m</w:t>
      </w:r>
    </w:p>
    <w:p w14:paraId="5B7E837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1F86E6C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50BCCF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"Некоректний ввід"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81A7A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15CCACE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[0]==0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[1]==0:</w:t>
      </w:r>
    </w:p>
    <w:p w14:paraId="68114FE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</w:t>
      </w:r>
    </w:p>
    <w:p w14:paraId="7B32A5F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2):</w:t>
      </w:r>
    </w:p>
    <w:p w14:paraId="61168B50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==0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[0]&gt;=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[i+1]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[i+1]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[1]&gt;=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[i+1]):</w:t>
      </w:r>
    </w:p>
    <w:p w14:paraId="38EB6317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"Перерва накладається на існуючу"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4539D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=1</w:t>
      </w:r>
    </w:p>
    <w:p w14:paraId="2FC85701" w14:textId="1AD002EC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==0: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#Не накладається - додаємо у сталий масив </w:t>
      </w:r>
    </w:p>
    <w:p w14:paraId="33BE84CD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</w:t>
      </w:r>
    </w:p>
    <w:p w14:paraId="2EF9723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</w:t>
      </w:r>
    </w:p>
    <w:p w14:paraId="32A01F65" w14:textId="7447D768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1F27">
        <w:rPr>
          <w:rFonts w:ascii="Cascadia Mono" w:hAnsi="Cascadia Mono" w:cs="Cascadia Mono"/>
          <w:color w:val="A31515"/>
          <w:sz w:val="19"/>
          <w:szCs w:val="19"/>
          <w:lang w:val="en-US"/>
        </w:rPr>
        <w:t>utf-8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3E136FD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==0:</w:t>
      </w:r>
    </w:p>
    <w:p w14:paraId="320764D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=[0,0]</w:t>
      </w:r>
    </w:p>
    <w:p w14:paraId="60B3AF1E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"початок: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52022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28FCAA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"кінець: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71DA9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B2AE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D0A5A55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                         </w:t>
      </w:r>
    </w:p>
    <w:p w14:paraId="61382400" w14:textId="3CE3E0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()]   </w:t>
      </w:r>
    </w:p>
    <w:p w14:paraId="41CA0BE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"Вміст файлу:"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36CEEA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m=0</w:t>
      </w:r>
    </w:p>
    <w:p w14:paraId="74ACE3D6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AD7A4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(i//60)+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(i-(i//60)*60),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381702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m==0:</w:t>
      </w:r>
    </w:p>
    <w:p w14:paraId="13D78A2F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DCFA79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m=1</w:t>
      </w:r>
    </w:p>
    <w:p w14:paraId="0E81E627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6712C1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m=0</w:t>
      </w:r>
    </w:p>
    <w:p w14:paraId="15472C84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83727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arrMins</w:t>
      </w:r>
      <w:proofErr w:type="spellEnd"/>
    </w:p>
    <w:p w14:paraId="5BCBD12B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43B75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A09D35E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=24*60</w:t>
      </w:r>
    </w:p>
    <w:p w14:paraId="75FE8B25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readAndTranslate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2D0E04" w14:textId="7A905F2F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2):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#Віднімаємо від усього часу </w:t>
      </w:r>
    </w:p>
    <w:p w14:paraId="787F87CA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[i+1]-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4F895681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"Ви маєте в запасі"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"хвилин."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C87218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r>
        <w:rPr>
          <w:rFonts w:ascii="Cascadia Mono" w:hAnsi="Cascadia Mono" w:cs="Cascadia Mono"/>
          <w:color w:val="A31515"/>
          <w:sz w:val="19"/>
          <w:szCs w:val="19"/>
        </w:rPr>
        <w:t>"клієнтів знадобиться"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n*15, </w:t>
      </w:r>
      <w:r>
        <w:rPr>
          <w:rFonts w:ascii="Cascadia Mono" w:hAnsi="Cascadia Mono" w:cs="Cascadia Mono"/>
          <w:color w:val="A31515"/>
          <w:sz w:val="19"/>
          <w:szCs w:val="19"/>
        </w:rPr>
        <w:t>"хвилин."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CDFDC0" w14:textId="7B3853EC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-=n*15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#Розрахунок 15 хв на клієнта</w:t>
      </w:r>
    </w:p>
    <w:p w14:paraId="7F8C9253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&lt;0:</w:t>
      </w:r>
    </w:p>
    <w:p w14:paraId="4ED689B7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"Часу недостатньо"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6E0C39" w14:textId="77777777" w:rsidR="001228FF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777E73" w14:textId="7BF22CBA" w:rsidR="00BB7D02" w:rsidRDefault="001228FF" w:rsidP="00122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"Часу достатньо"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AAD2EF" w14:textId="77777777" w:rsidR="00FF3DF1" w:rsidRDefault="00FF3DF1" w:rsidP="00122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AFCCF" w14:textId="77777777" w:rsidR="00BB7D02" w:rsidRPr="008C0ED5" w:rsidRDefault="00BB7D02" w:rsidP="00BB7D02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60E26235" w14:textId="2C79ED69" w:rsidR="00A25521" w:rsidRDefault="004E1768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176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3A82FB" wp14:editId="79EA4C31">
            <wp:extent cx="5067300" cy="307907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776" cy="30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77D" w14:textId="629348FB" w:rsidR="004E1768" w:rsidRDefault="004E1768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176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763C071" wp14:editId="6A6BB5ED">
            <wp:extent cx="5082540" cy="3157407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24" cy="31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BF82" w14:textId="5FE5C2B9" w:rsidR="00BB7D02" w:rsidRPr="00DD37B9" w:rsidRDefault="00BB7D02" w:rsidP="00BB7D0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>
        <w:rPr>
          <w:rFonts w:ascii="Times New Roman" w:hAnsi="Times New Roman" w:cs="Times New Roman"/>
          <w:sz w:val="28"/>
          <w:szCs w:val="28"/>
        </w:rPr>
        <w:t xml:space="preserve">вивчив особливості створення і обробки </w:t>
      </w:r>
      <w:r w:rsidR="00DD44FF">
        <w:rPr>
          <w:rFonts w:ascii="Times New Roman" w:hAnsi="Times New Roman" w:cs="Times New Roman"/>
          <w:sz w:val="28"/>
          <w:szCs w:val="28"/>
        </w:rPr>
        <w:t>бінарних</w:t>
      </w:r>
      <w:r>
        <w:rPr>
          <w:rFonts w:ascii="Times New Roman" w:hAnsi="Times New Roman" w:cs="Times New Roman"/>
          <w:sz w:val="28"/>
          <w:szCs w:val="28"/>
        </w:rPr>
        <w:t xml:space="preserve"> файлів даних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програми, які виконують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Використовуючи </w:t>
      </w:r>
      <w:r>
        <w:rPr>
          <w:rFonts w:ascii="Times New Roman" w:hAnsi="Times New Roman" w:cs="Times New Roman"/>
          <w:sz w:val="28"/>
          <w:szCs w:val="28"/>
        </w:rPr>
        <w:t xml:space="preserve">роботу з </w:t>
      </w:r>
      <w:r w:rsidR="002C7B25">
        <w:rPr>
          <w:rFonts w:ascii="Times New Roman" w:hAnsi="Times New Roman" w:cs="Times New Roman"/>
          <w:sz w:val="28"/>
          <w:szCs w:val="28"/>
        </w:rPr>
        <w:t xml:space="preserve">бінарними </w:t>
      </w:r>
      <w:r>
        <w:rPr>
          <w:rFonts w:ascii="Times New Roman" w:hAnsi="Times New Roman" w:cs="Times New Roman"/>
          <w:sz w:val="28"/>
          <w:szCs w:val="28"/>
        </w:rPr>
        <w:t xml:space="preserve">файлами для читання та запису необхідної інформації, </w:t>
      </w:r>
      <w:r>
        <w:rPr>
          <w:rFonts w:ascii="Times New Roman" w:hAnsi="Times New Roman" w:cs="Times New Roman"/>
          <w:sz w:val="28"/>
          <w:szCs w:val="28"/>
        </w:rPr>
        <w:lastRenderedPageBreak/>
        <w:t>функції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B25">
        <w:rPr>
          <w:rFonts w:ascii="Times New Roman" w:hAnsi="Times New Roman" w:cs="Times New Roman"/>
          <w:sz w:val="28"/>
          <w:szCs w:val="28"/>
        </w:rPr>
        <w:t xml:space="preserve">введення та </w:t>
      </w:r>
      <w:r>
        <w:rPr>
          <w:rFonts w:ascii="Times New Roman" w:hAnsi="Times New Roman" w:cs="Times New Roman"/>
          <w:sz w:val="28"/>
          <w:szCs w:val="28"/>
        </w:rPr>
        <w:t xml:space="preserve">обробки тексту, прочитаного з файлу, за умовою задачі та </w:t>
      </w:r>
      <w:r w:rsidR="002C7B25">
        <w:rPr>
          <w:rFonts w:ascii="Times New Roman" w:hAnsi="Times New Roman" w:cs="Times New Roman"/>
          <w:sz w:val="28"/>
          <w:szCs w:val="28"/>
        </w:rPr>
        <w:t>перевірки умов й виведення відповіді на консоль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D2DD28" w14:textId="77777777" w:rsidR="00BB7D02" w:rsidRDefault="00BB7D02" w:rsidP="00BB7D0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B15FB" w14:textId="77777777" w:rsidR="00BB7D02" w:rsidRDefault="00BB7D02" w:rsidP="00BB7D02"/>
    <w:p w14:paraId="741193C7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B0"/>
    <w:rsid w:val="00051A96"/>
    <w:rsid w:val="00086830"/>
    <w:rsid w:val="001228FF"/>
    <w:rsid w:val="002379B0"/>
    <w:rsid w:val="002B6F27"/>
    <w:rsid w:val="002C7B25"/>
    <w:rsid w:val="002E5A64"/>
    <w:rsid w:val="00390541"/>
    <w:rsid w:val="003A1185"/>
    <w:rsid w:val="00465EE4"/>
    <w:rsid w:val="004D5D5C"/>
    <w:rsid w:val="004E1768"/>
    <w:rsid w:val="00534317"/>
    <w:rsid w:val="005E12B6"/>
    <w:rsid w:val="006E48C6"/>
    <w:rsid w:val="0072426B"/>
    <w:rsid w:val="00811F27"/>
    <w:rsid w:val="00823871"/>
    <w:rsid w:val="008413D4"/>
    <w:rsid w:val="008655B6"/>
    <w:rsid w:val="0088073C"/>
    <w:rsid w:val="008E78F0"/>
    <w:rsid w:val="00A00F96"/>
    <w:rsid w:val="00A25521"/>
    <w:rsid w:val="00B31B77"/>
    <w:rsid w:val="00BB7D02"/>
    <w:rsid w:val="00CC5512"/>
    <w:rsid w:val="00D81893"/>
    <w:rsid w:val="00DD44FF"/>
    <w:rsid w:val="00E31577"/>
    <w:rsid w:val="00EE25B3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B52B"/>
  <w15:chartTrackingRefBased/>
  <w15:docId w15:val="{A5E1F5B4-A24C-46FE-8BFE-8E90FC8D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D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5679</Words>
  <Characters>3238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32</cp:revision>
  <dcterms:created xsi:type="dcterms:W3CDTF">2022-02-20T11:49:00Z</dcterms:created>
  <dcterms:modified xsi:type="dcterms:W3CDTF">2022-03-23T08:46:00Z</dcterms:modified>
</cp:coreProperties>
</file>