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A229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CBA5C9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1EA3CDEA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D1F3ED6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BA4D65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7D144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3863F2AD" w14:textId="77777777" w:rsidR="006D47F6" w:rsidRPr="00774095" w:rsidRDefault="006D47F6" w:rsidP="006D47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1A093" w14:textId="77777777" w:rsidR="006D47F6" w:rsidRPr="00774095" w:rsidRDefault="006D47F6" w:rsidP="006D47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A1D6A" w14:textId="77777777" w:rsidR="006D47F6" w:rsidRPr="00774095" w:rsidRDefault="006D47F6" w:rsidP="006D47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748A4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671AB350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DE818" w14:textId="1FAB6A85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5B9DA700" w14:textId="77777777" w:rsidR="006D47F6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4A1C9360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454EA4B0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0D378" w14:textId="2AD0017B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Успадкування та поліморфізм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218D9323" w14:textId="77777777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4F5278F6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29F747A4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0E8422FE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7E3F1787" w14:textId="77777777" w:rsidR="006D47F6" w:rsidRPr="00774095" w:rsidRDefault="006D47F6" w:rsidP="006D4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55768B28" w14:textId="77777777" w:rsidR="006D47F6" w:rsidRPr="00774095" w:rsidRDefault="006D47F6" w:rsidP="006D4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FC553C6" w14:textId="77777777" w:rsidR="006D47F6" w:rsidRPr="00774095" w:rsidRDefault="006D47F6" w:rsidP="006D47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BAF65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76F46EB5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1A481EBA" w14:textId="77777777" w:rsidR="006D47F6" w:rsidRPr="00774095" w:rsidRDefault="006D47F6" w:rsidP="006D47F6">
      <w:pPr>
        <w:rPr>
          <w:rFonts w:ascii="Times New Roman" w:hAnsi="Times New Roman" w:cs="Times New Roman"/>
          <w:sz w:val="24"/>
          <w:szCs w:val="24"/>
        </w:rPr>
      </w:pPr>
    </w:p>
    <w:p w14:paraId="5BCF7A8B" w14:textId="77777777" w:rsidR="006D47F6" w:rsidRDefault="006D47F6" w:rsidP="006D47F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19D1072" w14:textId="3A6651C3" w:rsidR="006D47F6" w:rsidRPr="00BA7BD1" w:rsidRDefault="006D47F6" w:rsidP="006D47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BA7BD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18CB91C" w14:textId="7B6A48A2" w:rsidR="006D47F6" w:rsidRPr="00774095" w:rsidRDefault="006D47F6" w:rsidP="006D47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Успадкування та поліморфізм</w:t>
      </w:r>
    </w:p>
    <w:p w14:paraId="4EA63CE4" w14:textId="285EE745" w:rsidR="006D47F6" w:rsidRPr="00774095" w:rsidRDefault="006D47F6" w:rsidP="006D47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механізми створення і використання класів і об’єктів.</w:t>
      </w:r>
    </w:p>
    <w:p w14:paraId="5A7AC8E0" w14:textId="77777777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3790F3E" w14:textId="699395CF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8FC871" wp14:editId="5DA6F3BD">
            <wp:extent cx="6120765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497"/>
                    <a:stretch/>
                  </pic:blipFill>
                  <pic:spPr bwMode="auto"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47F6">
        <w:rPr>
          <w:noProof/>
        </w:rPr>
        <w:t xml:space="preserve"> </w:t>
      </w:r>
      <w:r w:rsidRPr="006D47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692A0B" wp14:editId="277E84DA">
            <wp:extent cx="6120765" cy="600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042"/>
                    <a:stretch/>
                  </pic:blipFill>
                  <pic:spPr bwMode="auto">
                    <a:xfrm>
                      <a:off x="0" y="0"/>
                      <a:ext cx="6120765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9D82" w14:textId="77777777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951DA" w14:textId="45D703F2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створені об’єкти клас</w:t>
      </w:r>
      <w:r w:rsidR="00D11B58">
        <w:rPr>
          <w:rFonts w:ascii="Times New Roman" w:hAnsi="Times New Roman" w:cs="Times New Roman"/>
          <w:sz w:val="28"/>
          <w:szCs w:val="28"/>
        </w:rPr>
        <w:t>ів двійкових і</w:t>
      </w:r>
      <w:r>
        <w:rPr>
          <w:rFonts w:ascii="Times New Roman" w:hAnsi="Times New Roman" w:cs="Times New Roman"/>
          <w:sz w:val="28"/>
          <w:szCs w:val="28"/>
        </w:rPr>
        <w:t xml:space="preserve"> вісімкових чисел,</w:t>
      </w:r>
      <w:r w:rsidR="00D11B58">
        <w:rPr>
          <w:rFonts w:ascii="Times New Roman" w:hAnsi="Times New Roman" w:cs="Times New Roman"/>
          <w:sz w:val="28"/>
          <w:szCs w:val="28"/>
        </w:rPr>
        <w:t xml:space="preserve"> що є нащадками класу чисел. Окремо знайдені суми чисел також представляють собою об’єкти відповідних класів</w:t>
      </w:r>
      <w:r>
        <w:rPr>
          <w:rFonts w:ascii="Times New Roman" w:hAnsi="Times New Roman" w:cs="Times New Roman"/>
          <w:sz w:val="28"/>
          <w:szCs w:val="28"/>
        </w:rPr>
        <w:t xml:space="preserve">, а значення </w:t>
      </w:r>
      <w:r w:rsidR="00D11B58">
        <w:rPr>
          <w:rFonts w:ascii="Times New Roman" w:hAnsi="Times New Roman" w:cs="Times New Roman"/>
          <w:sz w:val="28"/>
          <w:szCs w:val="28"/>
        </w:rPr>
        <w:t>вісімкової суми</w:t>
      </w:r>
      <w:r>
        <w:rPr>
          <w:rFonts w:ascii="Times New Roman" w:hAnsi="Times New Roman" w:cs="Times New Roman"/>
          <w:sz w:val="28"/>
          <w:szCs w:val="28"/>
        </w:rPr>
        <w:t xml:space="preserve"> переведене у двійковий формат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D11B58">
        <w:rPr>
          <w:rFonts w:ascii="Times New Roman" w:hAnsi="Times New Roman" w:cs="Times New Roman"/>
          <w:sz w:val="28"/>
          <w:szCs w:val="28"/>
        </w:rPr>
        <w:t xml:space="preserve">За допомогою метода для порівняння чисел визначаємо меншу суму у двійковому форматі.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>повинно бути задан</w:t>
      </w:r>
      <w:r w:rsidR="00D11B5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D11B58">
        <w:rPr>
          <w:rFonts w:ascii="Times New Roman" w:hAnsi="Times New Roman" w:cs="Times New Roman"/>
          <w:sz w:val="28"/>
          <w:szCs w:val="28"/>
        </w:rPr>
        <w:t xml:space="preserve"> </w:t>
      </w:r>
      <w:r w:rsidR="00D11B58">
        <w:rPr>
          <w:rFonts w:ascii="Times New Roman" w:hAnsi="Times New Roman" w:cs="Times New Roman"/>
          <w:sz w:val="28"/>
          <w:szCs w:val="28"/>
          <w:lang w:val="en-US"/>
        </w:rPr>
        <w:t xml:space="preserve">m i n – </w:t>
      </w:r>
      <w:r w:rsidR="00D11B58">
        <w:rPr>
          <w:rFonts w:ascii="Times New Roman" w:hAnsi="Times New Roman" w:cs="Times New Roman"/>
          <w:sz w:val="28"/>
          <w:szCs w:val="28"/>
        </w:rPr>
        <w:t>кількість двійкових і вісімкових чисел.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</w:t>
      </w:r>
    </w:p>
    <w:p w14:paraId="2A15F8EE" w14:textId="18B7DCF3" w:rsidR="006D47F6" w:rsidRPr="00BD5B57" w:rsidRDefault="006D47F6" w:rsidP="006D47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>знаходження суми чисел</w:t>
      </w:r>
      <w:r w:rsidR="00440A18">
        <w:rPr>
          <w:rFonts w:ascii="Times New Roman" w:hAnsi="Times New Roman" w:cs="Times New Roman"/>
          <w:sz w:val="28"/>
          <w:szCs w:val="28"/>
        </w:rPr>
        <w:t>, переве</w:t>
      </w:r>
      <w:r>
        <w:rPr>
          <w:rFonts w:ascii="Times New Roman" w:hAnsi="Times New Roman" w:cs="Times New Roman"/>
          <w:sz w:val="28"/>
          <w:szCs w:val="28"/>
        </w:rPr>
        <w:t>дення чис</w:t>
      </w:r>
      <w:r w:rsidR="00440A18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A18">
        <w:rPr>
          <w:rFonts w:ascii="Times New Roman" w:hAnsi="Times New Roman" w:cs="Times New Roman"/>
          <w:sz w:val="28"/>
          <w:szCs w:val="28"/>
        </w:rPr>
        <w:t>між системами числення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0A18">
        <w:rPr>
          <w:rFonts w:ascii="Times New Roman" w:hAnsi="Times New Roman" w:cs="Times New Roman"/>
          <w:sz w:val="28"/>
          <w:szCs w:val="28"/>
        </w:rPr>
        <w:t>або переводячи спочатку у десяткову, а потім діленням з остачею в потрібну; або з вісімкової у двійкову й навпаки тріадами; а також порівняння чисел: у різних системах – зводячи до десяткової, у однакових – порівнюючи звичайно.</w:t>
      </w:r>
    </w:p>
    <w:p w14:paraId="500DECFE" w14:textId="53D4C606" w:rsidR="006D47F6" w:rsidRDefault="006D47F6" w:rsidP="006D4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DAFE5" w14:textId="1C11A442" w:rsidR="00A5287C" w:rsidRDefault="00A5287C" w:rsidP="006D4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73710" w14:textId="3A685EC5" w:rsidR="00A5287C" w:rsidRDefault="00A5287C" w:rsidP="006D4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86C14" w14:textId="4B27242A" w:rsidR="00A5287C" w:rsidRDefault="00A5287C" w:rsidP="006D47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3447D" w14:textId="77777777" w:rsidR="00A5287C" w:rsidRPr="00E32FAE" w:rsidRDefault="00A5287C" w:rsidP="006D47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9AEBB" w14:textId="77777777" w:rsidR="006D47F6" w:rsidRPr="00AB640F" w:rsidRDefault="006D47F6" w:rsidP="006D47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10956" w14:textId="77777777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028FF413" w14:textId="44F031CE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classes.h</w:t>
      </w:r>
    </w:p>
    <w:p w14:paraId="5F18D7DC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71E09E8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66EF434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99B5072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366A1249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</w:p>
    <w:p w14:paraId="1E4C5170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70DD0423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4935F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6C689A3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B2228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7A409A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0D5F9D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C19D3B0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base;</w:t>
      </w:r>
    </w:p>
    <w:p w14:paraId="35DAF5FB" w14:textId="46198CEF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//Конструктори</w:t>
      </w:r>
    </w:p>
    <w:p w14:paraId="2C1B7F84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7C2EB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7CFD94A6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getValue();</w:t>
      </w:r>
    </w:p>
    <w:p w14:paraId="273C97FF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//Переведення між системами</w:t>
      </w:r>
    </w:p>
    <w:p w14:paraId="5A9FD67F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F49D34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FB048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D5A6C35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613FB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697627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E67435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TIntNumber2();</w:t>
      </w:r>
    </w:p>
    <w:p w14:paraId="0F04FE62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FA302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TIntNumber2(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003D606B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4DA8906F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9C891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504D86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AE845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6D69B3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7CA834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TIntNumber8();</w:t>
      </w:r>
    </w:p>
    <w:p w14:paraId="6D4DCB39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TIntNumber8(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7A3F1E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TIntNumber8(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58D45403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7E96E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B301D9" w14:textId="77777777" w:rsidR="00D42BDF" w:rsidRDefault="00D42BDF" w:rsidP="00D42B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E2266" w14:textId="77777777" w:rsidR="00D42BDF" w:rsidRDefault="00D42BDF" w:rsidP="00D42BDF">
      <w:pPr>
        <w:spacing w:line="36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* createNum(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//Масив випадкових чисел відповідної системи</w:t>
      </w:r>
    </w:p>
    <w:p w14:paraId="7FDEAD03" w14:textId="37C07891" w:rsidR="006D47F6" w:rsidRDefault="006D47F6" w:rsidP="00D42B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477C3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_cpp.cpp</w:t>
      </w:r>
    </w:p>
    <w:p w14:paraId="7B377C70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"classes.h"</w:t>
      </w:r>
    </w:p>
    <w:p w14:paraId="1AADDEC8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86F82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4EA8154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7048B5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A235C0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14:paraId="2AF4D31B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"Введiть кiлькiсть двiйкових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369CF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40EEA1D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"Введiть кiлькiсть вiсiмкових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8320D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5E4FC8F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* binArr = createNum(m,2), *octArr = createNum(n, 8);</w:t>
      </w:r>
    </w:p>
    <w:p w14:paraId="0CB9B9A4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sBin(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138B30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sOct(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F9CA3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"\nДвiйковi числа:\n"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8D7C8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0D3AE0D6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binArr[i].getValue();</w:t>
      </w:r>
    </w:p>
    <w:p w14:paraId="26D028AB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sBin.add(binArr[i]);</w:t>
      </w:r>
    </w:p>
    <w:p w14:paraId="1AB4E112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2B24D1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"\nВiсiмковi числа:\n"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01F06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322EC64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octArr[i].getValue();</w:t>
      </w:r>
    </w:p>
    <w:p w14:paraId="2DD38F8C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sOct.add(octArr[i]);</w:t>
      </w:r>
    </w:p>
    <w:p w14:paraId="2836B1D2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509576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"\n\nСума двiйкових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2B759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sBin.getValue();</w:t>
      </w:r>
    </w:p>
    <w:p w14:paraId="24C07EE4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"\nСума вiсiмкових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0B517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sOct.getValue();</w:t>
      </w:r>
    </w:p>
    <w:p w14:paraId="6CBFF909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s8Bin = sOct.toBase(2);</w:t>
      </w:r>
    </w:p>
    <w:p w14:paraId="1BC1CBA1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"\n\nСума вiсiмкових у двiйковому форматi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D8E9E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s8Bin.getValue();</w:t>
      </w:r>
    </w:p>
    <w:p w14:paraId="414526E7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F24E27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sBin.compare(s8Bin);</w:t>
      </w:r>
    </w:p>
    <w:p w14:paraId="2EACE6AA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binArr;</w:t>
      </w:r>
    </w:p>
    <w:p w14:paraId="3A19DFF3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octArr;</w:t>
      </w:r>
    </w:p>
    <w:p w14:paraId="0DB13F1A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E8968" w14:textId="77777777" w:rsidR="00477C3F" w:rsidRDefault="00477C3F" w:rsidP="00477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EC0D7A" w14:textId="77777777" w:rsidR="00477C3F" w:rsidRDefault="00477C3F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FDD1F" w14:textId="52BD7BDE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classes.cpp</w:t>
      </w:r>
    </w:p>
    <w:p w14:paraId="78058FB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"classes.h"</w:t>
      </w:r>
    </w:p>
    <w:p w14:paraId="08687F6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C9DB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::TIntNumber() {</w:t>
      </w:r>
    </w:p>
    <w:p w14:paraId="2F6B1C4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9468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base = 10;</w:t>
      </w:r>
    </w:p>
    <w:p w14:paraId="3983AEB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D27E1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D245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::TIntNumber(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A8A0A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16) {</w:t>
      </w:r>
    </w:p>
    <w:p w14:paraId="21273E1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4FC7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base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78AA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EFD01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0FA41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"Основа &gt; 16, задання за замовчуванням числа 73а у 16-iй системi."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1762C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"73a"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5EE6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base = 16;</w:t>
      </w:r>
    </w:p>
    <w:p w14:paraId="2E08758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2BE0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FD1A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BC53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::TIntNumber(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79DA5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7FBA5C7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base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.base;</w:t>
      </w:r>
    </w:p>
    <w:p w14:paraId="2B7A8D7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92ADE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576C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::getValue() {</w:t>
      </w:r>
    </w:p>
    <w:p w14:paraId="454B0C5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5EB5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8C1E16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F1689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39F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CDE13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dt[10] = {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"15"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46F4E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st,dec = 0;</w:t>
      </w:r>
    </w:p>
    <w:p w14:paraId="202EBCB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C0A1D5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number.length(); i++)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//Переводимо в десяткову</w:t>
      </w:r>
    </w:p>
    <w:p w14:paraId="6B150F5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A49E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(isalpha(number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9F31AB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10; j += 2)</w:t>
      </w:r>
    </w:p>
    <w:p w14:paraId="1E5382A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number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dt[j])</w:t>
      </w:r>
    </w:p>
    <w:p w14:paraId="04C7A9F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 + 1];</w:t>
      </w:r>
    </w:p>
    <w:p w14:paraId="7AD0412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600F2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32BFA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F847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+= (stoi(s) * pow((*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).base, number.length() - i - 1));</w:t>
      </w:r>
    </w:p>
    <w:p w14:paraId="6AB9D3C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FE272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0BCF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 == 0)</w:t>
      </w:r>
    </w:p>
    <w:p w14:paraId="12CD1ED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4641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 != 0)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//Переводимо в нову систему</w:t>
      </w:r>
    </w:p>
    <w:p w14:paraId="29216FB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(dec %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10) {</w:t>
      </w:r>
    </w:p>
    <w:p w14:paraId="02C8C99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10; j += 2)</w:t>
      </w:r>
    </w:p>
    <w:p w14:paraId="6BEB034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(to_string(dec %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dt[j])</w:t>
      </w:r>
    </w:p>
    <w:p w14:paraId="31E93E3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 - 1];</w:t>
      </w:r>
    </w:p>
    <w:p w14:paraId="5C05A8B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26464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63DF4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to_string(dec %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7A52F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/=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D4D8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23392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reverse(s.begin(), s.end());</w:t>
      </w:r>
    </w:p>
    <w:p w14:paraId="4D54B7E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(s,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0FDB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B2A15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529A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::compare(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//Порівнюємо в загальному випадку</w:t>
      </w:r>
    </w:p>
    <w:p w14:paraId="3F7ACBD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=toBase(10), n2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.toBase(10);</w:t>
      </w:r>
    </w:p>
    <w:p w14:paraId="64EB0CC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(stoi(n1.number) &gt; stoi(n2.number)) {</w:t>
      </w:r>
    </w:p>
    <w:p w14:paraId="28575E4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7C38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4B25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5A721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(stoi(n1.number) == stoi(n2.number)) {</w:t>
      </w:r>
    </w:p>
    <w:p w14:paraId="29D7EF4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3CB5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D94B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5DFEF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 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.base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"-iй системi.\n"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B8AE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C578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66B7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5D8D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//Додаємо числа в загальному випадку</w:t>
      </w:r>
    </w:p>
    <w:p w14:paraId="7BFCD92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toBase(10), n2=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.toBase(10);</w:t>
      </w:r>
    </w:p>
    <w:p w14:paraId="2E2331E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newNum = stoll(n1.number) + stoll(n2.number);</w:t>
      </w:r>
    </w:p>
    <w:p w14:paraId="173DBC6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(to_string(newNum), 10).toBase(base)).number;</w:t>
      </w:r>
    </w:p>
    <w:p w14:paraId="3671038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0F23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7F25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95B8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::TIntNumber2() { 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>; base = 2; }</w:t>
      </w:r>
    </w:p>
    <w:p w14:paraId="63586AE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9461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::TIntNumber2(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 2) {</w:t>
      </w:r>
    </w:p>
    <w:p w14:paraId="48D24F4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 = 0;</w:t>
      </w:r>
    </w:p>
    <w:p w14:paraId="4737FA6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</w:t>
      </w:r>
    </w:p>
    <w:p w14:paraId="498D662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4DD3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br = 1;</w:t>
      </w:r>
    </w:p>
    <w:p w14:paraId="79F7EBF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 == 0)</w:t>
      </w:r>
    </w:p>
    <w:p w14:paraId="372419C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EBAC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50D81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двiйкове число, задання за замовчуванням 110.\n"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F866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434A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3A6E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D5EDE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409E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::TIntNumber2(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CC1CF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227EE40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FDB26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23AE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::compare(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//Порівнюємо в двійковій - стандартно</w:t>
      </w:r>
    </w:p>
    <w:p w14:paraId="4B8A011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stoll(number), n2 = stoll(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.number);</w:t>
      </w:r>
    </w:p>
    <w:p w14:paraId="0858950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 двiйковiй - порiвнюємо TIntNumber2`s\n"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A77A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(n1 &gt; n2) {</w:t>
      </w:r>
    </w:p>
    <w:p w14:paraId="2EAC0A8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вiсiмкових чисел менша\n"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D530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1507404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9027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20449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(n1 == n2) {</w:t>
      </w:r>
    </w:p>
    <w:p w14:paraId="20F3C83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"Суми рiвнi\n"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53E55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0491A61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D099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857B6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двiйкових чисел менша\n"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D372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7599A73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1A15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803F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BECE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::toBase(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 вісімкову можливість тріадами</w:t>
      </w:r>
    </w:p>
    <w:p w14:paraId="388BFDC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8) {</w:t>
      </w:r>
    </w:p>
    <w:p w14:paraId="6D94C84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dt[16] = {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FD398E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(number.length() % 3 != 0)</w:t>
      </w:r>
    </w:p>
    <w:p w14:paraId="739E3C7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(3 - number.length() % 3); i++)</w:t>
      </w:r>
    </w:p>
    <w:p w14:paraId="1882C45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BB374C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4E0F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number.length(); i += 3)</w:t>
      </w:r>
    </w:p>
    <w:p w14:paraId="1086832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16; j += 2)</w:t>
      </w:r>
    </w:p>
    <w:p w14:paraId="13621D7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(number.substr(i,3)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dt[j])</w:t>
      </w:r>
    </w:p>
    <w:p w14:paraId="36118E8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oc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 + 1];</w:t>
      </w:r>
    </w:p>
    <w:p w14:paraId="5A9606F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(oc);</w:t>
      </w:r>
    </w:p>
    <w:p w14:paraId="489632D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28EDF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::toBase(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D2B3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FAFB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4543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::TIntNumber8() { 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"33"</w:t>
      </w:r>
      <w:r>
        <w:rPr>
          <w:rFonts w:ascii="Cascadia Mono" w:hAnsi="Cascadia Mono" w:cs="Cascadia Mono"/>
          <w:color w:val="000000"/>
          <w:sz w:val="19"/>
          <w:szCs w:val="19"/>
        </w:rPr>
        <w:t>; base = 8; }</w:t>
      </w:r>
    </w:p>
    <w:p w14:paraId="6150D62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41A7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::TIntNumber8(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,8) {</w:t>
      </w:r>
    </w:p>
    <w:p w14:paraId="6AE7221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 = 0;</w:t>
      </w:r>
    </w:p>
    <w:p w14:paraId="4013994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</w:t>
      </w:r>
    </w:p>
    <w:p w14:paraId="4AED342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isalpha(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8F6AED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br = 1;</w:t>
      </w:r>
    </w:p>
    <w:p w14:paraId="7A9D119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 == 0)</w:t>
      </w:r>
    </w:p>
    <w:p w14:paraId="76B8B84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16CC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360B8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вiсiмкове число, задання за замовчуванням 33.\n"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5AEC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E2B7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05FF5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0C22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467E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::TIntNumber8(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D38CD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number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.number;</w:t>
      </w:r>
    </w:p>
    <w:p w14:paraId="25CF189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EEDC0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ADDF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TIntNumber 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::toBase(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 двійкову можливість тріадами</w:t>
      </w:r>
    </w:p>
    <w:p w14:paraId="46A2312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 {</w:t>
      </w:r>
    </w:p>
    <w:p w14:paraId="5743CE7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dt[16] = {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F54F21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8390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A1128E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number.length(); i++)</w:t>
      </w:r>
    </w:p>
    <w:p w14:paraId="7F5BBBF9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16; j += 2) {</w:t>
      </w:r>
    </w:p>
    <w:p w14:paraId="7D47425A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9837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dt[j])</w:t>
      </w:r>
    </w:p>
    <w:p w14:paraId="1AC6119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dt[j - 1];</w:t>
      </w:r>
    </w:p>
    <w:p w14:paraId="3B9D12F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ED4A0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(bi);</w:t>
      </w:r>
    </w:p>
    <w:p w14:paraId="113E90AB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40AF9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::toBase(</w:t>
      </w:r>
      <w:r>
        <w:rPr>
          <w:rFonts w:ascii="Cascadia Mono" w:hAnsi="Cascadia Mono" w:cs="Cascadia Mono"/>
          <w:color w:val="808080"/>
          <w:sz w:val="19"/>
          <w:szCs w:val="19"/>
        </w:rPr>
        <w:t>newBase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9CE190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86238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D1608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* createNum(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//Створюємо масив відповідної системи й розмірности</w:t>
      </w:r>
    </w:p>
    <w:p w14:paraId="3B1308A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43F96A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6846AE6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05E3A7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9FB5F4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3DA72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dia = 2 + rand() % 4;</w:t>
      </w:r>
    </w:p>
    <w:p w14:paraId="3C60409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dia; j++)</w:t>
      </w:r>
    </w:p>
    <w:p w14:paraId="539A164D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to_string(rand() % 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66C1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==2)</w:t>
      </w:r>
    </w:p>
    <w:p w14:paraId="637D0884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(to_string(stoi(b)));</w:t>
      </w:r>
    </w:p>
    <w:p w14:paraId="4EBC9435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8E907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8)</w:t>
      </w:r>
    </w:p>
    <w:p w14:paraId="7F481B0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(to_string(stoi(b)));</w:t>
      </w:r>
    </w:p>
    <w:p w14:paraId="0C4310C1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E66ACC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(to_string(stoi(b)), </w:t>
      </w:r>
      <w:r>
        <w:rPr>
          <w:rFonts w:ascii="Cascadia Mono" w:hAnsi="Cascadia Mono" w:cs="Cascadia Mono"/>
          <w:color w:val="80808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BCDCE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332C6F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3C5493" w14:textId="77777777" w:rsidR="00B54BEF" w:rsidRDefault="00B54BEF" w:rsidP="00B54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A45DEDF" w14:textId="49B56DC9" w:rsidR="00B54BEF" w:rsidRDefault="00B54BEF" w:rsidP="00B54BEF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41941B" w14:textId="4E62E55E" w:rsidR="00B54BEF" w:rsidRDefault="00B54BEF" w:rsidP="00B54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CF565D" w14:textId="77777777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8311C61" w14:textId="6F3E4C5D" w:rsidR="006D47F6" w:rsidRDefault="00F50A38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0A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049102" wp14:editId="7534211E">
            <wp:extent cx="6120765" cy="2887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92F9" w14:textId="3A27F17A" w:rsidR="006D47F6" w:rsidRDefault="006D47F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53D36" w14:textId="7ABE22F5" w:rsidR="006D47F6" w:rsidRDefault="00F50A38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589F1" wp14:editId="3DCA5126">
            <wp:extent cx="5570220" cy="312384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62" t="20141" r="53688" b="43120"/>
                    <a:stretch/>
                  </pic:blipFill>
                  <pic:spPr bwMode="auto">
                    <a:xfrm>
                      <a:off x="0" y="0"/>
                      <a:ext cx="5573647" cy="312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FD20" w14:textId="21434D22" w:rsidR="007F5C89" w:rsidRDefault="007F5C89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559B" w14:textId="38C18B9D" w:rsidR="007F5C89" w:rsidRPr="00AB640F" w:rsidRDefault="007F5C89" w:rsidP="007F5C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C30781" w14:textId="77777777" w:rsidR="007F5C89" w:rsidRDefault="007F5C89" w:rsidP="007F5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DF2D10B" w14:textId="4B7B4777" w:rsidR="007F5C89" w:rsidRDefault="00CE602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Lab4_py.py</w:t>
      </w:r>
    </w:p>
    <w:p w14:paraId="43113AF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module1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07112CB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E424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двійкових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7715BB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вісімкових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2D723C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binArr,octArr=</w:t>
      </w:r>
      <w:r>
        <w:rPr>
          <w:rFonts w:ascii="Cascadia Mono" w:hAnsi="Cascadia Mono" w:cs="Cascadia Mono"/>
          <w:color w:val="2B91AF"/>
          <w:sz w:val="19"/>
          <w:szCs w:val="19"/>
        </w:rPr>
        <w:t>createNum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(m,2), </w:t>
      </w:r>
      <w:r>
        <w:rPr>
          <w:rFonts w:ascii="Cascadia Mono" w:hAnsi="Cascadia Mono" w:cs="Cascadia Mono"/>
          <w:color w:val="2B91AF"/>
          <w:sz w:val="19"/>
          <w:szCs w:val="19"/>
        </w:rPr>
        <w:t>createNum</w:t>
      </w:r>
      <w:r>
        <w:rPr>
          <w:rFonts w:ascii="Cascadia Mono" w:hAnsi="Cascadia Mono" w:cs="Cascadia Mono"/>
          <w:color w:val="000000"/>
          <w:sz w:val="19"/>
          <w:szCs w:val="19"/>
        </w:rPr>
        <w:t>(n,8)</w:t>
      </w:r>
    </w:p>
    <w:p w14:paraId="5283CBD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sBin,sOct=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30462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"\nДвійкові числа:"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F5B5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binArr:</w:t>
      </w:r>
    </w:p>
    <w:p w14:paraId="2A5F31E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i.getValue()</w:t>
      </w:r>
    </w:p>
    <w:p w14:paraId="21095D7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sBin.add(i)</w:t>
      </w:r>
    </w:p>
    <w:p w14:paraId="7F53076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"\n\nВісімкові числа:"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4EDEB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octArr:</w:t>
      </w:r>
    </w:p>
    <w:p w14:paraId="7FC3019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i.getValue()</w:t>
      </w:r>
    </w:p>
    <w:p w14:paraId="772132B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sOct.add(i)</w:t>
      </w:r>
    </w:p>
    <w:p w14:paraId="4FA41C5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"\n\nСума двійкових чисел ="</w:t>
      </w:r>
      <w:r>
        <w:rPr>
          <w:rFonts w:ascii="Cascadia Mono" w:hAnsi="Cascadia Mono" w:cs="Cascadia Mono"/>
          <w:color w:val="000000"/>
          <w:sz w:val="19"/>
          <w:szCs w:val="19"/>
        </w:rPr>
        <w:t>,end=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5E0A29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sBin.getValue()</w:t>
      </w:r>
    </w:p>
    <w:p w14:paraId="75CADC1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"\nСума вісімкових чисел ="</w:t>
      </w:r>
      <w:r>
        <w:rPr>
          <w:rFonts w:ascii="Cascadia Mono" w:hAnsi="Cascadia Mono" w:cs="Cascadia Mono"/>
          <w:color w:val="000000"/>
          <w:sz w:val="19"/>
          <w:szCs w:val="19"/>
        </w:rPr>
        <w:t>,end=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6A38A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sOct.getValue()</w:t>
      </w:r>
    </w:p>
    <w:p w14:paraId="400BE72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s8Bin=sOct.toBase(2)</w:t>
      </w:r>
    </w:p>
    <w:p w14:paraId="23AEF15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"\n\nСума вісімкових у двійковому форматі ="</w:t>
      </w:r>
      <w:r>
        <w:rPr>
          <w:rFonts w:ascii="Cascadia Mono" w:hAnsi="Cascadia Mono" w:cs="Cascadia Mono"/>
          <w:color w:val="000000"/>
          <w:sz w:val="19"/>
          <w:szCs w:val="19"/>
        </w:rPr>
        <w:t>,end=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6DC6B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s8Bin.getValue()</w:t>
      </w:r>
    </w:p>
    <w:p w14:paraId="536C223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66A188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sBin.compare(s8Bin)</w:t>
      </w:r>
    </w:p>
    <w:p w14:paraId="53716F5B" w14:textId="5F3C1736" w:rsidR="00CE6026" w:rsidRDefault="00CE602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34B8F" w14:textId="6D616F87" w:rsidR="00CE6026" w:rsidRDefault="00CE602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module1.py</w:t>
      </w:r>
    </w:p>
    <w:p w14:paraId="24E495F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randint</w:t>
      </w:r>
    </w:p>
    <w:p w14:paraId="7058E12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3055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AFAE0D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sz w:val="19"/>
          <w:szCs w:val="19"/>
        </w:rPr>
        <w:t>(self,number,base):</w:t>
      </w:r>
    </w:p>
    <w:p w14:paraId="6EB4CFF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base&lt;=16:</w:t>
      </w:r>
    </w:p>
    <w:p w14:paraId="299BD74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(number)</w:t>
      </w:r>
    </w:p>
    <w:p w14:paraId="5A9EB75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.base=base</w:t>
      </w:r>
    </w:p>
    <w:p w14:paraId="15ECDB8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AD953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"Основа &gt; 16, задання за замовчуванням числа 73а у 16-ій системі."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339E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</w:t>
      </w:r>
      <w:r>
        <w:rPr>
          <w:rFonts w:ascii="Cascadia Mono" w:hAnsi="Cascadia Mono" w:cs="Cascadia Mono"/>
          <w:color w:val="A31515"/>
          <w:sz w:val="19"/>
          <w:szCs w:val="19"/>
        </w:rPr>
        <w:t>"73a"</w:t>
      </w:r>
    </w:p>
    <w:p w14:paraId="1E11063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.base=16</w:t>
      </w:r>
    </w:p>
    <w:p w14:paraId="0E2962A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94F6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getValue</w:t>
      </w:r>
      <w:r>
        <w:rPr>
          <w:rFonts w:ascii="Cascadia Mono" w:hAnsi="Cascadia Mono" w:cs="Cascadia Mono"/>
          <w:color w:val="000000"/>
          <w:sz w:val="19"/>
          <w:szCs w:val="19"/>
        </w:rPr>
        <w:t>(self):</w:t>
      </w:r>
    </w:p>
    <w:p w14:paraId="3427A32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.number,end=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B7B6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</w:t>
      </w:r>
    </w:p>
    <w:p w14:paraId="20AA86B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E37CD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toBase</w:t>
      </w:r>
      <w:r>
        <w:rPr>
          <w:rFonts w:ascii="Cascadia Mono" w:hAnsi="Cascadia Mono" w:cs="Cascadia Mono"/>
          <w:color w:val="000000"/>
          <w:sz w:val="19"/>
          <w:szCs w:val="19"/>
        </w:rPr>
        <w:t>(self,newBase):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#Перевід між системами</w:t>
      </w:r>
    </w:p>
    <w:p w14:paraId="5BAF84D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dt=[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,11,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,12,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,13,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,14,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,15]</w:t>
      </w:r>
    </w:p>
    <w:p w14:paraId="7788365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dec=0</w:t>
      </w:r>
    </w:p>
    <w:p w14:paraId="3F99D30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.number)):</w:t>
      </w:r>
    </w:p>
    <w:p w14:paraId="0B42174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.number[i] in dt:</w:t>
      </w:r>
    </w:p>
    <w:p w14:paraId="0182CC5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s=dt[dt.index(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.number[i])+1]</w:t>
      </w:r>
    </w:p>
    <w:p w14:paraId="11E4FFA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30039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s=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.number[i]</w:t>
      </w:r>
    </w:p>
    <w:p w14:paraId="62072C2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dec+=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(s)*(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.base)**(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.number)-i-1)</w:t>
      </w:r>
    </w:p>
    <w:p w14:paraId="4835F0B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bt=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5861113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dec==0:</w:t>
      </w:r>
    </w:p>
    <w:p w14:paraId="1EDD8E2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,newBase)</w:t>
      </w:r>
    </w:p>
    <w:p w14:paraId="34A2F94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dec!=0:</w:t>
      </w:r>
    </w:p>
    <w:p w14:paraId="6B412E5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dec%newBase in dt:</w:t>
      </w:r>
    </w:p>
    <w:p w14:paraId="3E9AD55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bt+=dt[dt.index(dec%newBase)-1]</w:t>
      </w:r>
    </w:p>
    <w:p w14:paraId="54F7EEA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8C754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bt+=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(dec%newBase)</w:t>
      </w:r>
    </w:p>
    <w:p w14:paraId="157B3BF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dec//=newBase</w:t>
      </w:r>
    </w:p>
    <w:p w14:paraId="33B86E8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bt=bt[::-1]</w:t>
      </w:r>
    </w:p>
    <w:p w14:paraId="4574742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(bt,newBase)</w:t>
      </w:r>
    </w:p>
    <w:p w14:paraId="1F97D5F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8B64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</w:t>
      </w:r>
      <w:r>
        <w:rPr>
          <w:rFonts w:ascii="Cascadia Mono" w:hAnsi="Cascadia Mono" w:cs="Cascadia Mono"/>
          <w:color w:val="000000"/>
          <w:sz w:val="19"/>
          <w:szCs w:val="19"/>
        </w:rPr>
        <w:t>(self,obj):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#Порівняння у загальному випадку</w:t>
      </w:r>
    </w:p>
    <w:p w14:paraId="4676AA0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n1,n2=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.toBase(10),obj.toBase(10)</w:t>
      </w:r>
    </w:p>
    <w:p w14:paraId="516674C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(n1.number)&gt;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(n2.number):</w:t>
      </w:r>
    </w:p>
    <w:p w14:paraId="629B287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 &gt;"</w:t>
      </w:r>
      <w:r>
        <w:rPr>
          <w:rFonts w:ascii="Cascadia Mono" w:hAnsi="Cascadia Mono" w:cs="Cascadia Mono"/>
          <w:color w:val="000000"/>
          <w:sz w:val="19"/>
          <w:szCs w:val="19"/>
        </w:rPr>
        <w:t>,obj.number,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,obj.base,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6C818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</w:p>
    <w:p w14:paraId="5EB2BEA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(n1.number)==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(n2.number):</w:t>
      </w:r>
    </w:p>
    <w:p w14:paraId="0A493B5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 ="</w:t>
      </w:r>
      <w:r>
        <w:rPr>
          <w:rFonts w:ascii="Cascadia Mono" w:hAnsi="Cascadia Mono" w:cs="Cascadia Mono"/>
          <w:color w:val="000000"/>
          <w:sz w:val="19"/>
          <w:szCs w:val="19"/>
        </w:rPr>
        <w:t>,obj.number,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,obj.base,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5C88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</w:p>
    <w:p w14:paraId="5F99BF2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47F1A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 &lt;"</w:t>
      </w:r>
      <w:r>
        <w:rPr>
          <w:rFonts w:ascii="Cascadia Mono" w:hAnsi="Cascadia Mono" w:cs="Cascadia Mono"/>
          <w:color w:val="000000"/>
          <w:sz w:val="19"/>
          <w:szCs w:val="19"/>
        </w:rPr>
        <w:t>,obj.number,</w:t>
      </w:r>
      <w:r>
        <w:rPr>
          <w:rFonts w:ascii="Cascadia Mono" w:hAnsi="Cascadia Mono" w:cs="Cascadia Mono"/>
          <w:color w:val="A31515"/>
          <w:sz w:val="19"/>
          <w:szCs w:val="19"/>
        </w:rPr>
        <w:t>"у"</w:t>
      </w:r>
      <w:r>
        <w:rPr>
          <w:rFonts w:ascii="Cascadia Mono" w:hAnsi="Cascadia Mono" w:cs="Cascadia Mono"/>
          <w:color w:val="000000"/>
          <w:sz w:val="19"/>
          <w:szCs w:val="19"/>
        </w:rPr>
        <w:t>,obj.base,</w:t>
      </w:r>
      <w:r>
        <w:rPr>
          <w:rFonts w:ascii="Cascadia Mono" w:hAnsi="Cascadia Mono" w:cs="Cascadia Mono"/>
          <w:color w:val="A31515"/>
          <w:sz w:val="19"/>
          <w:szCs w:val="19"/>
        </w:rPr>
        <w:t>"-ій системі"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0F228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</w:t>
      </w:r>
    </w:p>
    <w:p w14:paraId="3EACAD7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6D9F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</w:rPr>
        <w:t>(self,obj):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#Додаємо між системами</w:t>
      </w:r>
    </w:p>
    <w:p w14:paraId="2D6398C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n1,n2=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.toBase(10),obj.toBase(10)</w:t>
      </w:r>
    </w:p>
    <w:p w14:paraId="60E8631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n1.number=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(n1.number)+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(n2.number))</w:t>
      </w:r>
    </w:p>
    <w:p w14:paraId="4E2EE83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.number=(n1.toBase(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.base)).number</w:t>
      </w:r>
    </w:p>
    <w:p w14:paraId="788FB9F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DD16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4B66D4D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sz w:val="19"/>
          <w:szCs w:val="19"/>
        </w:rPr>
        <w:t>(self,number):</w:t>
      </w:r>
    </w:p>
    <w:p w14:paraId="058BEE8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number=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(number)</w:t>
      </w:r>
    </w:p>
    <w:p w14:paraId="644981E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number.count(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)+number.count(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)==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(number):</w:t>
      </w:r>
    </w:p>
    <w:p w14:paraId="730A9B1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.number=number</w:t>
      </w:r>
    </w:p>
    <w:p w14:paraId="78EBD4E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54B51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двійкове число, задання за замовчуванням 110."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4B66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</w:p>
    <w:p w14:paraId="25C5A4D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.base=2</w:t>
      </w:r>
    </w:p>
    <w:p w14:paraId="2A50D04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</w:t>
      </w:r>
      <w:r>
        <w:rPr>
          <w:rFonts w:ascii="Cascadia Mono" w:hAnsi="Cascadia Mono" w:cs="Cascadia Mono"/>
          <w:color w:val="000000"/>
          <w:sz w:val="19"/>
          <w:szCs w:val="19"/>
        </w:rPr>
        <w:t>(self,obj):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#Порівняння у двійковій - стандартно</w:t>
      </w:r>
    </w:p>
    <w:p w14:paraId="7951F76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"\nУ двійковій - порівнюємо TIntNumber2`s"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8DD1B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.number)&gt;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(obj.number):</w:t>
      </w:r>
    </w:p>
    <w:p w14:paraId="53B3071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"Сума вісімкових чисел менша"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24AEC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.number)==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(obj.number):</w:t>
      </w:r>
    </w:p>
    <w:p w14:paraId="185156C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"Суми рівні"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A749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D6D6F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"Сума двійкових чисел менша"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07D1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(obj.number)),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(obj.number)))</w:t>
      </w:r>
    </w:p>
    <w:p w14:paraId="49CCD02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(obj.number)))</w:t>
      </w:r>
    </w:p>
    <w:p w14:paraId="51592880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toBase</w:t>
      </w:r>
      <w:r>
        <w:rPr>
          <w:rFonts w:ascii="Cascadia Mono" w:hAnsi="Cascadia Mono" w:cs="Cascadia Mono"/>
          <w:color w:val="000000"/>
          <w:sz w:val="19"/>
          <w:szCs w:val="19"/>
        </w:rPr>
        <w:t>(self,newBase):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#З двійкової у вісімкової - можливість тріадами</w:t>
      </w:r>
    </w:p>
    <w:p w14:paraId="64739E4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newBase==8:</w:t>
      </w:r>
    </w:p>
    <w:p w14:paraId="428BD33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dt={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"011"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"111"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330BD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.number)%3!=0:</w:t>
      </w:r>
    </w:p>
    <w:p w14:paraId="065A4B0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*(3-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.number)%3)+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</w:t>
      </w:r>
    </w:p>
    <w:p w14:paraId="50FCA15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oc=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06C7162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(0,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.number),3):</w:t>
      </w:r>
    </w:p>
    <w:p w14:paraId="1EA96D7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oc+=dt[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.number[i:i+3]]</w:t>
      </w:r>
    </w:p>
    <w:p w14:paraId="64D9813D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(oc))</w:t>
      </w:r>
    </w:p>
    <w:p w14:paraId="073FE98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EF079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.toBase(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,newBase)</w:t>
      </w:r>
    </w:p>
    <w:p w14:paraId="2202BEA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949E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2764F4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__init__</w:t>
      </w:r>
      <w:r>
        <w:rPr>
          <w:rFonts w:ascii="Cascadia Mono" w:hAnsi="Cascadia Mono" w:cs="Cascadia Mono"/>
          <w:color w:val="000000"/>
          <w:sz w:val="19"/>
          <w:szCs w:val="19"/>
        </w:rPr>
        <w:t>(self,number):</w:t>
      </w:r>
    </w:p>
    <w:p w14:paraId="2FCC67D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number=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(number)</w:t>
      </w:r>
    </w:p>
    <w:p w14:paraId="4FB9093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number.count(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>)+number.count(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>)==0:</w:t>
      </w:r>
    </w:p>
    <w:p w14:paraId="08A32F7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.number=number</w:t>
      </w:r>
    </w:p>
    <w:p w14:paraId="7761A43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E537E7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вісімкове число, задання за замовчуванням 33."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E910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.number=33</w:t>
      </w:r>
    </w:p>
    <w:p w14:paraId="712E99F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.base=8</w:t>
      </w:r>
    </w:p>
    <w:p w14:paraId="23D5DCE5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toBase</w:t>
      </w:r>
      <w:r>
        <w:rPr>
          <w:rFonts w:ascii="Cascadia Mono" w:hAnsi="Cascadia Mono" w:cs="Cascadia Mono"/>
          <w:color w:val="000000"/>
          <w:sz w:val="19"/>
          <w:szCs w:val="19"/>
        </w:rPr>
        <w:t>(self,newBase):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#Тріади до двійкової</w:t>
      </w:r>
    </w:p>
    <w:p w14:paraId="5E880559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newBase==2:</w:t>
      </w:r>
    </w:p>
    <w:p w14:paraId="2341FE1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dt={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"010"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"011"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"100"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"101"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"110"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"111"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BDEBF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5211FEE7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.number)):</w:t>
      </w:r>
    </w:p>
    <w:p w14:paraId="176CC92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bi+=dt[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.number[i]]</w:t>
      </w:r>
    </w:p>
    <w:p w14:paraId="436D797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(bi))</w:t>
      </w:r>
    </w:p>
    <w:p w14:paraId="59DAA39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C21F3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.toBase(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,newBase)</w:t>
      </w:r>
    </w:p>
    <w:p w14:paraId="3934282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F5D36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B47A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createNum</w:t>
      </w:r>
      <w:r>
        <w:rPr>
          <w:rFonts w:ascii="Cascadia Mono" w:hAnsi="Cascadia Mono" w:cs="Cascadia Mono"/>
          <w:color w:val="000000"/>
          <w:sz w:val="19"/>
          <w:szCs w:val="19"/>
        </w:rPr>
        <w:t>(m, base):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#Створюємо необхідні числа в системі</w:t>
      </w:r>
    </w:p>
    <w:p w14:paraId="58B948A1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a=[]</w:t>
      </w:r>
    </w:p>
    <w:p w14:paraId="57243CB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(m):</w:t>
      </w:r>
    </w:p>
    <w:p w14:paraId="243994AB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50091E57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randint</w:t>
      </w:r>
      <w:r>
        <w:rPr>
          <w:rFonts w:ascii="Cascadia Mono" w:hAnsi="Cascadia Mono" w:cs="Cascadia Mono"/>
          <w:color w:val="000000"/>
          <w:sz w:val="19"/>
          <w:szCs w:val="19"/>
        </w:rPr>
        <w:t>(2,5)):</w:t>
      </w:r>
    </w:p>
    <w:p w14:paraId="08DDCE9E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b+=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randint</w:t>
      </w:r>
      <w:r>
        <w:rPr>
          <w:rFonts w:ascii="Cascadia Mono" w:hAnsi="Cascadia Mono" w:cs="Cascadia Mono"/>
          <w:color w:val="000000"/>
          <w:sz w:val="19"/>
          <w:szCs w:val="19"/>
        </w:rPr>
        <w:t>(0,base-1))</w:t>
      </w:r>
    </w:p>
    <w:p w14:paraId="404C432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base==2:</w:t>
      </w:r>
    </w:p>
    <w:p w14:paraId="48B96BD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a.append(</w:t>
      </w:r>
      <w:r>
        <w:rPr>
          <w:rFonts w:ascii="Cascadia Mono" w:hAnsi="Cascadia Mono" w:cs="Cascadia Mono"/>
          <w:color w:val="2B91AF"/>
          <w:sz w:val="19"/>
          <w:szCs w:val="19"/>
        </w:rPr>
        <w:t>TIntNumber2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(b))))</w:t>
      </w:r>
    </w:p>
    <w:p w14:paraId="0C6AD8D2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base==8:</w:t>
      </w:r>
    </w:p>
    <w:p w14:paraId="7A0CAF3A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a.append(</w:t>
      </w:r>
      <w:r>
        <w:rPr>
          <w:rFonts w:ascii="Cascadia Mono" w:hAnsi="Cascadia Mono" w:cs="Cascadia Mono"/>
          <w:color w:val="2B91AF"/>
          <w:sz w:val="19"/>
          <w:szCs w:val="19"/>
        </w:rPr>
        <w:t>TIntNumber8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(b))))</w:t>
      </w:r>
    </w:p>
    <w:p w14:paraId="53AB3416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FA1F1C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a.append(</w:t>
      </w:r>
      <w:r>
        <w:rPr>
          <w:rFonts w:ascii="Cascadia Mono" w:hAnsi="Cascadia Mono" w:cs="Cascadia Mono"/>
          <w:color w:val="2B91AF"/>
          <w:sz w:val="19"/>
          <w:szCs w:val="19"/>
        </w:rPr>
        <w:t>TIntNumber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(b)),base))</w:t>
      </w:r>
    </w:p>
    <w:p w14:paraId="3B885D53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7970FF0F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5CE58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7B464" w14:textId="77777777" w:rsidR="00FE6A69" w:rsidRDefault="00FE6A69" w:rsidP="00FE6A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6F9F563" w14:textId="5CF5FA9A" w:rsidR="00CE6026" w:rsidRDefault="003247A1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5BC1632" wp14:editId="250E757F">
            <wp:extent cx="5273040" cy="3347391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06" t="26780" r="58917" b="32055"/>
                    <a:stretch/>
                  </pic:blipFill>
                  <pic:spPr bwMode="auto">
                    <a:xfrm>
                      <a:off x="0" y="0"/>
                      <a:ext cx="5277243" cy="335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BCC72" w14:textId="446A0A96" w:rsidR="00D60953" w:rsidRDefault="00D60953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324E972" wp14:editId="25B048A5">
            <wp:extent cx="5356860" cy="3284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31" t="24345" r="55680" b="32498"/>
                    <a:stretch/>
                  </pic:blipFill>
                  <pic:spPr bwMode="auto">
                    <a:xfrm>
                      <a:off x="0" y="0"/>
                      <a:ext cx="5362847" cy="328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B4B4" w14:textId="77777777" w:rsidR="00CE6026" w:rsidRDefault="00CE6026" w:rsidP="00CE6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073B8" w14:textId="77777777" w:rsidR="00CE6026" w:rsidRPr="00CE6026" w:rsidRDefault="00CE6026" w:rsidP="006D47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A29E5" w14:textId="05AC39EC" w:rsidR="006D47F6" w:rsidRPr="00DD37B9" w:rsidRDefault="006D47F6" w:rsidP="006D47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87535D">
        <w:rPr>
          <w:rFonts w:ascii="Times New Roman" w:hAnsi="Times New Roman" w:cs="Times New Roman"/>
          <w:sz w:val="28"/>
          <w:szCs w:val="28"/>
        </w:rPr>
        <w:t>вивчи</w:t>
      </w:r>
      <w:r w:rsidR="0087535D">
        <w:rPr>
          <w:rFonts w:ascii="Times New Roman" w:hAnsi="Times New Roman" w:cs="Times New Roman"/>
          <w:sz w:val="28"/>
          <w:szCs w:val="28"/>
        </w:rPr>
        <w:t>в</w:t>
      </w:r>
      <w:r w:rsidR="0087535D">
        <w:rPr>
          <w:rFonts w:ascii="Times New Roman" w:hAnsi="Times New Roman" w:cs="Times New Roman"/>
          <w:sz w:val="28"/>
          <w:szCs w:val="28"/>
        </w:rPr>
        <w:t xml:space="preserve"> механізми створення і використання класів і об’єктів</w:t>
      </w:r>
      <w:r w:rsidR="0087535D">
        <w:rPr>
          <w:rFonts w:ascii="Times New Roman" w:hAnsi="Times New Roman" w:cs="Times New Roman"/>
          <w:sz w:val="28"/>
          <w:szCs w:val="28"/>
        </w:rPr>
        <w:t xml:space="preserve">. </w:t>
      </w:r>
      <w:r w:rsidRPr="00774095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>.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розроблен</w:t>
      </w:r>
      <w:r w:rsidR="0087535D">
        <w:rPr>
          <w:rFonts w:ascii="Times New Roman" w:hAnsi="Times New Roman" w:cs="Times New Roman"/>
          <w:sz w:val="28"/>
          <w:szCs w:val="28"/>
        </w:rPr>
        <w:t xml:space="preserve">ий </w:t>
      </w:r>
      <w:r>
        <w:rPr>
          <w:rFonts w:ascii="Times New Roman" w:hAnsi="Times New Roman" w:cs="Times New Roman"/>
          <w:sz w:val="28"/>
          <w:szCs w:val="28"/>
        </w:rPr>
        <w:t>клас</w:t>
      </w:r>
      <w:r w:rsidR="0087535D">
        <w:rPr>
          <w:rFonts w:ascii="Times New Roman" w:hAnsi="Times New Roman" w:cs="Times New Roman"/>
          <w:sz w:val="28"/>
          <w:szCs w:val="28"/>
        </w:rPr>
        <w:t xml:space="preserve"> чисел з атрибутами значення і системи числення, методами переводу в іншу систему, порівняння і додавання, а також його нащадків – класи </w:t>
      </w:r>
      <w:r>
        <w:rPr>
          <w:rFonts w:ascii="Times New Roman" w:hAnsi="Times New Roman" w:cs="Times New Roman"/>
          <w:sz w:val="28"/>
          <w:szCs w:val="28"/>
        </w:rPr>
        <w:t>вісімкового числа</w:t>
      </w:r>
      <w:r w:rsidR="0087535D">
        <w:rPr>
          <w:rFonts w:ascii="Times New Roman" w:hAnsi="Times New Roman" w:cs="Times New Roman"/>
          <w:sz w:val="28"/>
          <w:szCs w:val="28"/>
        </w:rPr>
        <w:t xml:space="preserve"> і двійкового числа з</w:t>
      </w:r>
      <w:r>
        <w:rPr>
          <w:rFonts w:ascii="Times New Roman" w:hAnsi="Times New Roman" w:cs="Times New Roman"/>
          <w:sz w:val="28"/>
          <w:szCs w:val="28"/>
        </w:rPr>
        <w:t xml:space="preserve"> різними видами конструкторів</w:t>
      </w:r>
      <w:r w:rsidR="0087535D">
        <w:rPr>
          <w:rFonts w:ascii="Times New Roman" w:hAnsi="Times New Roman" w:cs="Times New Roman"/>
          <w:sz w:val="28"/>
          <w:szCs w:val="28"/>
        </w:rPr>
        <w:t xml:space="preserve"> та поліморфізмом функцій переведення чисел і порівнняння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D47F6" w:rsidRPr="00DD3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AD"/>
    <w:rsid w:val="00051A96"/>
    <w:rsid w:val="003247A1"/>
    <w:rsid w:val="00440A18"/>
    <w:rsid w:val="00477C3F"/>
    <w:rsid w:val="006D47F6"/>
    <w:rsid w:val="006D76AD"/>
    <w:rsid w:val="007F5C89"/>
    <w:rsid w:val="0087535D"/>
    <w:rsid w:val="00A5287C"/>
    <w:rsid w:val="00AF6DC2"/>
    <w:rsid w:val="00B54BEF"/>
    <w:rsid w:val="00BA7BD1"/>
    <w:rsid w:val="00CE6026"/>
    <w:rsid w:val="00D11B58"/>
    <w:rsid w:val="00D42BDF"/>
    <w:rsid w:val="00D60953"/>
    <w:rsid w:val="00DB5896"/>
    <w:rsid w:val="00E32FAE"/>
    <w:rsid w:val="00F50A38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E8DD"/>
  <w15:chartTrackingRefBased/>
  <w15:docId w15:val="{2A8EEBC6-0DF4-4C4D-9093-F7A3FE46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8512</Words>
  <Characters>4853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19</cp:revision>
  <dcterms:created xsi:type="dcterms:W3CDTF">2022-04-22T09:00:00Z</dcterms:created>
  <dcterms:modified xsi:type="dcterms:W3CDTF">2022-05-05T16:40:00Z</dcterms:modified>
</cp:coreProperties>
</file>