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C5DA" w14:textId="401C0418" w:rsidR="00615FC3" w:rsidRDefault="00615FC3" w:rsidP="00273C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Лесів Владислав, ІП-11</w:t>
      </w:r>
    </w:p>
    <w:p w14:paraId="7511FADF" w14:textId="08F2AFED" w:rsidR="008E27DD" w:rsidRPr="00273C87" w:rsidRDefault="008E27DD" w:rsidP="00273C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C87">
        <w:rPr>
          <w:rFonts w:ascii="Times New Roman" w:hAnsi="Times New Roman" w:cs="Times New Roman"/>
          <w:sz w:val="28"/>
          <w:szCs w:val="28"/>
        </w:rPr>
        <w:t xml:space="preserve">Проєкт: </w:t>
      </w:r>
      <w:r w:rsidRPr="00273C87">
        <w:rPr>
          <w:rFonts w:ascii="Times New Roman" w:hAnsi="Times New Roman" w:cs="Times New Roman"/>
          <w:sz w:val="28"/>
          <w:szCs w:val="28"/>
          <w:lang w:val="en-US"/>
        </w:rPr>
        <w:t xml:space="preserve">E-commerce </w:t>
      </w:r>
      <w:r w:rsidR="00F02146" w:rsidRPr="00273C87">
        <w:rPr>
          <w:rFonts w:ascii="Times New Roman" w:hAnsi="Times New Roman" w:cs="Times New Roman"/>
          <w:sz w:val="28"/>
          <w:szCs w:val="28"/>
          <w:lang w:val="en-US"/>
        </w:rPr>
        <w:t xml:space="preserve">furniture store </w:t>
      </w:r>
      <w:r w:rsidRPr="00273C8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73C87">
        <w:rPr>
          <w:rFonts w:ascii="Times New Roman" w:hAnsi="Times New Roman" w:cs="Times New Roman"/>
          <w:sz w:val="28"/>
          <w:szCs w:val="28"/>
        </w:rPr>
        <w:t>Платформа е-комерції магазину меблів</w:t>
      </w:r>
      <w:r w:rsidRPr="00273C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DD23D37" w14:textId="2614EC70" w:rsidR="008E27DD" w:rsidRPr="00273C87" w:rsidRDefault="00273C87" w:rsidP="00273C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Платформа</w:t>
      </w:r>
      <w:r w:rsidR="008E27DD" w:rsidRPr="00273C87">
        <w:rPr>
          <w:rFonts w:ascii="Times New Roman" w:hAnsi="Times New Roman" w:cs="Times New Roman"/>
          <w:sz w:val="28"/>
          <w:szCs w:val="28"/>
        </w:rPr>
        <w:t xml:space="preserve">: </w:t>
      </w:r>
      <w:r w:rsidR="008E27DD" w:rsidRPr="00273C87">
        <w:rPr>
          <w:rFonts w:ascii="Times New Roman" w:hAnsi="Times New Roman" w:cs="Times New Roman"/>
          <w:sz w:val="28"/>
          <w:szCs w:val="28"/>
          <w:lang w:val="en-US"/>
        </w:rPr>
        <w:t>mobile, Android.</w:t>
      </w:r>
    </w:p>
    <w:p w14:paraId="67DEC403" w14:textId="731C3B83" w:rsidR="008E27DD" w:rsidRPr="00273C87" w:rsidRDefault="00273C87" w:rsidP="00273C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Домени</w:t>
      </w:r>
      <w:r w:rsidR="008E27DD" w:rsidRPr="00273C87">
        <w:rPr>
          <w:rFonts w:ascii="Times New Roman" w:hAnsi="Times New Roman" w:cs="Times New Roman"/>
          <w:sz w:val="28"/>
          <w:szCs w:val="28"/>
          <w:lang w:val="en-US"/>
        </w:rPr>
        <w:t>: Sales, Inventory, Customer, Product</w:t>
      </w:r>
    </w:p>
    <w:p w14:paraId="505B9AA2" w14:textId="77777777" w:rsidR="00F57DB2" w:rsidRPr="00273C87" w:rsidRDefault="00F57DB2" w:rsidP="00273C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5757DA" w14:textId="66CABCD8" w:rsidR="00F57DB2" w:rsidRPr="00273C87" w:rsidRDefault="00F57DB2" w:rsidP="00273C8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3C87">
        <w:rPr>
          <w:rFonts w:ascii="Times New Roman" w:hAnsi="Times New Roman" w:cs="Times New Roman"/>
          <w:b/>
          <w:bCs/>
          <w:sz w:val="28"/>
          <w:szCs w:val="28"/>
        </w:rPr>
        <w:t>Бізнес-цілі.</w:t>
      </w:r>
    </w:p>
    <w:p w14:paraId="4E357B25" w14:textId="2CBABC96" w:rsidR="00F57DB2" w:rsidRPr="00273C87" w:rsidRDefault="00F57DB2" w:rsidP="00273C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3C87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73C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C87">
        <w:rPr>
          <w:rFonts w:ascii="Times New Roman" w:hAnsi="Times New Roman" w:cs="Times New Roman"/>
          <w:sz w:val="28"/>
          <w:szCs w:val="28"/>
          <w:lang w:val="en-US"/>
        </w:rPr>
        <w:t>мобільної</w:t>
      </w:r>
      <w:proofErr w:type="spellEnd"/>
      <w:r w:rsidRPr="00273C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C87">
        <w:rPr>
          <w:rFonts w:ascii="Times New Roman" w:hAnsi="Times New Roman" w:cs="Times New Roman"/>
          <w:sz w:val="28"/>
          <w:szCs w:val="28"/>
          <w:lang w:val="en-US"/>
        </w:rPr>
        <w:t>платформи</w:t>
      </w:r>
      <w:proofErr w:type="spellEnd"/>
      <w:r w:rsidRPr="00273C87">
        <w:rPr>
          <w:rFonts w:ascii="Times New Roman" w:hAnsi="Times New Roman" w:cs="Times New Roman"/>
          <w:sz w:val="28"/>
          <w:szCs w:val="28"/>
          <w:lang w:val="en-US"/>
        </w:rPr>
        <w:t xml:space="preserve"> е-</w:t>
      </w:r>
      <w:proofErr w:type="spellStart"/>
      <w:r w:rsidRPr="00273C87">
        <w:rPr>
          <w:rFonts w:ascii="Times New Roman" w:hAnsi="Times New Roman" w:cs="Times New Roman"/>
          <w:sz w:val="28"/>
          <w:szCs w:val="28"/>
          <w:lang w:val="en-US"/>
        </w:rPr>
        <w:t>комерції</w:t>
      </w:r>
      <w:proofErr w:type="spellEnd"/>
      <w:r w:rsidRPr="00273C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C87">
        <w:rPr>
          <w:rFonts w:ascii="Times New Roman" w:hAnsi="Times New Roman" w:cs="Times New Roman"/>
          <w:sz w:val="28"/>
          <w:szCs w:val="28"/>
          <w:lang w:val="en-US"/>
        </w:rPr>
        <w:t>магазину</w:t>
      </w:r>
      <w:proofErr w:type="spellEnd"/>
      <w:r w:rsidRPr="00273C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3C87">
        <w:rPr>
          <w:rFonts w:ascii="Times New Roman" w:hAnsi="Times New Roman" w:cs="Times New Roman"/>
          <w:sz w:val="28"/>
          <w:szCs w:val="28"/>
          <w:lang w:val="en-US"/>
        </w:rPr>
        <w:t>меблі</w:t>
      </w:r>
      <w:proofErr w:type="spellEnd"/>
      <w:r w:rsidR="00273C87">
        <w:rPr>
          <w:rFonts w:ascii="Times New Roman" w:hAnsi="Times New Roman" w:cs="Times New Roman"/>
          <w:sz w:val="28"/>
          <w:szCs w:val="28"/>
        </w:rPr>
        <w:t>в</w:t>
      </w:r>
      <w:r w:rsidRPr="00273C87">
        <w:rPr>
          <w:rFonts w:ascii="Times New Roman" w:hAnsi="Times New Roman" w:cs="Times New Roman"/>
          <w:sz w:val="28"/>
          <w:szCs w:val="28"/>
        </w:rPr>
        <w:t xml:space="preserve"> можна виділити такі бізнес-цілі:</w:t>
      </w:r>
    </w:p>
    <w:p w14:paraId="74C213D4" w14:textId="09BC6345" w:rsidR="00F57DB2" w:rsidRPr="00273C87" w:rsidRDefault="00F57DB2" w:rsidP="00273C87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C87">
        <w:rPr>
          <w:rFonts w:ascii="Times New Roman" w:hAnsi="Times New Roman" w:cs="Times New Roman"/>
          <w:sz w:val="28"/>
          <w:szCs w:val="28"/>
        </w:rPr>
        <w:t>Досягнути X тисяч активних користувачів за 6 місяців.</w:t>
      </w:r>
    </w:p>
    <w:p w14:paraId="547FA09A" w14:textId="158AB203" w:rsidR="00F57DB2" w:rsidRPr="00273C87" w:rsidRDefault="00F57DB2" w:rsidP="00273C87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C87">
        <w:rPr>
          <w:rFonts w:ascii="Times New Roman" w:hAnsi="Times New Roman" w:cs="Times New Roman"/>
          <w:sz w:val="28"/>
          <w:szCs w:val="28"/>
        </w:rPr>
        <w:t>Збільш</w:t>
      </w:r>
      <w:r w:rsidR="003F3591" w:rsidRPr="00273C87">
        <w:rPr>
          <w:rFonts w:ascii="Times New Roman" w:hAnsi="Times New Roman" w:cs="Times New Roman"/>
          <w:sz w:val="28"/>
          <w:szCs w:val="28"/>
        </w:rPr>
        <w:t>увати</w:t>
      </w:r>
      <w:r w:rsidRPr="00273C87">
        <w:rPr>
          <w:rFonts w:ascii="Times New Roman" w:hAnsi="Times New Roman" w:cs="Times New Roman"/>
          <w:sz w:val="28"/>
          <w:szCs w:val="28"/>
        </w:rPr>
        <w:t xml:space="preserve"> конверсію та забезпечити місячне зростання продажів на X%.</w:t>
      </w:r>
    </w:p>
    <w:p w14:paraId="16E4DAC2" w14:textId="1CFD164D" w:rsidR="00F57DB2" w:rsidRPr="00273C87" w:rsidRDefault="003F3591" w:rsidP="00273C87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C87">
        <w:rPr>
          <w:rFonts w:ascii="Times New Roman" w:hAnsi="Times New Roman" w:cs="Times New Roman"/>
          <w:sz w:val="28"/>
          <w:szCs w:val="28"/>
        </w:rPr>
        <w:t>Мати низький</w:t>
      </w:r>
      <w:r w:rsidR="00F57DB2" w:rsidRPr="00273C87">
        <w:rPr>
          <w:rFonts w:ascii="Times New Roman" w:hAnsi="Times New Roman" w:cs="Times New Roman"/>
          <w:sz w:val="28"/>
          <w:szCs w:val="28"/>
        </w:rPr>
        <w:t xml:space="preserve"> відсоток відтоку клієнтів за рахунок </w:t>
      </w:r>
      <w:proofErr w:type="spellStart"/>
      <w:r w:rsidR="00F57DB2" w:rsidRPr="00273C87">
        <w:rPr>
          <w:rFonts w:ascii="Times New Roman" w:hAnsi="Times New Roman" w:cs="Times New Roman"/>
          <w:sz w:val="28"/>
          <w:szCs w:val="28"/>
        </w:rPr>
        <w:t>доступности</w:t>
      </w:r>
      <w:proofErr w:type="spellEnd"/>
      <w:r w:rsidR="00F57DB2" w:rsidRPr="00273C87">
        <w:rPr>
          <w:rFonts w:ascii="Times New Roman" w:hAnsi="Times New Roman" w:cs="Times New Roman"/>
          <w:sz w:val="28"/>
          <w:szCs w:val="28"/>
        </w:rPr>
        <w:t xml:space="preserve"> магазину онлайн.</w:t>
      </w:r>
    </w:p>
    <w:p w14:paraId="75982227" w14:textId="66D4BC26" w:rsidR="0061111B" w:rsidRPr="00273C87" w:rsidRDefault="0061111B" w:rsidP="00273C87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C87">
        <w:rPr>
          <w:rFonts w:ascii="Times New Roman" w:hAnsi="Times New Roman" w:cs="Times New Roman"/>
          <w:sz w:val="28"/>
          <w:szCs w:val="28"/>
        </w:rPr>
        <w:t>Забезпечити інтуїтивний інтерфейс з широким вибором меблів.</w:t>
      </w:r>
    </w:p>
    <w:p w14:paraId="01BAB009" w14:textId="0A42E37C" w:rsidR="0061111B" w:rsidRPr="00273C87" w:rsidRDefault="0061111B" w:rsidP="00273C87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C87">
        <w:rPr>
          <w:rFonts w:ascii="Times New Roman" w:hAnsi="Times New Roman" w:cs="Times New Roman"/>
          <w:sz w:val="28"/>
          <w:szCs w:val="28"/>
        </w:rPr>
        <w:t>Генерувати доходи через прямі продажі та рекламу в додатку.</w:t>
      </w:r>
    </w:p>
    <w:p w14:paraId="6A9BE984" w14:textId="77777777" w:rsidR="00330F65" w:rsidRPr="00273C87" w:rsidRDefault="00330F65" w:rsidP="00273C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C29BF4" w14:textId="520DE7E8" w:rsidR="00330F65" w:rsidRPr="00273C87" w:rsidRDefault="00330F65" w:rsidP="00273C8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3C87">
        <w:rPr>
          <w:rFonts w:ascii="Times New Roman" w:hAnsi="Times New Roman" w:cs="Times New Roman"/>
          <w:b/>
          <w:bCs/>
          <w:sz w:val="28"/>
          <w:szCs w:val="28"/>
          <w:lang w:val="en-US"/>
        </w:rPr>
        <w:t>Big Picture.</w:t>
      </w:r>
    </w:p>
    <w:p w14:paraId="1832C5D2" w14:textId="051BCE4B" w:rsidR="00330F65" w:rsidRPr="00273C87" w:rsidRDefault="00BF1752" w:rsidP="00273C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3C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F6EF9D" wp14:editId="479D96E9">
            <wp:extent cx="6369790" cy="2468880"/>
            <wp:effectExtent l="0" t="0" r="0" b="7620"/>
            <wp:docPr id="957533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325" cy="246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0EC14" w14:textId="77777777" w:rsidR="00A534F0" w:rsidRPr="00273C87" w:rsidRDefault="00A534F0" w:rsidP="00273C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52C8F8" w14:textId="77777777" w:rsidR="00A5312B" w:rsidRDefault="00A5312B" w:rsidP="00273C8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AAE45" w14:textId="04B76964" w:rsidR="004B7ACA" w:rsidRPr="00273C87" w:rsidRDefault="006016E9" w:rsidP="00273C8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3C8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Стек технологій.</w:t>
      </w:r>
    </w:p>
    <w:p w14:paraId="0CC09655" w14:textId="77777777" w:rsidR="006016E9" w:rsidRPr="00273C87" w:rsidRDefault="006016E9" w:rsidP="00273C8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73C87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Pr="00273C8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273C87">
        <w:rPr>
          <w:rFonts w:ascii="Times New Roman" w:hAnsi="Times New Roman" w:cs="Times New Roman"/>
          <w:b/>
          <w:bCs/>
          <w:sz w:val="28"/>
          <w:szCs w:val="28"/>
        </w:rPr>
        <w:t>Mobile</w:t>
      </w:r>
      <w:proofErr w:type="spellEnd"/>
      <w:r w:rsidRPr="00273C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3C87">
        <w:rPr>
          <w:rFonts w:ascii="Times New Roman" w:hAnsi="Times New Roman" w:cs="Times New Roman"/>
          <w:b/>
          <w:bCs/>
          <w:sz w:val="28"/>
          <w:szCs w:val="28"/>
        </w:rPr>
        <w:t>Application</w:t>
      </w:r>
      <w:proofErr w:type="spellEnd"/>
      <w:r w:rsidRPr="00273C8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0BA24ED6" w14:textId="2D30B2B4" w:rsidR="006016E9" w:rsidRPr="00273C87" w:rsidRDefault="006016E9" w:rsidP="00273C87">
      <w:pPr>
        <w:pStyle w:val="a3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3C87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Kotlin</w:t>
      </w:r>
      <w:proofErr w:type="spellEnd"/>
    </w:p>
    <w:p w14:paraId="6CB71033" w14:textId="77777777" w:rsidR="006016E9" w:rsidRPr="00273C87" w:rsidRDefault="006016E9" w:rsidP="00273C87">
      <w:pPr>
        <w:pStyle w:val="a3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3C87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 SDK</w:t>
      </w:r>
    </w:p>
    <w:p w14:paraId="45F57807" w14:textId="77777777" w:rsidR="006016E9" w:rsidRPr="00273C87" w:rsidRDefault="006016E9" w:rsidP="00273C87">
      <w:pPr>
        <w:pStyle w:val="a3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C87">
        <w:rPr>
          <w:rFonts w:ascii="Times New Roman" w:hAnsi="Times New Roman" w:cs="Times New Roman"/>
          <w:sz w:val="28"/>
          <w:szCs w:val="28"/>
        </w:rPr>
        <w:t xml:space="preserve">UI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: XML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styling</w:t>
      </w:r>
      <w:proofErr w:type="spellEnd"/>
    </w:p>
    <w:p w14:paraId="750A75FD" w14:textId="77777777" w:rsidR="006016E9" w:rsidRPr="00273C87" w:rsidRDefault="006016E9" w:rsidP="00273C87">
      <w:pPr>
        <w:pStyle w:val="a3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C87">
        <w:rPr>
          <w:rFonts w:ascii="Times New Roman" w:hAnsi="Times New Roman" w:cs="Times New Roman"/>
          <w:sz w:val="28"/>
          <w:szCs w:val="28"/>
        </w:rPr>
        <w:t xml:space="preserve">IDE: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Studio</w:t>
      </w:r>
      <w:proofErr w:type="spellEnd"/>
    </w:p>
    <w:p w14:paraId="70AFCE36" w14:textId="17D74196" w:rsidR="006016E9" w:rsidRPr="00273C87" w:rsidRDefault="006016E9" w:rsidP="00273C8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73C87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 w:rsidRPr="00273C8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86EC8C" w14:textId="4044755D" w:rsidR="006016E9" w:rsidRPr="00273C87" w:rsidRDefault="006016E9" w:rsidP="00273C87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3C87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 (Node.js)</w:t>
      </w:r>
    </w:p>
    <w:p w14:paraId="0A2D8550" w14:textId="3103B3F3" w:rsidR="006016E9" w:rsidRPr="00273C87" w:rsidRDefault="006016E9" w:rsidP="00273C87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3C87">
        <w:rPr>
          <w:rFonts w:ascii="Times New Roman" w:hAnsi="Times New Roman" w:cs="Times New Roman"/>
          <w:sz w:val="28"/>
          <w:szCs w:val="28"/>
        </w:rPr>
        <w:t>APIs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APIs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communication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backend</w:t>
      </w:r>
      <w:proofErr w:type="spellEnd"/>
    </w:p>
    <w:p w14:paraId="0F60085C" w14:textId="3B1138C8" w:rsidR="006016E9" w:rsidRPr="00273C87" w:rsidRDefault="006016E9" w:rsidP="00273C87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3C87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: </w:t>
      </w:r>
      <w:r w:rsidR="00BD1797" w:rsidRPr="00273C87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273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="00BD1797" w:rsidRPr="00273C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952A21" w14:textId="7EE830F8" w:rsidR="00BD1797" w:rsidRPr="00273C87" w:rsidRDefault="006016E9" w:rsidP="00273C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3C87">
        <w:rPr>
          <w:rFonts w:ascii="Times New Roman" w:hAnsi="Times New Roman" w:cs="Times New Roman"/>
          <w:b/>
          <w:bCs/>
          <w:sz w:val="28"/>
          <w:szCs w:val="28"/>
        </w:rPr>
        <w:t>Cloud</w:t>
      </w:r>
      <w:proofErr w:type="spellEnd"/>
      <w:r w:rsidRPr="00273C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3C87">
        <w:rPr>
          <w:rFonts w:ascii="Times New Roman" w:hAnsi="Times New Roman" w:cs="Times New Roman"/>
          <w:b/>
          <w:bCs/>
          <w:sz w:val="28"/>
          <w:szCs w:val="28"/>
        </w:rPr>
        <w:t>Storage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 S3</w:t>
      </w:r>
      <w:r w:rsidR="00BD1797" w:rsidRPr="00273C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CD884A" w14:textId="1843DAC3" w:rsidR="006016E9" w:rsidRPr="00273C87" w:rsidRDefault="007272E0" w:rsidP="00273C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C87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proofErr w:type="spellStart"/>
      <w:r w:rsidR="006016E9" w:rsidRPr="00273C87">
        <w:rPr>
          <w:rFonts w:ascii="Times New Roman" w:hAnsi="Times New Roman" w:cs="Times New Roman"/>
          <w:b/>
          <w:bCs/>
          <w:sz w:val="28"/>
          <w:szCs w:val="28"/>
        </w:rPr>
        <w:t>ueue</w:t>
      </w:r>
      <w:proofErr w:type="spellEnd"/>
      <w:r w:rsidR="006016E9" w:rsidRPr="00273C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1797" w:rsidRPr="00273C87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proofErr w:type="spellStart"/>
      <w:r w:rsidR="006016E9" w:rsidRPr="00273C87">
        <w:rPr>
          <w:rFonts w:ascii="Times New Roman" w:hAnsi="Times New Roman" w:cs="Times New Roman"/>
          <w:b/>
          <w:bCs/>
          <w:sz w:val="28"/>
          <w:szCs w:val="28"/>
        </w:rPr>
        <w:t>ystem</w:t>
      </w:r>
      <w:proofErr w:type="spellEnd"/>
      <w:r w:rsidR="006016E9" w:rsidRPr="00273C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016E9" w:rsidRPr="00273C87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="006016E9" w:rsidRPr="00273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6E9" w:rsidRPr="00273C8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6016E9" w:rsidRPr="00273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6E9" w:rsidRPr="00273C87">
        <w:rPr>
          <w:rFonts w:ascii="Times New Roman" w:hAnsi="Times New Roman" w:cs="Times New Roman"/>
          <w:sz w:val="28"/>
          <w:szCs w:val="28"/>
        </w:rPr>
        <w:t>handling</w:t>
      </w:r>
      <w:proofErr w:type="spellEnd"/>
      <w:r w:rsidR="006016E9" w:rsidRPr="00273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6E9" w:rsidRPr="00273C87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="006016E9" w:rsidRPr="00273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6E9" w:rsidRPr="00273C87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="006016E9" w:rsidRPr="00273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6E9" w:rsidRPr="00273C87">
        <w:rPr>
          <w:rFonts w:ascii="Times New Roman" w:hAnsi="Times New Roman" w:cs="Times New Roman"/>
          <w:sz w:val="28"/>
          <w:szCs w:val="28"/>
        </w:rPr>
        <w:t>asynchronously</w:t>
      </w:r>
      <w:proofErr w:type="spellEnd"/>
    </w:p>
    <w:p w14:paraId="3ACE4D79" w14:textId="31804FE6" w:rsidR="006016E9" w:rsidRPr="00273C87" w:rsidRDefault="006016E9" w:rsidP="00273C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3C87">
        <w:rPr>
          <w:rFonts w:ascii="Times New Roman" w:hAnsi="Times New Roman" w:cs="Times New Roman"/>
          <w:b/>
          <w:bCs/>
          <w:sz w:val="28"/>
          <w:szCs w:val="28"/>
        </w:rPr>
        <w:t>Version</w:t>
      </w:r>
      <w:proofErr w:type="spellEnd"/>
      <w:r w:rsidRPr="00273C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3C87">
        <w:rPr>
          <w:rFonts w:ascii="Times New Roman" w:hAnsi="Times New Roman" w:cs="Times New Roman"/>
          <w:b/>
          <w:bCs/>
          <w:sz w:val="28"/>
          <w:szCs w:val="28"/>
        </w:rPr>
        <w:t>Control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3D7731B0" w14:textId="1C9D5D1B" w:rsidR="006016E9" w:rsidRPr="00273C87" w:rsidRDefault="006016E9" w:rsidP="00273C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3C87">
        <w:rPr>
          <w:rFonts w:ascii="Times New Roman" w:hAnsi="Times New Roman" w:cs="Times New Roman"/>
          <w:b/>
          <w:bCs/>
          <w:sz w:val="28"/>
          <w:szCs w:val="28"/>
        </w:rPr>
        <w:t>Authentication</w:t>
      </w:r>
      <w:proofErr w:type="spellEnd"/>
      <w:r w:rsidR="00EE6A02" w:rsidRPr="00273C8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432BA" w:rsidRPr="00273C87">
        <w:rPr>
          <w:rFonts w:ascii="Times New Roman" w:hAnsi="Times New Roman" w:cs="Times New Roman"/>
          <w:sz w:val="28"/>
          <w:szCs w:val="28"/>
          <w:lang w:val="en-US"/>
        </w:rPr>
        <w:t>OAuth2</w:t>
      </w:r>
    </w:p>
    <w:p w14:paraId="1F4895F6" w14:textId="77777777" w:rsidR="00051A96" w:rsidRPr="00273C87" w:rsidRDefault="00051A96" w:rsidP="00273C8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041C43C" w14:textId="77777777" w:rsidR="00391964" w:rsidRPr="00273C87" w:rsidRDefault="00391964" w:rsidP="00273C8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68D0C01" w14:textId="77777777" w:rsidR="00391964" w:rsidRPr="00273C87" w:rsidRDefault="00391964" w:rsidP="00273C8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5BF3F8C" w14:textId="77777777" w:rsidR="00987D7E" w:rsidRPr="00273C87" w:rsidRDefault="00987D7E" w:rsidP="00273C8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75D7D40" w14:textId="77777777" w:rsidR="00987D7E" w:rsidRPr="00273C87" w:rsidRDefault="00987D7E" w:rsidP="00273C8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9411D2A" w14:textId="77777777" w:rsidR="00987D7E" w:rsidRDefault="00987D7E" w:rsidP="00273C8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0AE0DD7" w14:textId="77777777" w:rsidR="00273C87" w:rsidRPr="00273C87" w:rsidRDefault="00273C87" w:rsidP="00273C8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41930C8" w14:textId="77777777" w:rsidR="004B6F55" w:rsidRPr="00273C87" w:rsidRDefault="004B6F55" w:rsidP="00273C8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908429B" w14:textId="77777777" w:rsidR="007C5630" w:rsidRDefault="007C5630" w:rsidP="00273C8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D365DE5" w14:textId="77777777" w:rsidR="00A5312B" w:rsidRPr="00273C87" w:rsidRDefault="00A5312B" w:rsidP="00273C8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EB90DE7" w14:textId="77777777" w:rsidR="007272E0" w:rsidRPr="00273C87" w:rsidRDefault="007272E0" w:rsidP="00273C8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A2600FE" w14:textId="77777777" w:rsidR="007C5630" w:rsidRPr="00273C87" w:rsidRDefault="007C5630" w:rsidP="00273C8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0C135A1" w14:textId="136C2855" w:rsidR="00987D7E" w:rsidRPr="00273C87" w:rsidRDefault="00987D7E" w:rsidP="00273C87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73C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Архітектурн</w:t>
      </w:r>
      <w:r w:rsidR="00B75AB8" w:rsidRPr="00273C87"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273C87">
        <w:rPr>
          <w:rFonts w:ascii="Times New Roman" w:hAnsi="Times New Roman" w:cs="Times New Roman"/>
          <w:b/>
          <w:bCs/>
          <w:sz w:val="28"/>
          <w:szCs w:val="28"/>
        </w:rPr>
        <w:t xml:space="preserve"> схем</w:t>
      </w:r>
      <w:r w:rsidR="00B75AB8" w:rsidRPr="00273C87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273C8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0711CC" w14:textId="2420169D" w:rsidR="00B75AB8" w:rsidRPr="00273C87" w:rsidRDefault="00B75AB8" w:rsidP="00273C87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73C87">
        <w:rPr>
          <w:rFonts w:ascii="Times New Roman" w:hAnsi="Times New Roman" w:cs="Times New Roman"/>
          <w:b/>
          <w:bCs/>
          <w:sz w:val="28"/>
          <w:szCs w:val="28"/>
        </w:rPr>
        <w:t>Контекстна діаграма:</w:t>
      </w:r>
    </w:p>
    <w:p w14:paraId="19ACF03B" w14:textId="3132E998" w:rsidR="00B75AB8" w:rsidRPr="00273C87" w:rsidRDefault="00B75AB8" w:rsidP="00273C8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3C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08AFD3" wp14:editId="00B57E7A">
            <wp:extent cx="6004560" cy="3223737"/>
            <wp:effectExtent l="0" t="0" r="0" b="0"/>
            <wp:docPr id="96489812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199" cy="322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BF9FD" w14:textId="77777777" w:rsidR="00B75AB8" w:rsidRPr="00273C87" w:rsidRDefault="00B75AB8" w:rsidP="00273C87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933EB49" w14:textId="49F6DDF1" w:rsidR="00B75AB8" w:rsidRPr="00273C87" w:rsidRDefault="00B75AB8" w:rsidP="00273C87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73C87">
        <w:rPr>
          <w:rFonts w:ascii="Times New Roman" w:hAnsi="Times New Roman" w:cs="Times New Roman"/>
          <w:b/>
          <w:bCs/>
          <w:sz w:val="28"/>
          <w:szCs w:val="28"/>
        </w:rPr>
        <w:t>Мікросервісна архітектура:</w:t>
      </w:r>
    </w:p>
    <w:p w14:paraId="1F22EA8A" w14:textId="3E7F13AD" w:rsidR="00B75AB8" w:rsidRPr="00273C87" w:rsidRDefault="00B75AB8" w:rsidP="00273C8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127A7C" w14:textId="0858D458" w:rsidR="00391964" w:rsidRPr="00273C87" w:rsidRDefault="007272E0" w:rsidP="00273C8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3C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EC012" wp14:editId="1C575852">
            <wp:extent cx="6120765" cy="3607435"/>
            <wp:effectExtent l="0" t="0" r="0" b="0"/>
            <wp:docPr id="9797184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19A78" w14:textId="3CA19C37" w:rsidR="00F167C6" w:rsidRPr="00273C87" w:rsidRDefault="00F167C6" w:rsidP="00273C8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2AB8A32" w14:textId="77777777" w:rsidR="00BA0B16" w:rsidRPr="00273C87" w:rsidRDefault="00BA0B16" w:rsidP="00273C8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7E00109" w14:textId="77777777" w:rsidR="00277D45" w:rsidRPr="00273C87" w:rsidRDefault="00277D45" w:rsidP="00273C87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97BA0C2" w14:textId="1E8D2563" w:rsidR="00BA0B16" w:rsidRPr="00273C87" w:rsidRDefault="00BA0B16" w:rsidP="00273C87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73C8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Склад команди:</w:t>
      </w:r>
    </w:p>
    <w:p w14:paraId="0F0F69E8" w14:textId="1F902883" w:rsidR="00EF1A6A" w:rsidRPr="00273C87" w:rsidRDefault="00370330" w:rsidP="00273C87">
      <w:pPr>
        <w:pStyle w:val="a3"/>
        <w:numPr>
          <w:ilvl w:val="0"/>
          <w:numId w:val="12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273C87">
        <w:rPr>
          <w:rFonts w:ascii="Times New Roman" w:hAnsi="Times New Roman" w:cs="Times New Roman"/>
          <w:sz w:val="28"/>
          <w:szCs w:val="28"/>
          <w:lang w:val="en-US"/>
        </w:rPr>
        <w:t xml:space="preserve">Frontend Developer &amp; </w:t>
      </w:r>
      <w:r w:rsidR="00EF1A6A" w:rsidRPr="00273C87">
        <w:rPr>
          <w:rFonts w:ascii="Times New Roman" w:hAnsi="Times New Roman" w:cs="Times New Roman"/>
          <w:sz w:val="28"/>
          <w:szCs w:val="28"/>
        </w:rPr>
        <w:t xml:space="preserve">UI/UX </w:t>
      </w:r>
      <w:proofErr w:type="spellStart"/>
      <w:r w:rsidR="00EF1A6A" w:rsidRPr="00273C87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273C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D6457E" w14:textId="6B4CCD24" w:rsidR="00EF1A6A" w:rsidRPr="00273C87" w:rsidRDefault="00EF1A6A" w:rsidP="00273C87">
      <w:pPr>
        <w:pStyle w:val="a3"/>
        <w:numPr>
          <w:ilvl w:val="0"/>
          <w:numId w:val="12"/>
        </w:num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73C87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Developer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Administrator</w:t>
      </w:r>
      <w:proofErr w:type="spellEnd"/>
      <w:r w:rsidR="00370330" w:rsidRPr="00273C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3429EF" w14:textId="723569B7" w:rsidR="00EF1A6A" w:rsidRPr="00273C87" w:rsidRDefault="00EF1A6A" w:rsidP="00273C87">
      <w:pPr>
        <w:pStyle w:val="a3"/>
        <w:numPr>
          <w:ilvl w:val="0"/>
          <w:numId w:val="12"/>
        </w:num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73C87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 w:rsidR="00370330" w:rsidRPr="00273C87">
        <w:rPr>
          <w:rFonts w:ascii="Times New Roman" w:hAnsi="Times New Roman" w:cs="Times New Roman"/>
          <w:sz w:val="28"/>
          <w:szCs w:val="28"/>
          <w:lang w:val="en-US"/>
        </w:rPr>
        <w:t>, Backend Developer;</w:t>
      </w:r>
    </w:p>
    <w:p w14:paraId="6D046D0B" w14:textId="1172E198" w:rsidR="00EF1A6A" w:rsidRPr="00273C87" w:rsidRDefault="00EF1A6A" w:rsidP="00273C87">
      <w:pPr>
        <w:pStyle w:val="a3"/>
        <w:numPr>
          <w:ilvl w:val="0"/>
          <w:numId w:val="12"/>
        </w:num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73C87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Assurance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 w:rsidR="00370330" w:rsidRPr="00273C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E27E93" w14:textId="6CDCF9E5" w:rsidR="00BA0B16" w:rsidRPr="00273C87" w:rsidRDefault="00EF1A6A" w:rsidP="00273C87">
      <w:pPr>
        <w:pStyle w:val="a3"/>
        <w:numPr>
          <w:ilvl w:val="0"/>
          <w:numId w:val="12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273C87"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spellStart"/>
      <w:r w:rsidRPr="00273C87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273C87">
        <w:rPr>
          <w:rFonts w:ascii="Times New Roman" w:hAnsi="Times New Roman" w:cs="Times New Roman"/>
          <w:sz w:val="28"/>
          <w:szCs w:val="28"/>
        </w:rPr>
        <w:t xml:space="preserve"> </w:t>
      </w:r>
      <w:r w:rsidR="00370330" w:rsidRPr="00273C8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273C87">
        <w:rPr>
          <w:rFonts w:ascii="Times New Roman" w:hAnsi="Times New Roman" w:cs="Times New Roman"/>
          <w:sz w:val="28"/>
          <w:szCs w:val="28"/>
        </w:rPr>
        <w:t xml:space="preserve"> </w:t>
      </w:r>
      <w:r w:rsidR="00370330" w:rsidRPr="00273C87">
        <w:rPr>
          <w:rFonts w:ascii="Times New Roman" w:hAnsi="Times New Roman" w:cs="Times New Roman"/>
          <w:sz w:val="28"/>
          <w:szCs w:val="28"/>
          <w:lang w:val="en-US"/>
        </w:rPr>
        <w:t>Agile Coach (Me)</w:t>
      </w:r>
      <w:r w:rsidRPr="00273C87">
        <w:rPr>
          <w:rFonts w:ascii="Times New Roman" w:hAnsi="Times New Roman" w:cs="Times New Roman"/>
          <w:sz w:val="28"/>
          <w:szCs w:val="28"/>
        </w:rPr>
        <w:t>:</w:t>
      </w:r>
    </w:p>
    <w:p w14:paraId="43D377E7" w14:textId="77777777" w:rsidR="00273C87" w:rsidRPr="00273C87" w:rsidRDefault="00273C87" w:rsidP="00273C8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E0B1103" w14:textId="2873084E" w:rsidR="00273C87" w:rsidRPr="00273C87" w:rsidRDefault="00273C87" w:rsidP="00273C87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3C87">
        <w:rPr>
          <w:rFonts w:ascii="Times New Roman" w:hAnsi="Times New Roman" w:cs="Times New Roman"/>
          <w:b/>
          <w:bCs/>
          <w:sz w:val="28"/>
          <w:szCs w:val="28"/>
          <w:lang w:val="en-US"/>
        </w:rPr>
        <w:t>Gantt Chart:</w:t>
      </w:r>
    </w:p>
    <w:p w14:paraId="3B309208" w14:textId="61B0B756" w:rsidR="00D519B2" w:rsidRPr="00273C87" w:rsidRDefault="00273C87" w:rsidP="00273C87">
      <w:pPr>
        <w:ind w:firstLine="709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273C87">
          <w:rPr>
            <w:rStyle w:val="a4"/>
            <w:rFonts w:ascii="Times New Roman" w:hAnsi="Times New Roman" w:cs="Times New Roman"/>
            <w:sz w:val="28"/>
            <w:szCs w:val="28"/>
          </w:rPr>
          <w:t>https://drive.google.com/file/d/1yBdfUtYCHDyuFyYR2Ow10W3DIBZZU_j8/view?usp=sharing</w:t>
        </w:r>
      </w:hyperlink>
    </w:p>
    <w:p w14:paraId="227C0306" w14:textId="77777777" w:rsidR="00273C87" w:rsidRPr="00273C87" w:rsidRDefault="00273C87" w:rsidP="00273C8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4D98C12" w14:textId="77777777" w:rsidR="00D519B2" w:rsidRPr="00273C87" w:rsidRDefault="00D519B2" w:rsidP="00273C87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D519B2" w:rsidRPr="00273C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6E8A"/>
    <w:multiLevelType w:val="hybridMultilevel"/>
    <w:tmpl w:val="E28E0B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B15A9"/>
    <w:multiLevelType w:val="hybridMultilevel"/>
    <w:tmpl w:val="C9DEC6F6"/>
    <w:lvl w:ilvl="0" w:tplc="FC3C2D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3727FF"/>
    <w:multiLevelType w:val="hybridMultilevel"/>
    <w:tmpl w:val="E5103F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40C6E"/>
    <w:multiLevelType w:val="hybridMultilevel"/>
    <w:tmpl w:val="894E17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A5CC6"/>
    <w:multiLevelType w:val="hybridMultilevel"/>
    <w:tmpl w:val="E38ABC14"/>
    <w:lvl w:ilvl="0" w:tplc="957894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472E09"/>
    <w:multiLevelType w:val="hybridMultilevel"/>
    <w:tmpl w:val="F8E2B5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E10A1"/>
    <w:multiLevelType w:val="hybridMultilevel"/>
    <w:tmpl w:val="3EDAAE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2098E"/>
    <w:multiLevelType w:val="hybridMultilevel"/>
    <w:tmpl w:val="1FF0981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E6FFA"/>
    <w:multiLevelType w:val="hybridMultilevel"/>
    <w:tmpl w:val="21E81FBC"/>
    <w:lvl w:ilvl="0" w:tplc="CCD8F7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E41828"/>
    <w:multiLevelType w:val="hybridMultilevel"/>
    <w:tmpl w:val="45D0BB4C"/>
    <w:lvl w:ilvl="0" w:tplc="05FAC1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971D9A"/>
    <w:multiLevelType w:val="hybridMultilevel"/>
    <w:tmpl w:val="6FD4B5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33D46"/>
    <w:multiLevelType w:val="hybridMultilevel"/>
    <w:tmpl w:val="DBD878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BF08B0"/>
    <w:multiLevelType w:val="hybridMultilevel"/>
    <w:tmpl w:val="E38ABC14"/>
    <w:lvl w:ilvl="0" w:tplc="957894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6168750">
    <w:abstractNumId w:val="10"/>
  </w:num>
  <w:num w:numId="2" w16cid:durableId="1528761069">
    <w:abstractNumId w:val="1"/>
  </w:num>
  <w:num w:numId="3" w16cid:durableId="856429269">
    <w:abstractNumId w:val="9"/>
  </w:num>
  <w:num w:numId="4" w16cid:durableId="1999460648">
    <w:abstractNumId w:val="8"/>
  </w:num>
  <w:num w:numId="5" w16cid:durableId="467746540">
    <w:abstractNumId w:val="12"/>
  </w:num>
  <w:num w:numId="6" w16cid:durableId="1635940865">
    <w:abstractNumId w:val="4"/>
  </w:num>
  <w:num w:numId="7" w16cid:durableId="1407072920">
    <w:abstractNumId w:val="7"/>
  </w:num>
  <w:num w:numId="8" w16cid:durableId="1521121609">
    <w:abstractNumId w:val="2"/>
  </w:num>
  <w:num w:numId="9" w16cid:durableId="1396048649">
    <w:abstractNumId w:val="3"/>
  </w:num>
  <w:num w:numId="10" w16cid:durableId="811141071">
    <w:abstractNumId w:val="5"/>
  </w:num>
  <w:num w:numId="11" w16cid:durableId="2053379589">
    <w:abstractNumId w:val="11"/>
  </w:num>
  <w:num w:numId="12" w16cid:durableId="1198663909">
    <w:abstractNumId w:val="0"/>
  </w:num>
  <w:num w:numId="13" w16cid:durableId="10722665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5C"/>
    <w:rsid w:val="00051A96"/>
    <w:rsid w:val="000734C5"/>
    <w:rsid w:val="000E215C"/>
    <w:rsid w:val="00273C87"/>
    <w:rsid w:val="00277D45"/>
    <w:rsid w:val="00330F65"/>
    <w:rsid w:val="00370330"/>
    <w:rsid w:val="00391964"/>
    <w:rsid w:val="003D2933"/>
    <w:rsid w:val="003F3591"/>
    <w:rsid w:val="00413F7B"/>
    <w:rsid w:val="004B6F55"/>
    <w:rsid w:val="004B7ACA"/>
    <w:rsid w:val="004D72C1"/>
    <w:rsid w:val="005B304A"/>
    <w:rsid w:val="005C0125"/>
    <w:rsid w:val="006016E9"/>
    <w:rsid w:val="0061111B"/>
    <w:rsid w:val="00615FC3"/>
    <w:rsid w:val="007272E0"/>
    <w:rsid w:val="007C2610"/>
    <w:rsid w:val="007C5630"/>
    <w:rsid w:val="00882168"/>
    <w:rsid w:val="008E27DD"/>
    <w:rsid w:val="00987D7E"/>
    <w:rsid w:val="00A5312B"/>
    <w:rsid w:val="00A534F0"/>
    <w:rsid w:val="00B75AB8"/>
    <w:rsid w:val="00BA0B16"/>
    <w:rsid w:val="00BD1797"/>
    <w:rsid w:val="00BF1752"/>
    <w:rsid w:val="00C266CD"/>
    <w:rsid w:val="00C96641"/>
    <w:rsid w:val="00CE01DC"/>
    <w:rsid w:val="00CF7A37"/>
    <w:rsid w:val="00D432BA"/>
    <w:rsid w:val="00D519B2"/>
    <w:rsid w:val="00D80E21"/>
    <w:rsid w:val="00DF50D0"/>
    <w:rsid w:val="00E911C5"/>
    <w:rsid w:val="00EE6A02"/>
    <w:rsid w:val="00EF1A6A"/>
    <w:rsid w:val="00F02146"/>
    <w:rsid w:val="00F13DC3"/>
    <w:rsid w:val="00F167C6"/>
    <w:rsid w:val="00F57DB2"/>
    <w:rsid w:val="00F6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1AADF"/>
  <w15:chartTrackingRefBased/>
  <w15:docId w15:val="{48741F8A-F1A6-4CE7-9019-AE4DF7A2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7DD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7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3C8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3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yBdfUtYCHDyuFyYR2Ow10W3DIBZZU_j8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1014</Words>
  <Characters>578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Lesiv</dc:creator>
  <cp:keywords/>
  <dc:description/>
  <cp:lastModifiedBy>Vladyslav Lesiv</cp:lastModifiedBy>
  <cp:revision>4</cp:revision>
  <dcterms:created xsi:type="dcterms:W3CDTF">2023-12-03T11:02:00Z</dcterms:created>
  <dcterms:modified xsi:type="dcterms:W3CDTF">2023-12-03T11:03:00Z</dcterms:modified>
</cp:coreProperties>
</file>