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2D" w:rsidRDefault="00ED6A2D" w:rsidP="00ED6A2D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Sinaloa. 21 Mayo del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ED6A2D" w:rsidRPr="00C36D76" w:rsidTr="0035589D">
        <w:tc>
          <w:tcPr>
            <w:tcW w:w="4219" w:type="dxa"/>
            <w:shd w:val="clear" w:color="auto" w:fill="000000" w:themeFill="text1"/>
          </w:tcPr>
          <w:p w:rsidR="00ED6A2D" w:rsidRPr="00C36D76" w:rsidRDefault="00ED6A2D" w:rsidP="003558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Transportes Guerrero</w:t>
            </w:r>
            <w:r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Pr="00555833" w:rsidRDefault="00ED6A2D" w:rsidP="00ED6A2D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Diseño</w:t>
      </w:r>
    </w:p>
    <w:p w:rsidR="008B5230" w:rsidRDefault="00B53415" w:rsidP="00ED6A2D"/>
    <w:p w:rsidR="00B206E2" w:rsidRDefault="00B206E2" w:rsidP="00ED6A2D"/>
    <w:p w:rsidR="00B206E2" w:rsidRDefault="00B206E2" w:rsidP="00ED6A2D">
      <w:r>
        <w:t>Mode</w:t>
      </w:r>
      <w:r w:rsidR="00D662A1">
        <w:t>l</w:t>
      </w:r>
      <w:r>
        <w:t>o Conceptual</w:t>
      </w:r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r>
        <w:rPr>
          <w:noProof/>
          <w:lang w:val="es-MX" w:eastAsia="es-MX"/>
        </w:rPr>
        <w:drawing>
          <wp:inline distT="0" distB="0" distL="0" distR="0" wp14:anchorId="45F3CFBD" wp14:editId="35755FCD">
            <wp:extent cx="5619750" cy="4000500"/>
            <wp:effectExtent l="0" t="0" r="0" b="0"/>
            <wp:docPr id="3" name="Imagen 3" descr="C:\Users\Zesar\Desktop\transg_modelo_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sar\Desktop\transg_modelo_concept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bookmarkStart w:id="0" w:name="_GoBack"/>
      <w:bookmarkEnd w:id="0"/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r w:rsidRPr="00B206E2">
        <w:rPr>
          <w:b/>
        </w:rPr>
        <w:t>Edición de envíos</w:t>
      </w:r>
      <w:r>
        <w:t xml:space="preserve">: En esta pantalla se involucran todos los elementos del proceso, el objetivo es registrar todos los gastos relacionados con cada </w:t>
      </w:r>
      <w:proofErr w:type="spellStart"/>
      <w:r>
        <w:t>envio</w:t>
      </w:r>
      <w:proofErr w:type="spellEnd"/>
    </w:p>
    <w:p w:rsidR="00B206E2" w:rsidRDefault="00B206E2" w:rsidP="00ED6A2D"/>
    <w:p w:rsidR="00B206E2" w:rsidRDefault="00B206E2" w:rsidP="00ED6A2D"/>
    <w:p w:rsidR="00ED6A2D" w:rsidRDefault="00B206E2" w:rsidP="00ED6A2D">
      <w:r>
        <w:rPr>
          <w:noProof/>
          <w:lang w:val="es-MX" w:eastAsia="es-MX"/>
        </w:rPr>
        <w:drawing>
          <wp:inline distT="0" distB="0" distL="0" distR="0" wp14:anchorId="19FAA0F1" wp14:editId="3EFD08C7">
            <wp:extent cx="5562600" cy="6057900"/>
            <wp:effectExtent l="0" t="0" r="0" b="0"/>
            <wp:docPr id="4" name="Imagen 4" descr="C:\Users\Zesar\Desktop\env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sar\Desktop\envi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15" w:rsidRDefault="00B53415" w:rsidP="00ED6A2D"/>
    <w:p w:rsidR="00B53415" w:rsidRDefault="00B53415" w:rsidP="00ED6A2D"/>
    <w:tbl>
      <w:tblPr>
        <w:tblStyle w:val="Tablaconcuadrcula"/>
        <w:tblW w:w="8965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B53415" w:rsidRPr="0064712D" w:rsidTr="00B53415">
        <w:tc>
          <w:tcPr>
            <w:tcW w:w="3227" w:type="dxa"/>
          </w:tcPr>
          <w:p w:rsidR="00B53415" w:rsidRPr="0064712D" w:rsidRDefault="00B53415" w:rsidP="0035589D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AAC06B" wp14:editId="5CA4A123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B53415" w:rsidRPr="0064712D" w:rsidRDefault="00B53415" w:rsidP="0035589D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69482" wp14:editId="073BFC1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B53415" w:rsidRPr="0064712D" w:rsidRDefault="00B53415" w:rsidP="0035589D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B53415" w:rsidTr="00B53415">
        <w:tc>
          <w:tcPr>
            <w:tcW w:w="3227" w:type="dxa"/>
          </w:tcPr>
          <w:p w:rsidR="00B53415" w:rsidRDefault="00B53415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B53415" w:rsidRDefault="00B53415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1025" w:type="dxa"/>
          </w:tcPr>
          <w:p w:rsidR="00B53415" w:rsidRDefault="00B53415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B53415" w:rsidRDefault="00B53415" w:rsidP="0035589D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Hernández Olvera</w:t>
            </w:r>
          </w:p>
          <w:p w:rsidR="00B53415" w:rsidRDefault="00B53415" w:rsidP="0035589D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Cliente</w:t>
            </w:r>
          </w:p>
        </w:tc>
      </w:tr>
    </w:tbl>
    <w:p w:rsidR="00B53415" w:rsidRPr="00ED6A2D" w:rsidRDefault="00B53415" w:rsidP="00ED6A2D"/>
    <w:sectPr w:rsidR="00B53415" w:rsidRPr="00ED6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2D"/>
    <w:rsid w:val="00124F51"/>
    <w:rsid w:val="006C571B"/>
    <w:rsid w:val="00B206E2"/>
    <w:rsid w:val="00B53415"/>
    <w:rsid w:val="00D662A1"/>
    <w:rsid w:val="00ED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publicogeneral</dc:creator>
  <cp:lastModifiedBy>publicogeneral</cp:lastModifiedBy>
  <cp:revision>4</cp:revision>
  <cp:lastPrinted>2013-05-21T15:23:00Z</cp:lastPrinted>
  <dcterms:created xsi:type="dcterms:W3CDTF">2013-05-21T14:55:00Z</dcterms:created>
  <dcterms:modified xsi:type="dcterms:W3CDTF">2013-05-21T15:27:00Z</dcterms:modified>
</cp:coreProperties>
</file>