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ets Jul 29 2019 12:21:46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rst:0x1 (POWERON_RESET),boot:0x13 (SPI_FAST_FLASH_BOOT)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configsip: 0, SPIWP:0xee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clk_drv:0x00,q_drv:0x00,d_drv:0x00,cs0_drv:0x00,hd_drv:0x00,wp_drv:0x00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mode:DIO, clock div:1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load:0x3fff0030,len:4876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ho 0 tail 12 room 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load:0x40078000,len:16532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load:0x40080400,len:3500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entry 0x400805b4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MicroOS 5.0 boot, profile: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Reset reason: 1, bootloop count: 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Event bus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[00000074] [I] [DriverRegistry] driver registered: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[00000075] [I] [DriverRegistry] driver registered: wiegand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[00000086] [I] [DriverRegistry] driver registered: dfplayer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describe: 18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[00000088] [I] [HealthMonitor] health check registered: lock.relay_stuck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[00000099] [I] [HealthMonitor] health check registered: lock.door_alarm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[00000099] [I] [HealthMonitor] health check registered: lock.user_db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registerExtensions: 18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StorageService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[00000162] [I] [StorageService] LittleFS mounted: 106496/1441792 bytes used (7%)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BusManager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[00000163] [I] [BusManager] I2C up: DS3231 found at 0x68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[LOGSVC] init: ring ready, sink attached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DriverRegistry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[00000175] [I] [DriverRegistry] driver init ok: esp_temp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[00000186] [I] [DriverRegistry] driver init ok: wiegand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[00003687] [I] [DriverRegistry] driver init ok: dfplayer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ConfigService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[00003691] [I] [ConfigService] config loaded from /config.json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[00003692] [I] [ConfigService] init: 46 fields registered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AuthService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[00003703] [I] [AuthService] init: provisioned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TimeService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[00003703] [I] [TimeService] init: time INVALID (RTC dead, waiting)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NetworkService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[00005299] [I] [NetworkService] init: ETH begin OK, host=smart_lock, id=d4e9f4bc7977, dhcp=1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TelemetryService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[00005299] [I] [TelemetryService] init: metrics collector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AuditService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[00005310] [I] [AuditService] init: audit queue ready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MqttTransport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[00005322] [I] [MqttTransport] init: bridge disabled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HttpService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[00005322] [I] [HttpService] init: web server ready (port 80)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AudioService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[00005333] [I] [AudioService] init: hardware ready, pack=smart_lock_ru_v1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UpdateService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[00005345] [I] [UpdateService] firmware ee57070, partition 0x10000, validated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HealthMonitor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CardStore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[00005358] [I] [CardStore] users.json absent — empty db (first boot?)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[00005358] [I] [CardStore] card db: 0/100 records, load=1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LockControl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[00005370] [I] [LockControl] actuator ready: relay=15 door=39 btn=14 cycles=0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init: SmartLockApp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[00005381] [I] [SmartLockApp] access policy ready, cards=0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init: 18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[00005381] [I] [DriverRegistry] started, 3 drivers, 0 failed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[00005393] [I] [AuditService] started: 23 curated events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 (5452) task_wdt: esp_task_wdt_init(517): TWDT already initialized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[00005493] [I] [HealthMonitor] started, WDT 10s armed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[00005493] [I] [SmartLockApp] SmartLockApp started, mode=NORMAL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===== CONFORMANCE: профиль 'smart_lock' =====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--- Манифест: safe_mode_pin ---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safe_mode_pin задан (триггер Safe Mode по кнопке)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safe_mode_pin — валидный GPIO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safe_mode_pin не пин платформы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safe_mode_pin не критичный страппинг (0/12)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--- Манифест: пины ---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все пины — валидные GPIO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нет дублей пинов внутри манифеста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нет пересечений с пинами платформы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нет критичных страппинг-пинов (0/12)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--- Реестр ресурсов ---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ноль конфликтов ResourceManager после регистрации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--- Модули ---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таблица модулей непуста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у всех модулей имя и версия непустые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ModuleId всех модулей в узаконенных диапазонах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нет дублей ModuleId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PASS интервалы tick разумны (1..60000 мс)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===== ИТОГ: 14 PASS, 0 FAIL =====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Phase start: 18 modules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[KERNEL] Boot complete, 18 modules, safe=0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[00006263] [I] [HttpService] HTTP server started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[00006606] [I] [NetworkService] IP: 10.146.75.53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[00006606] [I] [NetworkService] degradation level -&gt; FULL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[00006606] [I] [TimeService] NTP requested: pool.ntp.org (GMT+7)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[00055661] [I] [MqttTransport] connecting to 10.146.75.5:1883 as smart_lock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WARN: event chain too deep, dropping 0x0140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WARN: event chain too deep, dropping 0x0171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WARN: event chain too deep, dropping 0x0140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WARN: event chain too deep, dropping 0x0140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WARN: event chain too deep, dropping 0x0140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[00145505] [I] [TimeService] NTP requested: pool.ntp.org (GMT+7)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[00227416] [I] [TimeService] NTP requested: pool.ntp.org (GMT+7)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[00250269] [I] [TimeService] NTP requested: pool.ntp.org (GMT+7)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[00507862] [I] [SmartLockApp] mode -&gt; 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WARN: event chain too deep, dropping 0x0171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[00509732] [I] [SmartLockApp] mode -&gt; 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WARN: event chain too deep, dropping 0x0171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WARN: event chain too deep, dropping 0x0140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[00511255] [W] [ConfigService] set: 'lock.cycle_count' is readonly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[00511256] [I] [LockControl] LOCKED (trigger_off), cycles=1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WARN: event chain too deep, dropping 0x1003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[00511267] [I] [SmartLockApp] mode -&gt; 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WARN: event chain too deep, dropping 0x0140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[BUS] WARN: event chain too deep, dropping 0x0171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[00528426] [I] [CardStore] NVS mirror sealed (272 bytes)</w:t>
      </w:r>
    </w:p>
    <w:sectPr>
      <w:type w:val="nextPage"/>
      <w:pgSz w:w="11906" w:h="16838"/>
      <w:pgMar w:left="285" w:right="251" w:gutter="0" w:header="0" w:top="270" w:footer="0" w:bottom="2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Mono" w:hAnsi="Liberation Mono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Mono" w:hAnsi="Liberation Mono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Mono" w:hAnsi="Liberation Mono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Mono" w:hAnsi="Liberation Mono"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Liberation Mono" w:hAnsi="Liberation Mono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645</Words>
  <Characters>4593</Characters>
  <CharactersWithSpaces>5156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2026-06-30T16:28:27Z</dcterms:created>
  <dc:creator/>
  <dc:description/>
  <dc:language>ru-RU</dc:language>
  <cp:lastModifiedBy/>
  <dcterms:modified xsi:type="dcterms:W3CDTF">2026-07-31T18:05:42Z</dcterms:modified>
  <cp:revision>4</cp:revision>
  <dc:subject/>
  <dc:title/>
</cp:coreProperties>
</file>