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color w:val="000000"/>
        </w:rPr>
      </w:pPr>
      <w:r>
        <w:rPr>
          <w:color w:val="000000"/>
        </w:rPr>
        <w:t>�</w:t>
      </w:r>
      <w:r>
        <w:rPr>
          <w:color w:val="000000"/>
        </w:rPr>
        <w:t>���(!v�</w:t>
      </w:r>
      <w:r>
        <w:rPr>
          <w:color w:val="000000"/>
        </w:rPr>
        <w:t>ި</w:t>
      </w:r>
      <w:r>
        <w:rPr>
          <w:color w:val="000000"/>
        </w:rPr>
        <w:t>!#ets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[00000166]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[00000177]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[00002770]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[00002893]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[00003045]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[00000170]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[00000182]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[00000210]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[00000211]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[00001852]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[00001864]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[00001875]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[00001876]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(1856)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[00001887]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[00002781]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[00003193]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[00000115]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[00000128]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(1789)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[00002709]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[00002951]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[00000124]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[00000125]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[00000136]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(1799)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[00002984]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[00000132]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[00000133]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(1809)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[00002987]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[00000140]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[00000141]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[00000153]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(1819)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[00002744]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[00003014]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[00000148]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[00000149]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[00000161]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(1830)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[00002750]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[00002873]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[00003021]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[00000156]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(1840)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[00002765]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[00002883]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[00003036]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[00000166]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[00000177]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[00001882]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[00002770]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[00002895]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[00002895]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[00002896]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[00003055]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[00000170]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[00000182]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[00000210]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[00000211]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[00001852]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[00001864]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[00001875]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[00001876]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(1856)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[00001887]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[00002781]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[00003195]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[00000115]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[00000128]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(1789)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[00002709]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[00002974]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[00000124]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[00000125]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[00000136]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(1799)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[00002984]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[00000132]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[00000133]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(1809)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(3929) task_wdt: esp_task_wdt_reset(707): task not found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[00001842]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[00002730]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[00002853]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[00002998]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[00000140]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[00000141]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[00000153]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(1819)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[00002744]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[00003022]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[00000148]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[00000149]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[00000161]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(1830)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[00001862]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[00002750]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[00002874]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[00003034]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[00000156]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(1840)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[00002765]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[00002883]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[00003038]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[00000177]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[00001846]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[00001858]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[00001870]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[00002770]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[00002893]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[00002893]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[00002893]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[00003063]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[00000170]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[00000182]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[00000210]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[00000211]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[00001852]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[00001864]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[00001875]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[00001876]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(1856)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[00001887]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[00002781]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[00002899]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[00003195]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[00000115]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[00000128]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(1789)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[00002709]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[00002985]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[00000124]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[00000125]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[00000136]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(1799)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[00003000]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[00000051]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[00000132]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[00000133]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(1809)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[00003018]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Guru Meditation Error: Core  0 panic'ed (LoadProhibited). Exception was unhandled.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Core  0 register dump: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Guru Meditation Error: Core  0 panic'ed (Unhandled debug exception).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Debug exception reason: Stack canary watchpoint triggered (IDLE0)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Core  0 register dump: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PC      : 0x400f1a17  PS      : 0x00060836  A0      : 0x800f17c5  A1      : 0x3ffbd550 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A2      : 0x3ffbd6e0  A3      : 0x00000000  A4      : 0x00000000  A5      : 0x00000000 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A6      : 0x3ffbd6e0  A7      : 0x3ffbd560  A8      : 0x00000050  A9      : 0x3ffbd560 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A10     : 0x3f4073b1  A11     : 0x3f41ff00  A12     : 0x00000060  A13     : 0x3ffbd5c0 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A14     : 0x3f407477  A15     : 0x00000000  SAR     : 0x0000000c  EXCCAUSE: 0x00000001 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EXCVADDR: 0x00000044  LBEG    : 0x400858e4  LEND    : 0x40085900  LCOUNT  : 0x00000000 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Backtrace: 0x400f1a14:0x3ffbd550 0x400f17c2:0x3ffbd5e0 0x400f17ee:0x3ffbd600 0x4016af12:0x3ffbd620 0x400eaaaf:0x3ffbd650 0x400f1781:0x3ffbd670 0x40081f3d:0x3ffbd6c0 0x40083a0c:0x3ffbd6e0 0x4008bd09:0x3ffbd7a0 0x4008ac74:0x3ffbd7d0 0x4008ac24:0x40083c42 |&lt;-CORRUPTED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ELF file SHA256: 5f7e8003e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Rebooting...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rst:0xc (SW_CPU_RESET),boot:0x13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4,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[00000139]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[00000140]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[00000152]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[00001880]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[00001892]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[00001903]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[00001903]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[00001914]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[00001926]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[00001938]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[00001938]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(1919)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[00001950]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[00002843]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[00002961]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[00002961]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[00002961]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[00003125]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[00000147]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[00000149]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[00000160]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(1830)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[00002749]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[00003039]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[00000156] [I] [StorageService] LittleFS mounted: 126976/1441792 bytes used (8%)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[00000168]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(1840)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[00002764]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[00003064]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[00000177]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[00002769]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[00003035]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[00000170]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[00000182]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[00000210]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[00000211]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[00000222]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[00001817]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[00001818]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[00001840]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[00001840]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[00001851]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[00001863]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[00001875]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[00001875]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(1856)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[00001887]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[00002780]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[00002898]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[00002898]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[00002898]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[00003177]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[00000115]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[00000116]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[00000128]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[00001750]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[00001751]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[00001762]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[00001773]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[00001773]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[00001796]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[00001808]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[00001808]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(1789)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[00001820]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[00002708]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[00002831]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[00002831]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[00002831]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[00002947]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[00000123]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[00000125]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[00000136]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[00001762]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(1800)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[00002842]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[00002973]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[00000132]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[00000133]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[00000144]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[00001772]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(1810)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[00002729]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[00002852]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[00002977]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[00000140]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[00000141]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[00000152]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[00000185]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[00001782]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(1820)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[00002744]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[00002862]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[00002994]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[00000148]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[00000149]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[00000161]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[00000184]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[00000184]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[00001792]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(1830)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[00001861]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[00002749]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[00002872]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[00003019] [I] [MqttTransport] connecting to 10.146.75.5:1883 as microos-bc7977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rst:0x8 (TG1WDT_SYS_RESET),boot:0x13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5, bootloop count: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bootloop limit reached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*** SAFE MODE, reason=2 ***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[00000050]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Safe Mode: profile modules skipped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[00000156] [I] [StorageService] LittleFS mounted: 131072/1441792 bytes used (9%)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[00000157]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[00000169]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[00000195] [I] [ConfigService] init: 34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[00000206]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[00000206]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[00001801] [I] [NetworkService] init: ETH begin OK, host=microos-bc7977,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[00001802]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[00001813]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[00001824] [I] [MqttTransport] init: bridge ENABLED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[00001824]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[00001835] [I] [AudioService] init: NO hardware, pack=none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[00001847]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[00001859] [I] [DriverRegistry] started, 1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[00001859]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(1840)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[00001871]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15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15 modules, safe=1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[00002764] [I] [HttpService] HTTP server started (SAFE MODE recovery)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[00002882]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[00002882]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[00002882] [I] [TimeService] NTP requested: pool.ntp.org (GMT+3)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[00003024] [I] [MqttTransport] connecting to 10.146.75.5:1883 as microos-bc7977</w:t>
      </w:r>
    </w:p>
    <w:sectPr>
      <w:type w:val="nextPage"/>
      <w:pgSz w:w="11906" w:h="16838"/>
      <w:pgMar w:left="285" w:right="251" w:gutter="0" w:header="0" w:top="270" w:footer="0" w:bottom="2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Mono" w:hAnsi="Liberation Mono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Mono" w:hAnsi="Liberation Mono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Mono" w:hAnsi="Liberation Mono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Mono" w:hAnsi="Liberation Mono"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Liberation Mono" w:hAnsi="Liberation Mono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37</Pages>
  <Words>10244</Words>
  <Characters>78223</Characters>
  <CharactersWithSpaces>86629</CharactersWithSpaces>
  <Paragraphs>1967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2026-06-30T16:28:27Z</dcterms:created>
  <dc:creator/>
  <dc:description/>
  <dc:language>ru-RU</dc:language>
  <cp:lastModifiedBy/>
  <dcterms:modified xsi:type="dcterms:W3CDTF">2026-07-31T18:10:06Z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