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1.</w:t>
      </w:r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Назначение редактора </w:t>
      </w:r>
      <w:proofErr w:type="spellStart"/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Figma</w:t>
      </w:r>
      <w:proofErr w:type="spellEnd"/>
    </w:p>
    <w:p w:rsidR="00F46C46" w:rsidRP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Редактор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Figma</w:t>
      </w:r>
      <w:proofErr w:type="spellEnd"/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предназначен, для создания сайтов и приложения,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учень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удобен и прост в использовании.</w:t>
      </w:r>
    </w:p>
    <w:p w:rsidR="00F46C46" w:rsidRP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Как скачать картинку из макета?</w:t>
      </w:r>
    </w:p>
    <w:p w:rsidR="00F46C46" w:rsidRP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Нажатием курсором по ней и во вкладке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Export</w:t>
      </w:r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скачиваем нужную нам картинку, также можно выбрать формат (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png</w:t>
      </w:r>
      <w:proofErr w:type="spellEnd"/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jpf</w:t>
      </w:r>
      <w:proofErr w:type="spellEnd"/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svg</w:t>
      </w:r>
      <w:proofErr w:type="spellEnd"/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).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</w:p>
    <w:p w:rsidR="00F46C46" w:rsidRP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назначение вкладки </w:t>
      </w:r>
      <w:proofErr w:type="spellStart"/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inspect</w:t>
      </w:r>
      <w:proofErr w:type="spellEnd"/>
    </w:p>
    <w:p w:rsidR="00F46C46" w:rsidRP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Во вкладке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inspect</w:t>
      </w:r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можно найти код стиля любого объекта  (его цвет, отступы, размер шрифта и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т.д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).</w:t>
      </w:r>
    </w:p>
    <w:p w:rsidR="00F46C46" w:rsidRP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что такое шапка сайта?</w:t>
      </w:r>
    </w:p>
    <w:p w:rsidR="00F46C46" w:rsidRP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Шапка сайта – это информация, которая находится сверху, в нашем случае там находится лого сайта, Главная страница, фильмы, кинотеатры, события, поддержка и наш профиль с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аватаркой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. </w:t>
      </w:r>
    </w:p>
    <w:p w:rsidR="00F46C46" w:rsidRP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какой тег ему </w:t>
      </w:r>
      <w:proofErr w:type="spellStart"/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соответсвует</w:t>
      </w:r>
      <w:proofErr w:type="spellEnd"/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?</w:t>
      </w:r>
    </w:p>
    <w:p w:rsidR="00F46C46" w:rsidRP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Тег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header.</w:t>
      </w:r>
    </w:p>
    <w:p w:rsidR="00F46C46" w:rsidRP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F46C46" w:rsidRP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Для чего необходим файл</w:t>
      </w:r>
    </w:p>
    <w:p w:rsid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normalaize.css?</w:t>
      </w:r>
    </w:p>
    <w:p w:rsidR="00F46C46" w:rsidRP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он служит для нормализации стиля в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css</w:t>
      </w:r>
      <w:proofErr w:type="spellEnd"/>
    </w:p>
    <w:p w:rsidR="00F46C46" w:rsidRP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F46C46" w:rsidRP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Вставьте ссылку для скачивания</w:t>
      </w:r>
    </w:p>
    <w:p w:rsid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</w:pPr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normalaize.css</w:t>
      </w:r>
    </w:p>
    <w:p w:rsidR="00F46C46" w:rsidRP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</w:pPr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https://necolas.github.io/normalize.css/</w:t>
      </w:r>
    </w:p>
    <w:p w:rsidR="00F46C46" w:rsidRP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</w:pPr>
    </w:p>
    <w:p w:rsidR="00F46C46" w:rsidRP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Пропишите команду для подключения</w:t>
      </w:r>
    </w:p>
    <w:p w:rsidR="00F46C46" w:rsidRP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normalaize.css</w:t>
      </w:r>
    </w:p>
    <w:p w:rsidR="00F46C46" w:rsidRPr="00F46C46" w:rsidRDefault="00F46C46" w:rsidP="00F46C46">
      <w:pPr>
        <w:rPr>
          <w:rFonts w:ascii="Times New Roman" w:hAnsi="Times New Roman" w:cs="Times New Roman"/>
          <w:sz w:val="28"/>
        </w:rPr>
      </w:pPr>
      <w:r w:rsidRPr="00F46C46">
        <w:rPr>
          <w:rFonts w:ascii="Times New Roman" w:hAnsi="Times New Roman" w:cs="Times New Roman"/>
          <w:sz w:val="28"/>
        </w:rPr>
        <w:t>&lt;</w:t>
      </w:r>
      <w:proofErr w:type="spellStart"/>
      <w:r w:rsidRPr="00F46C46">
        <w:rPr>
          <w:rFonts w:ascii="Times New Roman" w:hAnsi="Times New Roman" w:cs="Times New Roman"/>
          <w:sz w:val="28"/>
        </w:rPr>
        <w:t>link</w:t>
      </w:r>
      <w:proofErr w:type="spellEnd"/>
      <w:r w:rsidRPr="00F46C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6C46">
        <w:rPr>
          <w:rFonts w:ascii="Times New Roman" w:hAnsi="Times New Roman" w:cs="Times New Roman"/>
          <w:sz w:val="28"/>
        </w:rPr>
        <w:t>rel</w:t>
      </w:r>
      <w:proofErr w:type="spellEnd"/>
      <w:r w:rsidRPr="00F46C46">
        <w:rPr>
          <w:rFonts w:ascii="Times New Roman" w:hAnsi="Times New Roman" w:cs="Times New Roman"/>
          <w:sz w:val="28"/>
        </w:rPr>
        <w:t>="</w:t>
      </w:r>
      <w:proofErr w:type="spellStart"/>
      <w:r w:rsidRPr="00F46C46">
        <w:rPr>
          <w:rFonts w:ascii="Times New Roman" w:hAnsi="Times New Roman" w:cs="Times New Roman"/>
          <w:sz w:val="28"/>
        </w:rPr>
        <w:t>stylesheet</w:t>
      </w:r>
      <w:proofErr w:type="spellEnd"/>
      <w:r w:rsidRPr="00F46C46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F46C46">
        <w:rPr>
          <w:rFonts w:ascii="Times New Roman" w:hAnsi="Times New Roman" w:cs="Times New Roman"/>
          <w:sz w:val="28"/>
        </w:rPr>
        <w:t>href</w:t>
      </w:r>
      <w:proofErr w:type="spellEnd"/>
      <w:r w:rsidRPr="00F46C46">
        <w:rPr>
          <w:rFonts w:ascii="Times New Roman" w:hAnsi="Times New Roman" w:cs="Times New Roman"/>
          <w:sz w:val="28"/>
        </w:rPr>
        <w:t>="</w:t>
      </w:r>
      <w:proofErr w:type="spellStart"/>
      <w:r w:rsidRPr="00F46C46">
        <w:rPr>
          <w:rFonts w:ascii="Times New Roman" w:hAnsi="Times New Roman" w:cs="Times New Roman"/>
          <w:sz w:val="28"/>
        </w:rPr>
        <w:t>css</w:t>
      </w:r>
      <w:proofErr w:type="spellEnd"/>
      <w:r w:rsidRPr="00F46C46">
        <w:rPr>
          <w:rFonts w:ascii="Times New Roman" w:hAnsi="Times New Roman" w:cs="Times New Roman"/>
          <w:sz w:val="28"/>
        </w:rPr>
        <w:t>/normalize.css"&gt;</w:t>
      </w:r>
    </w:p>
    <w:p w:rsidR="00F46C46" w:rsidRP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</w:pPr>
    </w:p>
    <w:p w:rsid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</w:pPr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Как подключить шрифт </w:t>
      </w:r>
      <w:proofErr w:type="spellStart"/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Roboto</w:t>
      </w:r>
      <w:proofErr w:type="spellEnd"/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?</w:t>
      </w:r>
    </w:p>
    <w:p w:rsidR="00F46C46" w:rsidRPr="00F46C46" w:rsidRDefault="00F46C46" w:rsidP="00F46C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Скачиваем его на сайте </w:t>
      </w:r>
      <w:hyperlink r:id="rId5" w:history="1">
        <w:r w:rsidRPr="00AD27F5">
          <w:rPr>
            <w:rStyle w:val="a3"/>
            <w:rFonts w:ascii="Times New Roman" w:eastAsia="Times New Roman" w:hAnsi="Times New Roman" w:cs="Times New Roman"/>
            <w:sz w:val="28"/>
            <w:szCs w:val="23"/>
            <w:lang w:eastAsia="ru-RU"/>
          </w:rPr>
          <w:t>https://fonts.google.com</w:t>
        </w:r>
      </w:hyperlink>
      <w:r w:rsidRPr="00F46C4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и ищем его в поисковой строке, далее нажимаем его и нам выходит 2 кода, один который мы записываем в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, другой в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css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  <w:bookmarkStart w:id="0" w:name="_GoBack"/>
      <w:bookmarkEnd w:id="0"/>
    </w:p>
    <w:p w:rsidR="00963F3A" w:rsidRPr="00F46C46" w:rsidRDefault="00F46C46">
      <w:pPr>
        <w:rPr>
          <w:rFonts w:ascii="Times New Roman" w:hAnsi="Times New Roman" w:cs="Times New Roman"/>
          <w:sz w:val="28"/>
        </w:rPr>
      </w:pPr>
    </w:p>
    <w:sectPr w:rsidR="00963F3A" w:rsidRPr="00F46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45F"/>
    <w:rsid w:val="00245AD3"/>
    <w:rsid w:val="00650ED0"/>
    <w:rsid w:val="0080545F"/>
    <w:rsid w:val="00F4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6C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6C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992</Characters>
  <Application>Microsoft Office Word</Application>
  <DocSecurity>0</DocSecurity>
  <Lines>8</Lines>
  <Paragraphs>2</Paragraphs>
  <ScaleCrop>false</ScaleCrop>
  <Company>DEXP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79581465515</dc:creator>
  <cp:keywords/>
  <dc:description/>
  <cp:lastModifiedBy>79581465515</cp:lastModifiedBy>
  <cp:revision>2</cp:revision>
  <dcterms:created xsi:type="dcterms:W3CDTF">2023-09-24T19:32:00Z</dcterms:created>
  <dcterms:modified xsi:type="dcterms:W3CDTF">2023-09-24T19:43:00Z</dcterms:modified>
</cp:coreProperties>
</file>