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56DAF">
        <w:rPr>
          <w:rFonts w:ascii="Courier New" w:hAnsi="Courier New" w:cs="Courier New"/>
        </w:rPr>
        <w:t>#include &lt;stdio.h&gt;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&lt;stdlib.h&gt;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&lt;ctype.h&gt;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&lt;getopt.h&gt;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&lt;string.h&gt;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&lt;pthread.h&gt;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&lt;assert.h&gt;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&lt;unistd.h&gt;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#include &lt;time.h&gt;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#define maxN 16384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#define numThreads 2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int kDone = 0;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int N=1;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int globK = 0;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double A[maxN][maxN];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double *b;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double *y;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double *x;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pthread_mutex_t mutex1;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pthread_barrier_t barrier1;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pthread_barrier_t barrier2;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typedef struct{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i;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k;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j;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}parg;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void print_matrix(double c[maxN][maxN])/</w:t>
      </w:r>
      <w:r w:rsidRPr="00F56DAF">
        <w:rPr>
          <w:rFonts w:ascii="Courier New" w:hAnsi="Courier New" w:cs="Courier New"/>
        </w:rPr>
        <w:t>/print a NxN matrix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//int dim;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i,j;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printf("The %d * %d matrix is\n", N,N);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for(i=0;i&lt;N;i++){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for(j=0;j&lt;N;j++)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printf("%lf ",  c[i][j]);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printf("\n");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void print_vector(double c[maxN])//print a N size vector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//int dim;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i,j;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printf("The %d vector is\n",N);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for(i=0;i&lt;N;i++){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printf("%lf ",  c[i]);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printf("\n");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int str_to_int( char str_score[] ) {//method provided by a previous instructor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value = 0;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 ( int j = 0; str_score[j] !=</w:t>
      </w:r>
      <w:r w:rsidRPr="00F56DAF">
        <w:rPr>
          <w:rFonts w:ascii="Courier New" w:hAnsi="Courier New" w:cs="Courier New"/>
        </w:rPr>
        <w:t xml:space="preserve"> '\0'; ++j ) 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if ( isdigit( str_score[j] ) ) 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value = value * 10 + (str_score[j] - '0');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 else 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if(str_score[j]=='.'){//it was a double, just stop.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return value;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// was not a number, return -1 to show this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return -1;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return value;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void backSub(){//back substitution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for(int k=N-1;k&gt;=0;k--){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x[k] = y[k];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i=k-1;i&gt;=0;i--){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y[i] = y[i]-x[k]*A[i][k];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void GE_serial(){//serial gaussian elimination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printf("serial\n");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for(in</w:t>
      </w:r>
      <w:r w:rsidRPr="00F56DAF">
        <w:rPr>
          <w:rFonts w:ascii="Courier New" w:hAnsi="Courier New" w:cs="Courier New"/>
        </w:rPr>
        <w:t>t k=0;k&lt;N;k++){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j=k+1;j&lt;N;j++){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A[k][j] = A[k][j]/A[k][k];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y[k] = b[k]/A[k][k];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A[k][k]=1;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i=k+1;i&lt;N;i++){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j=k+1;j&lt;N;j++){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A[i][j] = A[i][j]-A[i][k]*A[k][j];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b[i] = b[i]-A[i][k]*y[k];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A[i]</w:t>
      </w:r>
      <w:r w:rsidRPr="00F56DAF">
        <w:rPr>
          <w:rFonts w:ascii="Courier New" w:hAnsi="Courier New" w:cs="Courier New"/>
        </w:rPr>
        <w:t>[k] = 0;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void *par3_1(void *dat){//thread func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parg *data = (parg *)dat;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i=data-&gt;i;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int k=data-&gt;k;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while(i&lt;N){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j=k+1;j&lt;N;j++){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A[i][j] = A[i][j]-A[i][k]*A[k][j];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lastRenderedPageBreak/>
        <w:tab/>
      </w:r>
      <w:r w:rsidRPr="00F56DAF">
        <w:rPr>
          <w:rFonts w:ascii="Courier New" w:hAnsi="Courier New" w:cs="Courier New"/>
        </w:rPr>
        <w:tab/>
        <w:t>b[i] = b[i]-A[i][k]*y[k];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A[i][k] = 0;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i=i+numThreads;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void GE_par3(){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printf("parrellel3\n");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parg nums[numThreads];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pthread_t threads[numThreads];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for(int k=0;k&lt;N;k++){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j=k+1;j&lt;N;j++){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A[k][j] = A[k][j]/A[k][k];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y[k] = b[k]/A[k][k];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A[k][k]=1;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t=0;t&lt;numThreads;t++){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nums[t].k=k;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nums[t].i=k+t+1;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pthread_create(&amp;threads[t], NULL, par3_1, &amp;(nums[t]));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t=0;t&lt;numThreads;t++){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pthread_join(threads[t], NULL);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//the main program that interpr</w:t>
      </w:r>
      <w:r w:rsidRPr="00F56DAF">
        <w:rPr>
          <w:rFonts w:ascii="Courier New" w:hAnsi="Courier New" w:cs="Courier New"/>
        </w:rPr>
        <w:t>ets command line arguments and runs threads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//@param argc number of args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//@Param argv args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//@return failure or success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int main(int argc,char *argv[]){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char input[10];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scanf("%s", input);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N = str_to_int(input);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b = malloc(sizeof(double) *</w:t>
      </w:r>
      <w:r w:rsidRPr="00F56DAF">
        <w:rPr>
          <w:rFonts w:ascii="Courier New" w:hAnsi="Courier New" w:cs="Courier New"/>
        </w:rPr>
        <w:t xml:space="preserve"> N);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x = malloc(sizeof(double) * N);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y = malloc(sizeof(double) * N);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for(int j=0;j&lt;N;j++){//fill A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for(int i=0;i&lt;N;i++){//2nd row onward, starts A[a][b] b past 0,0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scanf("%s", input);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A[i][j] = atof(input);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for(int i=0;i&lt;N;</w:t>
      </w:r>
      <w:r w:rsidRPr="00F56DAF">
        <w:rPr>
          <w:rFonts w:ascii="Courier New" w:hAnsi="Courier New" w:cs="Courier New"/>
        </w:rPr>
        <w:t>i++){//fill b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scanf("%s", input);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</w:r>
      <w:r w:rsidRPr="00F56DAF">
        <w:rPr>
          <w:rFonts w:ascii="Courier New" w:hAnsi="Courier New" w:cs="Courier New"/>
        </w:rPr>
        <w:tab/>
        <w:t>b[i] = atof(input);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}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lastRenderedPageBreak/>
        <w:tab/>
        <w:t>clock_t start, end;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start = clock();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GE_par3();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backSub();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print_vector(x);//print result X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end = clock();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printf(" time elapsed: %f \n", (double)(end - start)/CLOCKS_PER_SEC);//</w:t>
      </w:r>
      <w:r w:rsidRPr="00F56DAF">
        <w:rPr>
          <w:rFonts w:ascii="Courier New" w:hAnsi="Courier New" w:cs="Courier New"/>
        </w:rPr>
        <w:t>print run time of algorithm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free(b);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free(x);</w:t>
      </w:r>
    </w:p>
    <w:p w:rsidR="00000000" w:rsidRP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ab/>
        <w:t>free(y);</w:t>
      </w:r>
    </w:p>
    <w:p w:rsidR="00F56DAF" w:rsidRDefault="002476DF" w:rsidP="00F56DAF">
      <w:pPr>
        <w:pStyle w:val="PlainText"/>
        <w:rPr>
          <w:rFonts w:ascii="Courier New" w:hAnsi="Courier New" w:cs="Courier New"/>
        </w:rPr>
      </w:pPr>
      <w:r w:rsidRPr="00F56DAF">
        <w:rPr>
          <w:rFonts w:ascii="Courier New" w:hAnsi="Courier New" w:cs="Courier New"/>
        </w:rPr>
        <w:t>}</w:t>
      </w:r>
    </w:p>
    <w:sectPr w:rsidR="00F56DAF" w:rsidSect="00F56D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FE"/>
    <w:rsid w:val="002074FE"/>
    <w:rsid w:val="002476DF"/>
    <w:rsid w:val="00F5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7F3C1-8155-4FBD-A47A-3A3D9044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6D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6D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Erikson Sodergren</dc:creator>
  <cp:keywords/>
  <dc:description/>
  <cp:lastModifiedBy>Erikson Sodergren</cp:lastModifiedBy>
  <cp:revision>3</cp:revision>
  <dcterms:created xsi:type="dcterms:W3CDTF">2017-10-30T00:06:00Z</dcterms:created>
  <dcterms:modified xsi:type="dcterms:W3CDTF">2017-10-30T00:06:00Z</dcterms:modified>
</cp:coreProperties>
</file>