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0694B" w14:textId="77777777" w:rsidR="00A379AF" w:rsidRDefault="00A379AF" w:rsidP="00A379AF">
      <w:r>
        <w:t>Name: Erikson Sodergren</w:t>
      </w:r>
    </w:p>
    <w:p w14:paraId="36F43FD5" w14:textId="77777777" w:rsidR="00A379AF" w:rsidRDefault="00A379AF" w:rsidP="00A379AF">
      <w:r>
        <w:t>Program: Computer Science</w:t>
      </w:r>
    </w:p>
    <w:p w14:paraId="5341A332" w14:textId="77777777" w:rsidR="00A379AF" w:rsidRDefault="00A379AF" w:rsidP="00A379AF">
      <w:r>
        <w:t>Year: 4</w:t>
      </w:r>
      <w:r w:rsidRPr="00811179">
        <w:rPr>
          <w:vertAlign w:val="superscript"/>
        </w:rPr>
        <w:t>th</w:t>
      </w:r>
    </w:p>
    <w:p w14:paraId="181EA6AF" w14:textId="77777777" w:rsidR="00A379AF" w:rsidRDefault="00A379AF" w:rsidP="00A379AF">
      <w:r>
        <w:t>Class: Computational problem solving 1</w:t>
      </w:r>
    </w:p>
    <w:p w14:paraId="6AED422A" w14:textId="77777777" w:rsidR="00A379AF" w:rsidRDefault="00A379AF" w:rsidP="00A379AF">
      <w:r>
        <w:t>Section: CPET-121-04</w:t>
      </w:r>
    </w:p>
    <w:p w14:paraId="2B10471C" w14:textId="77777777" w:rsidR="00A379AF" w:rsidRDefault="00A379AF" w:rsidP="00A379AF">
      <w:r>
        <w:t>Problem Set: #5</w:t>
      </w:r>
    </w:p>
    <w:p w14:paraId="2A84CEC5" w14:textId="1A0D828F" w:rsidR="00A379AF" w:rsidRPr="00D11AC1" w:rsidRDefault="00A379AF" w:rsidP="00A379AF">
      <w:r>
        <w:t xml:space="preserve">Exercise: </w:t>
      </w:r>
      <w:r w:rsidRPr="00D11AC1">
        <w:t xml:space="preserve">Exercises </w:t>
      </w:r>
      <w:r>
        <w:t>5.</w:t>
      </w:r>
      <w:r>
        <w:t>3</w:t>
      </w:r>
      <w:r w:rsidRPr="00D11AC1">
        <w:t>; #</w:t>
      </w:r>
      <w:r>
        <w:t>8</w:t>
      </w:r>
    </w:p>
    <w:p w14:paraId="72DA1B05" w14:textId="0FB5585C" w:rsidR="00DC5149" w:rsidRDefault="00DC5149"/>
    <w:p w14:paraId="3B0B848F" w14:textId="404B4579" w:rsidR="004E0A86" w:rsidRDefault="004E0A86">
      <w:r>
        <w:t>Program execution with only a quarter-turn</w:t>
      </w:r>
    </w:p>
    <w:p w14:paraId="387BE92C" w14:textId="08BDFE47" w:rsidR="00F3661F" w:rsidRDefault="004E0A86">
      <w:r w:rsidRPr="004E0A86">
        <w:drawing>
          <wp:inline distT="0" distB="0" distL="0" distR="0" wp14:anchorId="14E8F736" wp14:editId="4696512F">
            <wp:extent cx="5943600" cy="215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91CD" w14:textId="0B766587" w:rsidR="00AE5E54" w:rsidRDefault="00AE5E54"/>
    <w:p w14:paraId="5821AFDA" w14:textId="769D0F04" w:rsidR="00AE5E54" w:rsidRDefault="00AE5E54">
      <w:r>
        <w:t>Program execution with multiple alpha values</w:t>
      </w:r>
    </w:p>
    <w:p w14:paraId="02560ADC" w14:textId="3B1BCF34" w:rsidR="00727345" w:rsidRDefault="00A23357">
      <w:r w:rsidRPr="00A23357">
        <w:drawing>
          <wp:inline distT="0" distB="0" distL="0" distR="0" wp14:anchorId="34E8C78C" wp14:editId="4662F3AA">
            <wp:extent cx="5943600" cy="1099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7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AF"/>
    <w:rsid w:val="004E0A86"/>
    <w:rsid w:val="00727345"/>
    <w:rsid w:val="00A23357"/>
    <w:rsid w:val="00A379AF"/>
    <w:rsid w:val="00AE5E54"/>
    <w:rsid w:val="00DC5149"/>
    <w:rsid w:val="00F3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8FEDF"/>
  <w15:chartTrackingRefBased/>
  <w15:docId w15:val="{C078F290-F922-4F1D-9F9A-ED40C4E0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7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fishh</dc:creator>
  <cp:keywords/>
  <dc:description/>
  <cp:lastModifiedBy>joe fishh</cp:lastModifiedBy>
  <cp:revision>7</cp:revision>
  <dcterms:created xsi:type="dcterms:W3CDTF">2019-02-10T19:57:00Z</dcterms:created>
  <dcterms:modified xsi:type="dcterms:W3CDTF">2019-02-10T20:20:00Z</dcterms:modified>
</cp:coreProperties>
</file>