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4166E" w14:textId="77777777" w:rsidR="00ED0C84" w:rsidRDefault="00ED0C84" w:rsidP="00ED0C84">
      <w:r>
        <w:t>Name: Erikson Sodergren</w:t>
      </w:r>
    </w:p>
    <w:p w14:paraId="278D4D22" w14:textId="77777777" w:rsidR="00ED0C84" w:rsidRDefault="00ED0C84" w:rsidP="00ED0C84">
      <w:r>
        <w:t>Program: Computer Science</w:t>
      </w:r>
    </w:p>
    <w:p w14:paraId="72D4DCA7" w14:textId="77777777" w:rsidR="00ED0C84" w:rsidRDefault="00ED0C84" w:rsidP="00ED0C84">
      <w:r>
        <w:t>Year: 4</w:t>
      </w:r>
      <w:r w:rsidRPr="00811179">
        <w:rPr>
          <w:vertAlign w:val="superscript"/>
        </w:rPr>
        <w:t>th</w:t>
      </w:r>
    </w:p>
    <w:p w14:paraId="6B21E18F" w14:textId="77777777" w:rsidR="00ED0C84" w:rsidRDefault="00ED0C84" w:rsidP="00ED0C84">
      <w:r>
        <w:t>Class: Computational problem solving 1</w:t>
      </w:r>
    </w:p>
    <w:p w14:paraId="0DD72490" w14:textId="77777777" w:rsidR="00ED0C84" w:rsidRDefault="00ED0C84" w:rsidP="00ED0C84">
      <w:r>
        <w:t>Section: CPET-121-04</w:t>
      </w:r>
    </w:p>
    <w:p w14:paraId="11A2544C" w14:textId="77777777" w:rsidR="00ED0C84" w:rsidRDefault="00ED0C84" w:rsidP="00ED0C84">
      <w:r>
        <w:t>Problem Set: #3</w:t>
      </w:r>
    </w:p>
    <w:p w14:paraId="1B88B2FD" w14:textId="516D245E" w:rsidR="00ED0C84" w:rsidRPr="00D11AC1" w:rsidRDefault="00ED0C84" w:rsidP="00ED0C84">
      <w:r>
        <w:t xml:space="preserve">Exercise: </w:t>
      </w:r>
      <w:r w:rsidRPr="00D11AC1">
        <w:t>Exercises 3.</w:t>
      </w:r>
      <w:r>
        <w:t>3</w:t>
      </w:r>
      <w:r w:rsidRPr="00D11AC1">
        <w:t>; #</w:t>
      </w:r>
      <w:r>
        <w:t>7</w:t>
      </w:r>
    </w:p>
    <w:p w14:paraId="49820306" w14:textId="4B3CEA13" w:rsidR="00BA7EE0" w:rsidRDefault="00BA7EE0"/>
    <w:p w14:paraId="7AECB1E4" w14:textId="6571739C" w:rsidR="00887236" w:rsidRDefault="00887236"/>
    <w:p w14:paraId="4C6D0435" w14:textId="2AB271EA" w:rsidR="00887236" w:rsidRDefault="00887236">
      <w:r w:rsidRPr="00887236">
        <w:drawing>
          <wp:inline distT="0" distB="0" distL="0" distR="0" wp14:anchorId="13E9E10A" wp14:editId="23590F73">
            <wp:extent cx="5943600" cy="285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EE42" w14:textId="077C3487" w:rsidR="00887236" w:rsidRDefault="00887236">
      <w:r>
        <w:t>h = (0.5 * v</w:t>
      </w:r>
      <w:r>
        <w:rPr>
          <w:vertAlign w:val="superscript"/>
        </w:rPr>
        <w:t>2</w:t>
      </w:r>
      <w:r>
        <w:t xml:space="preserve"> * sin</w:t>
      </w:r>
      <w:r>
        <w:rPr>
          <w:vertAlign w:val="superscript"/>
        </w:rPr>
        <w:t>2</w:t>
      </w:r>
      <w:r>
        <w:t>theta)/9.8</w:t>
      </w:r>
    </w:p>
    <w:p w14:paraId="42F7C5B5" w14:textId="05473866" w:rsidR="00887236" w:rsidRDefault="00887236">
      <w:pPr>
        <w:rPr>
          <w:vertAlign w:val="superscript"/>
        </w:rPr>
      </w:pPr>
      <w:r>
        <w:t>v</w:t>
      </w:r>
      <w:r>
        <w:rPr>
          <w:vertAlign w:val="superscript"/>
        </w:rPr>
        <w:t>2</w:t>
      </w:r>
      <w:r>
        <w:t xml:space="preserve"> = (5mi/h * 1609m/mi * 360s/h)</w:t>
      </w:r>
      <w:r>
        <w:rPr>
          <w:vertAlign w:val="superscript"/>
        </w:rPr>
        <w:t>2</w:t>
      </w:r>
      <w:r>
        <w:t xml:space="preserve"> = (22.35m/s)</w:t>
      </w:r>
      <w:r>
        <w:rPr>
          <w:vertAlign w:val="superscript"/>
        </w:rPr>
        <w:t>2</w:t>
      </w:r>
    </w:p>
    <w:p w14:paraId="184B51D6" w14:textId="64F5A558" w:rsidR="00887236" w:rsidRDefault="00887236">
      <w:r>
        <w:t>theta = 60</w:t>
      </w:r>
      <w:r>
        <w:rPr>
          <w:vertAlign w:val="superscript"/>
        </w:rPr>
        <w:t>o</w:t>
      </w:r>
      <w:r>
        <w:t xml:space="preserve"> * PI/180 = 1.047 radians</w:t>
      </w:r>
    </w:p>
    <w:p w14:paraId="3ED506A6" w14:textId="452A7E4B" w:rsidR="00887236" w:rsidRDefault="00887236">
      <w:r>
        <w:t>h = (0.5 * 22.35</w:t>
      </w:r>
      <w:r>
        <w:rPr>
          <w:vertAlign w:val="superscript"/>
        </w:rPr>
        <w:t>2</w:t>
      </w:r>
      <w:r>
        <w:t xml:space="preserve"> * sin</w:t>
      </w:r>
      <w:r>
        <w:rPr>
          <w:vertAlign w:val="superscript"/>
        </w:rPr>
        <w:t>2</w:t>
      </w:r>
      <w:r>
        <w:t>1.047)/9.8 = 19.1096 meters</w:t>
      </w:r>
    </w:p>
    <w:p w14:paraId="0A3BDAC4" w14:textId="7F87DEF3" w:rsidR="00434211" w:rsidRPr="00887236" w:rsidRDefault="00434211">
      <w:r w:rsidRPr="00434211">
        <w:drawing>
          <wp:inline distT="0" distB="0" distL="0" distR="0" wp14:anchorId="1A8102B2" wp14:editId="45E5C46C">
            <wp:extent cx="5943600" cy="264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4211" w:rsidRPr="0088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84"/>
    <w:rsid w:val="00434211"/>
    <w:rsid w:val="00887236"/>
    <w:rsid w:val="00BA7EE0"/>
    <w:rsid w:val="00ED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B5DB"/>
  <w15:chartTrackingRefBased/>
  <w15:docId w15:val="{A95537DD-3BEE-4612-9D56-E9783AF6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fishh</dc:creator>
  <cp:keywords/>
  <dc:description/>
  <cp:lastModifiedBy>joe fishh</cp:lastModifiedBy>
  <cp:revision>3</cp:revision>
  <dcterms:created xsi:type="dcterms:W3CDTF">2019-01-23T17:55:00Z</dcterms:created>
  <dcterms:modified xsi:type="dcterms:W3CDTF">2019-01-23T18:05:00Z</dcterms:modified>
</cp:coreProperties>
</file>