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D6F3" w14:textId="77777777" w:rsidR="00715FEC" w:rsidRDefault="00715FEC" w:rsidP="00715FEC">
      <w:r>
        <w:t>Name: Erikson Sodergren</w:t>
      </w:r>
    </w:p>
    <w:p w14:paraId="1356D6F6" w14:textId="77777777" w:rsidR="00715FEC" w:rsidRDefault="00715FEC" w:rsidP="00715FEC">
      <w:r>
        <w:t>Program: Computer Science</w:t>
      </w:r>
    </w:p>
    <w:p w14:paraId="05815511" w14:textId="77777777" w:rsidR="00715FEC" w:rsidRDefault="00715FEC" w:rsidP="00715FEC">
      <w:r>
        <w:t>Year: 4</w:t>
      </w:r>
      <w:r w:rsidRPr="00811179">
        <w:rPr>
          <w:vertAlign w:val="superscript"/>
        </w:rPr>
        <w:t>th</w:t>
      </w:r>
    </w:p>
    <w:p w14:paraId="4DA91B68" w14:textId="77777777" w:rsidR="00715FEC" w:rsidRDefault="00715FEC" w:rsidP="00715FEC">
      <w:r>
        <w:t>Class: Computational problem solving 1</w:t>
      </w:r>
    </w:p>
    <w:p w14:paraId="6B8D4164" w14:textId="77777777" w:rsidR="00715FEC" w:rsidRDefault="00715FEC" w:rsidP="00715FEC">
      <w:r>
        <w:t>Section: CPET-121-04</w:t>
      </w:r>
    </w:p>
    <w:p w14:paraId="1E556420" w14:textId="1833CA5C" w:rsidR="005E2E36" w:rsidRDefault="00715FEC">
      <w:r>
        <w:t>Pro</w:t>
      </w:r>
      <w:r>
        <w:t>ject 1</w:t>
      </w:r>
    </w:p>
    <w:p w14:paraId="15E6F71A" w14:textId="58A26574" w:rsidR="00715FEC" w:rsidRDefault="00715FEC"/>
    <w:p w14:paraId="691AF824" w14:textId="72334417" w:rsidR="00715FEC" w:rsidRDefault="00224525">
      <w:r>
        <w:t>Example of an F:</w:t>
      </w:r>
      <w:r w:rsidR="009774E1" w:rsidRPr="009774E1">
        <w:rPr>
          <w:noProof/>
        </w:rPr>
        <w:t xml:space="preserve"> </w:t>
      </w:r>
      <w:r w:rsidR="009774E1" w:rsidRPr="009774E1">
        <w:drawing>
          <wp:inline distT="0" distB="0" distL="0" distR="0" wp14:anchorId="38B197ED" wp14:editId="62345269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2CB" w14:textId="77777777" w:rsidR="00224525" w:rsidRDefault="00224525"/>
    <w:p w14:paraId="6152E226" w14:textId="1FFFF390" w:rsidR="00224525" w:rsidRDefault="00224525">
      <w:r>
        <w:t>Example of a D:</w:t>
      </w:r>
      <w:r w:rsidR="009774E1" w:rsidRPr="009774E1">
        <w:rPr>
          <w:noProof/>
        </w:rPr>
        <w:t xml:space="preserve"> </w:t>
      </w:r>
      <w:r w:rsidR="009774E1" w:rsidRPr="009774E1">
        <w:drawing>
          <wp:inline distT="0" distB="0" distL="0" distR="0" wp14:anchorId="5371FAE3" wp14:editId="7E5B87F2">
            <wp:extent cx="594360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DF8" w14:textId="77777777" w:rsidR="00224525" w:rsidRDefault="00224525"/>
    <w:p w14:paraId="655491B2" w14:textId="241EAD96" w:rsidR="00224525" w:rsidRDefault="00224525">
      <w:r>
        <w:t>Example of a C</w:t>
      </w:r>
      <w:r w:rsidR="009774E1">
        <w:t>-</w:t>
      </w:r>
      <w:r>
        <w:t>:</w:t>
      </w:r>
      <w:r w:rsidR="00671CA3" w:rsidRPr="00671CA3">
        <w:rPr>
          <w:noProof/>
        </w:rPr>
        <w:t xml:space="preserve"> </w:t>
      </w:r>
      <w:r w:rsidR="00671CA3" w:rsidRPr="00671CA3">
        <w:drawing>
          <wp:inline distT="0" distB="0" distL="0" distR="0" wp14:anchorId="492CE50F" wp14:editId="328D2DC5">
            <wp:extent cx="5943600" cy="257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379" w14:textId="77777777" w:rsidR="00224525" w:rsidRDefault="00224525"/>
    <w:p w14:paraId="1BFD4934" w14:textId="5016A866" w:rsidR="00224525" w:rsidRDefault="00224525">
      <w:r>
        <w:t>Example of a B:</w:t>
      </w:r>
      <w:r w:rsidR="00671CA3" w:rsidRPr="00671CA3">
        <w:rPr>
          <w:noProof/>
        </w:rPr>
        <w:t xml:space="preserve"> </w:t>
      </w:r>
      <w:r w:rsidR="00671CA3" w:rsidRPr="00671CA3">
        <w:drawing>
          <wp:inline distT="0" distB="0" distL="0" distR="0" wp14:anchorId="57643C5D" wp14:editId="398A70DF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5310" w14:textId="77777777" w:rsidR="00224525" w:rsidRDefault="00224525"/>
    <w:p w14:paraId="5FE31FD1" w14:textId="0B052730" w:rsidR="00224525" w:rsidRDefault="00224525">
      <w:r>
        <w:lastRenderedPageBreak/>
        <w:t>Example of an A:</w:t>
      </w:r>
      <w:r w:rsidR="00671CA3" w:rsidRPr="00671CA3">
        <w:rPr>
          <w:noProof/>
        </w:rPr>
        <w:t xml:space="preserve"> </w:t>
      </w:r>
      <w:r w:rsidR="00671CA3" w:rsidRPr="00671CA3">
        <w:drawing>
          <wp:inline distT="0" distB="0" distL="0" distR="0" wp14:anchorId="255C5818" wp14:editId="7252A993">
            <wp:extent cx="5943600" cy="2519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8DB917" w14:textId="77777777" w:rsidR="00224525" w:rsidRDefault="00224525"/>
    <w:sectPr w:rsidR="0022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EC"/>
    <w:rsid w:val="00224525"/>
    <w:rsid w:val="005E2E36"/>
    <w:rsid w:val="00671CA3"/>
    <w:rsid w:val="00715FEC"/>
    <w:rsid w:val="009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0E58"/>
  <w15:chartTrackingRefBased/>
  <w15:docId w15:val="{9217FA40-3E7A-461E-A748-51F01105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4</cp:revision>
  <dcterms:created xsi:type="dcterms:W3CDTF">2019-02-02T19:09:00Z</dcterms:created>
  <dcterms:modified xsi:type="dcterms:W3CDTF">2019-02-02T19:15:00Z</dcterms:modified>
</cp:coreProperties>
</file>