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17B3" w14:textId="77777777" w:rsidR="00472F86" w:rsidRPr="00965FFA" w:rsidRDefault="00472F86" w:rsidP="005D3D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F61E" w14:textId="73D7B678" w:rsidR="005D3DA6" w:rsidRPr="00965FFA" w:rsidRDefault="005D3DA6" w:rsidP="005D3D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A55D442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59BCCF60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6C8931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5FF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Звіт</w:t>
      </w:r>
    </w:p>
    <w:p w14:paraId="4DD7E52E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00161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ої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C1E71E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роб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дисципліни </w:t>
      </w:r>
    </w:p>
    <w:p w14:paraId="0CCC2D90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CA19E" w14:textId="1058E0AB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  <w:r w:rsidR="00965FFA"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Машинне навчання та аналіз даних</w:t>
      </w: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</w:p>
    <w:p w14:paraId="69D0D5A1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07A47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студентів освітньо-кваліфікаційного рівня «бакалавр»</w:t>
      </w:r>
    </w:p>
    <w:p w14:paraId="267FA1C7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за спеціальністю 122 «Комп’ютерні науки та інформаційні технології», освітня програма «Інформатика»</w:t>
      </w:r>
    </w:p>
    <w:p w14:paraId="096E1AAD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0207FB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F91DAC" w14:textId="77777777" w:rsidR="005D3DA6" w:rsidRPr="00965FFA" w:rsidRDefault="005D3DA6" w:rsidP="005D3DA6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ru-RU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группи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ІТІНФ-18-2</w:t>
      </w:r>
    </w:p>
    <w:p w14:paraId="17F42222" w14:textId="77777777" w:rsidR="005D3DA6" w:rsidRPr="00965FFA" w:rsidRDefault="005D3DA6" w:rsidP="005D3DA6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Туркін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Микита</w:t>
      </w:r>
      <w:proofErr w:type="spellEnd"/>
    </w:p>
    <w:p w14:paraId="0BCE333E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90908B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5CEC1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9AD0A" w14:textId="7789EBA5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FB9F6" w14:textId="77777777" w:rsidR="00965FFA" w:rsidRPr="00965FFA" w:rsidRDefault="00965FFA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01F4A" w14:textId="417318C4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</w:t>
      </w:r>
      <w:r w:rsidR="00965FFA"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</w:p>
    <w:p w14:paraId="5A4D3EBC" w14:textId="77777777" w:rsidR="005D3DA6" w:rsidRPr="00965FFA" w:rsidRDefault="005D3DA6" w:rsidP="005D3DA6">
      <w:pPr>
        <w:rPr>
          <w:rFonts w:ascii="Times New Roman" w:hAnsi="Times New Roman" w:cs="Times New Roman"/>
        </w:rPr>
      </w:pPr>
      <w:r w:rsidRPr="00965FFA">
        <w:rPr>
          <w:rFonts w:ascii="Times New Roman" w:hAnsi="Times New Roman" w:cs="Times New Roman"/>
        </w:rPr>
        <w:br w:type="page"/>
      </w:r>
    </w:p>
    <w:p w14:paraId="15F7B4FB" w14:textId="4626806F" w:rsidR="00472F86" w:rsidRDefault="00965FFA" w:rsidP="00965F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FF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00140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65FF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0140A" w:rsidRPr="0000140A">
        <w:rPr>
          <w:rFonts w:ascii="Times New Roman" w:hAnsi="Times New Roman" w:cs="Times New Roman"/>
          <w:b/>
          <w:sz w:val="28"/>
          <w:szCs w:val="28"/>
        </w:rPr>
        <w:t>Алгоритми індуктивного навчання концептам</w:t>
      </w:r>
    </w:p>
    <w:p w14:paraId="7EB2C989" w14:textId="77777777" w:rsidR="00965FFA" w:rsidRPr="00965FFA" w:rsidRDefault="00965FFA" w:rsidP="00965F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6C85CF" w14:textId="2E5DCEF6" w:rsidR="00965FFA" w:rsidRPr="00965FFA" w:rsidRDefault="00965FFA" w:rsidP="00965FF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5FFA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Мета</w:t>
      </w:r>
      <w:r w:rsidRPr="00965FF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65FF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Закріпити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поняття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навчання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концептам.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Застосувати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Find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-S і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Candidate-Elimination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для задач </w:t>
      </w:r>
      <w:proofErr w:type="spellStart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>навчання</w:t>
      </w:r>
      <w:proofErr w:type="spellEnd"/>
      <w:r w:rsidR="0000140A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концептам</w:t>
      </w:r>
      <w:r w:rsidRPr="00965FF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49338D" w14:textId="77777777" w:rsidR="00965FFA" w:rsidRDefault="00965FFA" w:rsidP="00965FF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774629" w14:textId="2C46A176" w:rsidR="00CB3C85" w:rsidRPr="00965FFA" w:rsidRDefault="00472F86" w:rsidP="00965F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FFA"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 w:rsid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д р</w:t>
      </w:r>
      <w:r w:rsid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бот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965F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BEFECD3" w14:textId="3076CC4D" w:rsidR="0000140A" w:rsidRDefault="0000140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ід поступають данні щодо задоволення людини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прогулкою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відносно погоди.</w:t>
      </w:r>
    </w:p>
    <w:p w14:paraId="58888415" w14:textId="094BDD60" w:rsidR="0000140A" w:rsidRDefault="0000140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Вхідні данні:</w:t>
      </w:r>
    </w:p>
    <w:p w14:paraId="7E26A01C" w14:textId="77777777" w:rsidR="0000140A" w:rsidRPr="0000140A" w:rsidRDefault="0000140A" w:rsidP="0000140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00140A">
        <w:rPr>
          <w:rFonts w:ascii="Times New Roman" w:hAnsi="Times New Roman" w:cs="Times New Roman"/>
          <w:color w:val="000000"/>
          <w:sz w:val="24"/>
          <w:szCs w:val="24"/>
          <w:lang w:val="uk-UA"/>
        </w:rPr>
        <w:t>sky,temp,humidity,wind,water,forecast,enjoy</w:t>
      </w:r>
      <w:proofErr w:type="spellEnd"/>
    </w:p>
    <w:p w14:paraId="2AD9444A" w14:textId="77777777" w:rsidR="0000140A" w:rsidRPr="0000140A" w:rsidRDefault="0000140A" w:rsidP="0000140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00140A">
        <w:rPr>
          <w:rFonts w:ascii="Times New Roman" w:hAnsi="Times New Roman" w:cs="Times New Roman"/>
          <w:color w:val="000000"/>
          <w:sz w:val="24"/>
          <w:szCs w:val="24"/>
          <w:lang w:val="uk-UA"/>
        </w:rPr>
        <w:t>sunny,warm,normal,strong,warm,predicted,yes</w:t>
      </w:r>
      <w:proofErr w:type="spellEnd"/>
    </w:p>
    <w:p w14:paraId="6C1D96EF" w14:textId="77777777" w:rsidR="0000140A" w:rsidRPr="0000140A" w:rsidRDefault="0000140A" w:rsidP="0000140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00140A">
        <w:rPr>
          <w:rFonts w:ascii="Times New Roman" w:hAnsi="Times New Roman" w:cs="Times New Roman"/>
          <w:color w:val="000000"/>
          <w:sz w:val="24"/>
          <w:szCs w:val="24"/>
          <w:lang w:val="uk-UA"/>
        </w:rPr>
        <w:t>sunny,warm,high,strong,warm,predicted,yes</w:t>
      </w:r>
      <w:proofErr w:type="spellEnd"/>
    </w:p>
    <w:p w14:paraId="463436AD" w14:textId="77777777" w:rsidR="0000140A" w:rsidRPr="0000140A" w:rsidRDefault="0000140A" w:rsidP="0000140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00140A">
        <w:rPr>
          <w:rFonts w:ascii="Times New Roman" w:hAnsi="Times New Roman" w:cs="Times New Roman"/>
          <w:color w:val="000000"/>
          <w:sz w:val="24"/>
          <w:szCs w:val="24"/>
          <w:lang w:val="uk-UA"/>
        </w:rPr>
        <w:t>rainy,cold,high,strong,warm,changed,no</w:t>
      </w:r>
      <w:proofErr w:type="spellEnd"/>
    </w:p>
    <w:p w14:paraId="3E78712F" w14:textId="2D1915A6" w:rsidR="0000140A" w:rsidRDefault="0000140A" w:rsidP="0000140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00140A">
        <w:rPr>
          <w:rFonts w:ascii="Times New Roman" w:hAnsi="Times New Roman" w:cs="Times New Roman"/>
          <w:color w:val="000000"/>
          <w:sz w:val="24"/>
          <w:szCs w:val="24"/>
          <w:lang w:val="uk-UA"/>
        </w:rPr>
        <w:t>sunny,warm,high,strong,cool,changed,yes</w:t>
      </w:r>
      <w:proofErr w:type="spellEnd"/>
    </w:p>
    <w:p w14:paraId="3660409F" w14:textId="13178E4F" w:rsidR="0000140A" w:rsidRDefault="0000140A" w:rsidP="0000140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Було реалізовано алгоритм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Find 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щоб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знайти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іпотезу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яка буде відноситись до всіх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данних</w:t>
      </w:r>
      <w:proofErr w:type="spellEnd"/>
    </w:p>
    <w:p w14:paraId="09BB26C6" w14:textId="330DCB4E" w:rsidR="0000140A" w:rsidRPr="0000140A" w:rsidRDefault="0000140A" w:rsidP="0000140A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00140A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333D3731" wp14:editId="4E7B340F">
            <wp:extent cx="4382112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16E0" w14:textId="72A635F0" w:rsidR="0000140A" w:rsidRDefault="0000140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було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реалізовано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алгоритм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Candidate Elimination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того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щоб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знайти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прост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ір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гіпотез:</w:t>
      </w:r>
    </w:p>
    <w:p w14:paraId="796B90C9" w14:textId="6FB5B0FE" w:rsidR="0000140A" w:rsidRDefault="0000140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00140A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6A9A6100" wp14:editId="5BABA923">
            <wp:extent cx="6645415" cy="3117273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787" cy="31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EA26" w14:textId="37530F45" w:rsidR="0000140A" w:rsidRDefault="0000140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Результат роботи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программи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:</w:t>
      </w:r>
    </w:p>
    <w:p w14:paraId="087DA197" w14:textId="5F190013" w:rsidR="0000140A" w:rsidRPr="0000140A" w:rsidRDefault="0000140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00140A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5D24BEF4" wp14:editId="65BE7F9D">
            <wp:extent cx="6477904" cy="2991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14F" w14:textId="5A855BCE" w:rsidR="006710D2" w:rsidRPr="0090185C" w:rsidRDefault="0090185C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0185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: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Закріп</w:t>
      </w:r>
      <w:r w:rsidR="00152223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поняття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навчання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концептам.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Застосува</w:t>
      </w:r>
      <w:r w:rsidR="00152223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Find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-S і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Candidate-Elimination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для задач </w:t>
      </w:r>
      <w:proofErr w:type="spellStart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>навчання</w:t>
      </w:r>
      <w:proofErr w:type="spellEnd"/>
      <w:r w:rsidR="00152223" w:rsidRPr="0000140A">
        <w:rPr>
          <w:rFonts w:ascii="Times New Roman" w:hAnsi="Times New Roman" w:cs="Times New Roman"/>
          <w:sz w:val="24"/>
          <w:szCs w:val="24"/>
          <w:lang w:val="ru-RU"/>
        </w:rPr>
        <w:t xml:space="preserve"> концептам</w:t>
      </w:r>
      <w:r w:rsidRPr="00965FF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6710D2" w:rsidRPr="0090185C" w:rsidSect="00CB3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6"/>
    <w:rsid w:val="0000140A"/>
    <w:rsid w:val="00064052"/>
    <w:rsid w:val="00152223"/>
    <w:rsid w:val="001917EA"/>
    <w:rsid w:val="0042229A"/>
    <w:rsid w:val="00472F86"/>
    <w:rsid w:val="005D3DA6"/>
    <w:rsid w:val="006710D2"/>
    <w:rsid w:val="006B037C"/>
    <w:rsid w:val="0090185C"/>
    <w:rsid w:val="00965F2B"/>
    <w:rsid w:val="00965FFA"/>
    <w:rsid w:val="00A272DE"/>
    <w:rsid w:val="00CB3C85"/>
    <w:rsid w:val="00CC3C47"/>
    <w:rsid w:val="00F15F47"/>
    <w:rsid w:val="00F66222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CF22"/>
  <w15:chartTrackingRefBased/>
  <w15:docId w15:val="{B81EF07E-D789-4119-BAB3-18F58A49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C85"/>
  </w:style>
  <w:style w:type="paragraph" w:styleId="2">
    <w:name w:val="heading 2"/>
    <w:basedOn w:val="a"/>
    <w:link w:val="20"/>
    <w:qFormat/>
    <w:rsid w:val="00472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Heading">
    <w:name w:val="Section Heading Знак"/>
    <w:basedOn w:val="a"/>
    <w:link w:val="SectionHeading0"/>
    <w:rsid w:val="00CB3C85"/>
    <w:pPr>
      <w:spacing w:before="240" w:after="120" w:line="240" w:lineRule="auto"/>
    </w:pPr>
    <w:rPr>
      <w:rFonts w:ascii="Arial" w:eastAsia="Times New Roman" w:hAnsi="Arial" w:cs="Times New Roman"/>
      <w:b/>
      <w:color w:val="336666"/>
      <w:szCs w:val="24"/>
      <w:lang w:val="en-US"/>
    </w:rPr>
  </w:style>
  <w:style w:type="character" w:customStyle="1" w:styleId="SectionHeading0">
    <w:name w:val="Section Heading Знак Знак"/>
    <w:basedOn w:val="a0"/>
    <w:link w:val="SectionHeading"/>
    <w:rsid w:val="00CB3C85"/>
    <w:rPr>
      <w:rFonts w:ascii="Arial" w:eastAsia="Times New Roman" w:hAnsi="Arial" w:cs="Times New Roman"/>
      <w:b/>
      <w:color w:val="336666"/>
      <w:szCs w:val="24"/>
      <w:lang w:val="en-US"/>
    </w:rPr>
  </w:style>
  <w:style w:type="character" w:customStyle="1" w:styleId="20">
    <w:name w:val="Заголовок 2 Знак"/>
    <w:basedOn w:val="a0"/>
    <w:link w:val="2"/>
    <w:rsid w:val="00472F8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 Nik</dc:creator>
  <cp:keywords/>
  <dc:description/>
  <cp:lastModifiedBy>Exsa Nik</cp:lastModifiedBy>
  <cp:revision>5</cp:revision>
  <dcterms:created xsi:type="dcterms:W3CDTF">2019-09-27T10:56:00Z</dcterms:created>
  <dcterms:modified xsi:type="dcterms:W3CDTF">2020-12-03T01:03:00Z</dcterms:modified>
</cp:coreProperties>
</file>