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908E" w14:textId="77777777" w:rsidR="0047158C" w:rsidRPr="00EB0C4E" w:rsidRDefault="0047158C" w:rsidP="0047158C">
      <w:pPr>
        <w:pStyle w:val="Title"/>
        <w:spacing w:line="312" w:lineRule="auto"/>
        <w:rPr>
          <w:rFonts w:ascii="Tahoma" w:hAnsi="Tahoma" w:cs="Tahoma"/>
          <w:sz w:val="28"/>
          <w:szCs w:val="22"/>
        </w:rPr>
      </w:pPr>
      <w:r w:rsidRPr="00EB0C4E">
        <w:rPr>
          <w:rFonts w:ascii="Tahoma" w:hAnsi="Tahoma" w:cs="Tahoma"/>
          <w:sz w:val="28"/>
          <w:szCs w:val="22"/>
        </w:rPr>
        <w:t>BERITA ACARA</w:t>
      </w:r>
    </w:p>
    <w:p w14:paraId="724481D5" w14:textId="3AED1149" w:rsidR="0047158C" w:rsidRPr="00EB0C4E" w:rsidRDefault="0047158C" w:rsidP="0047158C">
      <w:pPr>
        <w:pStyle w:val="Title"/>
        <w:spacing w:line="360" w:lineRule="auto"/>
        <w:rPr>
          <w:rFonts w:ascii="Tahoma" w:hAnsi="Tahoma" w:cs="Tahoma"/>
          <w:b w:val="0"/>
          <w:bCs w:val="0"/>
          <w:sz w:val="24"/>
          <w:szCs w:val="22"/>
          <w:u w:val="none"/>
        </w:rPr>
      </w:pPr>
      <w:r w:rsidRPr="00EB0C4E">
        <w:rPr>
          <w:rFonts w:ascii="Tahoma" w:hAnsi="Tahoma" w:cs="Tahoma"/>
          <w:b w:val="0"/>
          <w:bCs w:val="0"/>
          <w:sz w:val="24"/>
          <w:szCs w:val="22"/>
          <w:u w:val="none"/>
        </w:rPr>
        <w:t xml:space="preserve">No. </w:t>
      </w:r>
      <w:proofErr w:type="gramStart"/>
      <w:r w:rsidR="001D5B23" w:rsidRPr="001D5B23">
        <w:rPr>
          <w:rFonts w:ascii="Tahoma" w:hAnsi="Tahoma" w:cs="Tahoma"/>
          <w:b w:val="0"/>
          <w:bCs w:val="0"/>
          <w:sz w:val="24"/>
          <w:szCs w:val="22"/>
          <w:u w:val="none"/>
        </w:rPr>
        <w:t xml:space="preserve">{{ </w:t>
      </w:r>
      <w:proofErr w:type="spellStart"/>
      <w:r w:rsidR="001D5B23" w:rsidRPr="001D5B23">
        <w:rPr>
          <w:rFonts w:ascii="Tahoma" w:hAnsi="Tahoma" w:cs="Tahoma"/>
          <w:b w:val="0"/>
          <w:bCs w:val="0"/>
          <w:sz w:val="24"/>
          <w:szCs w:val="22"/>
          <w:u w:val="none"/>
        </w:rPr>
        <w:t>bast</w:t>
      </w:r>
      <w:proofErr w:type="gramEnd"/>
      <w:r w:rsidR="001D5B23" w:rsidRPr="001D5B23">
        <w:rPr>
          <w:rFonts w:ascii="Tahoma" w:hAnsi="Tahoma" w:cs="Tahoma"/>
          <w:b w:val="0"/>
          <w:bCs w:val="0"/>
          <w:sz w:val="24"/>
          <w:szCs w:val="22"/>
          <w:u w:val="none"/>
        </w:rPr>
        <w:t>_</w:t>
      </w:r>
      <w:proofErr w:type="gramStart"/>
      <w:r w:rsidR="001D5B23" w:rsidRPr="001D5B23">
        <w:rPr>
          <w:rFonts w:ascii="Tahoma" w:hAnsi="Tahoma" w:cs="Tahoma"/>
          <w:b w:val="0"/>
          <w:bCs w:val="0"/>
          <w:sz w:val="24"/>
          <w:szCs w:val="22"/>
          <w:u w:val="none"/>
        </w:rPr>
        <w:t>no</w:t>
      </w:r>
      <w:proofErr w:type="spellEnd"/>
      <w:r w:rsidR="001D5B23" w:rsidRPr="001D5B23">
        <w:rPr>
          <w:rFonts w:ascii="Tahoma" w:hAnsi="Tahoma" w:cs="Tahoma"/>
          <w:b w:val="0"/>
          <w:bCs w:val="0"/>
          <w:sz w:val="24"/>
          <w:szCs w:val="22"/>
          <w:u w:val="none"/>
        </w:rPr>
        <w:t xml:space="preserve"> }</w:t>
      </w:r>
      <w:proofErr w:type="gramEnd"/>
      <w:r w:rsidR="001D5B23" w:rsidRPr="001D5B23">
        <w:rPr>
          <w:rFonts w:ascii="Tahoma" w:hAnsi="Tahoma" w:cs="Tahoma"/>
          <w:b w:val="0"/>
          <w:bCs w:val="0"/>
          <w:sz w:val="24"/>
          <w:szCs w:val="22"/>
          <w:u w:val="none"/>
        </w:rPr>
        <w:t>}</w:t>
      </w:r>
    </w:p>
    <w:p w14:paraId="4935B7F2" w14:textId="77777777" w:rsidR="0047158C" w:rsidRPr="00EB0C4E" w:rsidRDefault="0047158C" w:rsidP="0047158C">
      <w:pPr>
        <w:pStyle w:val="Subtitle"/>
        <w:spacing w:line="360" w:lineRule="auto"/>
        <w:jc w:val="center"/>
        <w:rPr>
          <w:rFonts w:ascii="Tahoma" w:hAnsi="Tahoma" w:cs="Tahoma"/>
          <w:sz w:val="22"/>
          <w:szCs w:val="22"/>
        </w:rPr>
      </w:pPr>
    </w:p>
    <w:p w14:paraId="2CDEAA96" w14:textId="774CE50C" w:rsidR="0047158C" w:rsidRPr="00EB0C4E" w:rsidRDefault="0047158C" w:rsidP="0047158C">
      <w:pPr>
        <w:spacing w:line="360" w:lineRule="auto"/>
        <w:jc w:val="both"/>
        <w:rPr>
          <w:rFonts w:ascii="Tahoma" w:hAnsi="Tahoma" w:cs="Tahoma"/>
        </w:rPr>
      </w:pPr>
      <w:r w:rsidRPr="00EB0C4E">
        <w:rPr>
          <w:rFonts w:ascii="Tahoma" w:hAnsi="Tahoma" w:cs="Tahoma"/>
        </w:rPr>
        <w:t xml:space="preserve">Pada </w:t>
      </w:r>
      <w:proofErr w:type="spellStart"/>
      <w:r w:rsidRPr="00EB0C4E">
        <w:rPr>
          <w:rFonts w:ascii="Tahoma" w:hAnsi="Tahoma" w:cs="Tahoma"/>
        </w:rPr>
        <w:t>hari</w:t>
      </w:r>
      <w:proofErr w:type="spellEnd"/>
      <w:r w:rsidRPr="00EB0C4E">
        <w:rPr>
          <w:rFonts w:ascii="Tahoma" w:hAnsi="Tahoma" w:cs="Tahoma"/>
        </w:rPr>
        <w:t xml:space="preserve"> </w:t>
      </w:r>
      <w:proofErr w:type="spellStart"/>
      <w:r w:rsidRPr="00EB0C4E">
        <w:rPr>
          <w:rFonts w:ascii="Tahoma" w:hAnsi="Tahoma" w:cs="Tahoma"/>
        </w:rPr>
        <w:t>ini</w:t>
      </w:r>
      <w:proofErr w:type="spellEnd"/>
      <w:r w:rsidR="00B02814">
        <w:rPr>
          <w:rFonts w:ascii="Tahoma" w:hAnsi="Tahoma" w:cs="Tahoma"/>
        </w:rPr>
        <w:t xml:space="preserve"> </w:t>
      </w:r>
      <w:proofErr w:type="gramStart"/>
      <w:r w:rsidR="001D5B23" w:rsidRPr="001D5B23">
        <w:rPr>
          <w:rFonts w:ascii="Tahoma" w:hAnsi="Tahoma" w:cs="Tahoma"/>
        </w:rPr>
        <w:t xml:space="preserve">{{ </w:t>
      </w:r>
      <w:proofErr w:type="spellStart"/>
      <w:r w:rsidR="001D5B23" w:rsidRPr="001D5B23">
        <w:rPr>
          <w:rFonts w:ascii="Tahoma" w:hAnsi="Tahoma" w:cs="Tahoma"/>
        </w:rPr>
        <w:t>hari</w:t>
      </w:r>
      <w:proofErr w:type="spellEnd"/>
      <w:proofErr w:type="gramEnd"/>
      <w:r w:rsidR="001D5B23" w:rsidRPr="001D5B23">
        <w:rPr>
          <w:rFonts w:ascii="Tahoma" w:hAnsi="Tahoma" w:cs="Tahoma"/>
        </w:rPr>
        <w:t xml:space="preserve"> }}</w:t>
      </w:r>
      <w:r w:rsidR="005269B1">
        <w:rPr>
          <w:rFonts w:ascii="Tahoma" w:hAnsi="Tahoma" w:cs="Tahoma"/>
        </w:rPr>
        <w:t xml:space="preserve">, </w:t>
      </w:r>
      <w:proofErr w:type="gramStart"/>
      <w:r w:rsidR="001D5B23" w:rsidRPr="001D5B23">
        <w:rPr>
          <w:rFonts w:ascii="Tahoma" w:hAnsi="Tahoma" w:cs="Tahoma"/>
        </w:rPr>
        <w:t xml:space="preserve">{{ </w:t>
      </w:r>
      <w:proofErr w:type="spellStart"/>
      <w:r w:rsidR="001D5B23" w:rsidRPr="001D5B23">
        <w:rPr>
          <w:rFonts w:ascii="Tahoma" w:hAnsi="Tahoma" w:cs="Tahoma"/>
        </w:rPr>
        <w:t>tanggal</w:t>
      </w:r>
      <w:proofErr w:type="gramEnd"/>
      <w:r w:rsidR="001D5B23" w:rsidRPr="001D5B23">
        <w:rPr>
          <w:rFonts w:ascii="Tahoma" w:hAnsi="Tahoma" w:cs="Tahoma"/>
        </w:rPr>
        <w:t>_</w:t>
      </w:r>
      <w:proofErr w:type="gramStart"/>
      <w:r w:rsidR="001D5B23" w:rsidRPr="001D5B23">
        <w:rPr>
          <w:rFonts w:ascii="Tahoma" w:hAnsi="Tahoma" w:cs="Tahoma"/>
        </w:rPr>
        <w:t>indo</w:t>
      </w:r>
      <w:proofErr w:type="spellEnd"/>
      <w:r w:rsidR="001D5B23" w:rsidRPr="001D5B23">
        <w:rPr>
          <w:rFonts w:ascii="Tahoma" w:hAnsi="Tahoma" w:cs="Tahoma"/>
        </w:rPr>
        <w:t xml:space="preserve"> }</w:t>
      </w:r>
      <w:proofErr w:type="gramEnd"/>
      <w:r w:rsidR="001D5B23" w:rsidRPr="001D5B23">
        <w:rPr>
          <w:rFonts w:ascii="Tahoma" w:hAnsi="Tahoma" w:cs="Tahoma"/>
        </w:rPr>
        <w:t>}</w:t>
      </w:r>
      <w:r w:rsidR="001D5B23">
        <w:rPr>
          <w:rFonts w:ascii="Tahoma" w:hAnsi="Tahoma" w:cs="Tahoma"/>
        </w:rPr>
        <w:t xml:space="preserve"> </w:t>
      </w:r>
      <w:proofErr w:type="spellStart"/>
      <w:r w:rsidRPr="00EB0C4E">
        <w:rPr>
          <w:rFonts w:ascii="Tahoma" w:hAnsi="Tahoma" w:cs="Tahoma"/>
        </w:rPr>
        <w:t>telah</w:t>
      </w:r>
      <w:proofErr w:type="spellEnd"/>
      <w:r w:rsidRPr="00EB0C4E">
        <w:rPr>
          <w:rFonts w:ascii="Tahoma" w:hAnsi="Tahoma" w:cs="Tahoma"/>
        </w:rPr>
        <w:t xml:space="preserve"> </w:t>
      </w:r>
      <w:proofErr w:type="spellStart"/>
      <w:r w:rsidRPr="00EB0C4E">
        <w:rPr>
          <w:rFonts w:ascii="Tahoma" w:hAnsi="Tahoma" w:cs="Tahoma"/>
        </w:rPr>
        <w:t>diselesaikan</w:t>
      </w:r>
      <w:proofErr w:type="spellEnd"/>
      <w:r w:rsidRPr="00EB0C4E">
        <w:rPr>
          <w:rFonts w:ascii="Tahoma" w:hAnsi="Tahoma" w:cs="Tahoma"/>
        </w:rPr>
        <w:t xml:space="preserve"> </w:t>
      </w:r>
      <w:proofErr w:type="gramStart"/>
      <w:r w:rsidR="00812683" w:rsidRPr="00812683">
        <w:rPr>
          <w:rFonts w:ascii="Tahoma" w:hAnsi="Tahoma" w:cs="Tahoma"/>
        </w:rPr>
        <w:t xml:space="preserve">{{ </w:t>
      </w:r>
      <w:proofErr w:type="spellStart"/>
      <w:r w:rsidR="00812683" w:rsidRPr="00812683">
        <w:rPr>
          <w:rFonts w:ascii="Tahoma" w:hAnsi="Tahoma" w:cs="Tahoma"/>
        </w:rPr>
        <w:t>job</w:t>
      </w:r>
      <w:proofErr w:type="gramEnd"/>
      <w:r w:rsidR="00812683" w:rsidRPr="00812683">
        <w:rPr>
          <w:rFonts w:ascii="Tahoma" w:hAnsi="Tahoma" w:cs="Tahoma"/>
        </w:rPr>
        <w:t>_</w:t>
      </w:r>
      <w:proofErr w:type="gramStart"/>
      <w:r w:rsidR="00812683" w:rsidRPr="00812683">
        <w:rPr>
          <w:rFonts w:ascii="Tahoma" w:hAnsi="Tahoma" w:cs="Tahoma"/>
        </w:rPr>
        <w:t>info</w:t>
      </w:r>
      <w:proofErr w:type="spellEnd"/>
      <w:r w:rsidR="00812683" w:rsidRPr="00812683">
        <w:rPr>
          <w:rFonts w:ascii="Tahoma" w:hAnsi="Tahoma" w:cs="Tahoma"/>
        </w:rPr>
        <w:t xml:space="preserve"> }</w:t>
      </w:r>
      <w:proofErr w:type="gramEnd"/>
      <w:r w:rsidR="00812683" w:rsidRPr="00812683">
        <w:rPr>
          <w:rFonts w:ascii="Tahoma" w:hAnsi="Tahoma" w:cs="Tahoma"/>
        </w:rPr>
        <w:t xml:space="preserve">} </w:t>
      </w:r>
      <w:proofErr w:type="spellStart"/>
      <w:r w:rsidRPr="006E1980">
        <w:rPr>
          <w:rFonts w:ascii="Tahoma" w:hAnsi="Tahoma" w:cs="Tahoma"/>
        </w:rPr>
        <w:t>dengan</w:t>
      </w:r>
      <w:proofErr w:type="spellEnd"/>
      <w:r w:rsidRPr="00EB0C4E">
        <w:rPr>
          <w:rFonts w:ascii="Tahoma" w:hAnsi="Tahoma" w:cs="Tahoma"/>
        </w:rPr>
        <w:t xml:space="preserve"> </w:t>
      </w:r>
      <w:proofErr w:type="spellStart"/>
      <w:r w:rsidRPr="00EB0C4E">
        <w:rPr>
          <w:rFonts w:ascii="Tahoma" w:hAnsi="Tahoma" w:cs="Tahoma"/>
        </w:rPr>
        <w:t>rincian</w:t>
      </w:r>
      <w:proofErr w:type="spellEnd"/>
      <w:r w:rsidRPr="00EB0C4E">
        <w:rPr>
          <w:rFonts w:ascii="Tahoma" w:hAnsi="Tahoma" w:cs="Tahoma"/>
        </w:rPr>
        <w:t xml:space="preserve"> </w:t>
      </w:r>
      <w:r w:rsidRPr="00EB0C4E">
        <w:rPr>
          <w:rFonts w:ascii="Tahoma" w:hAnsi="Tahoma" w:cs="Tahoma"/>
          <w:lang w:val="id-ID"/>
        </w:rPr>
        <w:t>sebagai berikut</w:t>
      </w:r>
      <w:r w:rsidRPr="00EB0C4E">
        <w:rPr>
          <w:rFonts w:ascii="Tahoma" w:hAnsi="Tahoma" w:cs="Tahoma"/>
        </w:rPr>
        <w:t>:</w:t>
      </w:r>
    </w:p>
    <w:p w14:paraId="75431701" w14:textId="77777777" w:rsidR="0047158C" w:rsidRDefault="0047158C" w:rsidP="0047158C">
      <w:pPr>
        <w:jc w:val="both"/>
        <w:rPr>
          <w:rFonts w:ascii="Tahoma" w:hAnsi="Tahoma" w:cs="Tahoma"/>
        </w:rPr>
      </w:pPr>
    </w:p>
    <w:tbl>
      <w:tblPr>
        <w:tblStyle w:val="TableGrid"/>
        <w:tblW w:w="12299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1"/>
        <w:gridCol w:w="5183"/>
        <w:gridCol w:w="296"/>
        <w:gridCol w:w="2161"/>
        <w:gridCol w:w="3288"/>
      </w:tblGrid>
      <w:tr w:rsidR="0047158C" w14:paraId="21E28FB5" w14:textId="77777777" w:rsidTr="00BA45AA">
        <w:trPr>
          <w:trHeight w:val="369"/>
        </w:trPr>
        <w:tc>
          <w:tcPr>
            <w:tcW w:w="12299" w:type="dxa"/>
            <w:gridSpan w:val="5"/>
            <w:vAlign w:val="center"/>
          </w:tcPr>
          <w:p w14:paraId="29D66B63" w14:textId="14B2D2DF" w:rsidR="0047158C" w:rsidRPr="006E1980" w:rsidRDefault="00812683" w:rsidP="00562429">
            <w:pPr>
              <w:rPr>
                <w:rFonts w:ascii="Tahoma" w:hAnsi="Tahoma" w:cs="Tahoma"/>
                <w:b/>
              </w:rPr>
            </w:pPr>
            <w:proofErr w:type="gramStart"/>
            <w:r w:rsidRPr="00812683">
              <w:rPr>
                <w:rFonts w:ascii="Tahoma" w:hAnsi="Tahoma" w:cs="Tahoma"/>
                <w:b/>
              </w:rPr>
              <w:t xml:space="preserve">{{ </w:t>
            </w:r>
            <w:proofErr w:type="spellStart"/>
            <w:r w:rsidRPr="00812683">
              <w:rPr>
                <w:rFonts w:ascii="Tahoma" w:hAnsi="Tahoma" w:cs="Tahoma"/>
                <w:b/>
              </w:rPr>
              <w:t>job</w:t>
            </w:r>
            <w:proofErr w:type="gramEnd"/>
            <w:r w:rsidRPr="00812683">
              <w:rPr>
                <w:rFonts w:ascii="Tahoma" w:hAnsi="Tahoma" w:cs="Tahoma"/>
                <w:b/>
              </w:rPr>
              <w:t>_</w:t>
            </w:r>
            <w:proofErr w:type="gramStart"/>
            <w:r w:rsidRPr="00812683">
              <w:rPr>
                <w:rFonts w:ascii="Tahoma" w:hAnsi="Tahoma" w:cs="Tahoma"/>
                <w:b/>
              </w:rPr>
              <w:t>info</w:t>
            </w:r>
            <w:proofErr w:type="spellEnd"/>
            <w:r w:rsidRPr="00812683">
              <w:rPr>
                <w:rFonts w:ascii="Tahoma" w:hAnsi="Tahoma" w:cs="Tahoma"/>
                <w:b/>
              </w:rPr>
              <w:t xml:space="preserve"> }</w:t>
            </w:r>
            <w:proofErr w:type="gramEnd"/>
            <w:r w:rsidRPr="00812683">
              <w:rPr>
                <w:rFonts w:ascii="Tahoma" w:hAnsi="Tahoma" w:cs="Tahoma"/>
                <w:b/>
              </w:rPr>
              <w:t>}</w:t>
            </w:r>
            <w:r>
              <w:rPr>
                <w:rFonts w:ascii="Tahoma" w:hAnsi="Tahoma" w:cs="Tahoma"/>
                <w:b/>
              </w:rPr>
              <w:t xml:space="preserve"> </w:t>
            </w:r>
            <w:r w:rsidR="00975797">
              <w:rPr>
                <w:rFonts w:ascii="Tahoma" w:hAnsi="Tahoma" w:cs="Tahoma"/>
                <w:b/>
              </w:rPr>
              <w:t>:</w:t>
            </w:r>
          </w:p>
        </w:tc>
      </w:tr>
      <w:tr w:rsidR="00B02814" w14:paraId="454AA08F" w14:textId="77777777" w:rsidTr="00B02814">
        <w:trPr>
          <w:gridAfter w:val="1"/>
          <w:wAfter w:w="3660" w:type="dxa"/>
          <w:trHeight w:val="369"/>
        </w:trPr>
        <w:tc>
          <w:tcPr>
            <w:tcW w:w="535" w:type="dxa"/>
            <w:vAlign w:val="center"/>
          </w:tcPr>
          <w:p w14:paraId="792F050A" w14:textId="0367D5A8" w:rsidR="00B02814" w:rsidRDefault="001D5B23" w:rsidP="00B02814">
            <w:pPr>
              <w:rPr>
                <w:rFonts w:ascii="Tahoma" w:hAnsi="Tahoma" w:cs="Tahoma"/>
                <w:b/>
              </w:rPr>
            </w:pPr>
            <w:r w:rsidRPr="001D5B23">
              <w:rPr>
                <w:rFonts w:ascii="Tahoma" w:hAnsi="Tahoma" w:cs="Tahoma"/>
                <w:b/>
              </w:rPr>
              <w:t xml:space="preserve">{% tr for item in items </w:t>
            </w:r>
            <w:proofErr w:type="gramStart"/>
            <w:r w:rsidRPr="001D5B23">
              <w:rPr>
                <w:rFonts w:ascii="Tahoma" w:hAnsi="Tahoma" w:cs="Tahoma"/>
                <w:b/>
              </w:rPr>
              <w:t xml:space="preserve">%}{{ </w:t>
            </w:r>
            <w:proofErr w:type="spellStart"/>
            <w:r w:rsidRPr="001D5B23">
              <w:rPr>
                <w:rFonts w:ascii="Tahoma" w:hAnsi="Tahoma" w:cs="Tahoma"/>
                <w:b/>
              </w:rPr>
              <w:t>loop</w:t>
            </w:r>
            <w:proofErr w:type="gramEnd"/>
            <w:r w:rsidRPr="001D5B23">
              <w:rPr>
                <w:rFonts w:ascii="Tahoma" w:hAnsi="Tahoma" w:cs="Tahoma"/>
                <w:b/>
              </w:rPr>
              <w:t>.index</w:t>
            </w:r>
            <w:proofErr w:type="spellEnd"/>
            <w:r w:rsidRPr="001D5B23">
              <w:rPr>
                <w:rFonts w:ascii="Tahoma" w:hAnsi="Tahoma" w:cs="Tahoma"/>
                <w:b/>
              </w:rPr>
              <w:t xml:space="preserve"> }}.</w:t>
            </w:r>
          </w:p>
        </w:tc>
        <w:tc>
          <w:tcPr>
            <w:tcW w:w="5541" w:type="dxa"/>
          </w:tcPr>
          <w:p w14:paraId="1BE15B8D" w14:textId="7D5D92C8" w:rsidR="00B02814" w:rsidRPr="00B02814" w:rsidRDefault="001D5B23" w:rsidP="00B02814">
            <w:pPr>
              <w:rPr>
                <w:rFonts w:ascii="Tahoma" w:hAnsi="Tahoma" w:cs="Tahoma"/>
                <w:b/>
                <w:bCs/>
              </w:rPr>
            </w:pPr>
            <w:proofErr w:type="gramStart"/>
            <w:r w:rsidRPr="001D5B23">
              <w:rPr>
                <w:rFonts w:ascii="Tahoma" w:hAnsi="Tahoma" w:cs="Tahoma"/>
                <w:b/>
                <w:bCs/>
              </w:rPr>
              <w:t xml:space="preserve">{{ </w:t>
            </w:r>
            <w:proofErr w:type="spellStart"/>
            <w:r w:rsidRPr="001D5B23">
              <w:rPr>
                <w:rFonts w:ascii="Tahoma" w:hAnsi="Tahoma" w:cs="Tahoma"/>
                <w:b/>
                <w:bCs/>
              </w:rPr>
              <w:t>item</w:t>
            </w:r>
            <w:proofErr w:type="gramEnd"/>
            <w:r w:rsidRPr="001D5B23">
              <w:rPr>
                <w:rFonts w:ascii="Tahoma" w:hAnsi="Tahoma" w:cs="Tahoma"/>
                <w:b/>
                <w:bCs/>
              </w:rPr>
              <w:t>.description</w:t>
            </w:r>
            <w:proofErr w:type="spellEnd"/>
            <w:r w:rsidRPr="001D5B23">
              <w:rPr>
                <w:rFonts w:ascii="Tahoma" w:hAnsi="Tahoma" w:cs="Tahoma"/>
                <w:b/>
                <w:bCs/>
              </w:rPr>
              <w:t xml:space="preserve"> }}</w:t>
            </w:r>
          </w:p>
        </w:tc>
        <w:tc>
          <w:tcPr>
            <w:tcW w:w="296" w:type="dxa"/>
            <w:vAlign w:val="center"/>
          </w:tcPr>
          <w:p w14:paraId="2F820112" w14:textId="219A4174" w:rsidR="00B02814" w:rsidRDefault="00B02814" w:rsidP="00B02814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:</w:t>
            </w:r>
          </w:p>
        </w:tc>
        <w:tc>
          <w:tcPr>
            <w:tcW w:w="2267" w:type="dxa"/>
            <w:vAlign w:val="center"/>
          </w:tcPr>
          <w:p w14:paraId="296FE901" w14:textId="18A446AF" w:rsidR="00B02814" w:rsidRDefault="001D5B23" w:rsidP="00B02814">
            <w:pPr>
              <w:rPr>
                <w:rFonts w:ascii="Tahoma" w:hAnsi="Tahoma" w:cs="Tahoma"/>
                <w:b/>
              </w:rPr>
            </w:pPr>
            <w:proofErr w:type="gramStart"/>
            <w:r w:rsidRPr="001D5B23">
              <w:rPr>
                <w:rFonts w:ascii="Tahoma" w:hAnsi="Tahoma" w:cs="Tahoma"/>
                <w:b/>
              </w:rPr>
              <w:t xml:space="preserve">{{ </w:t>
            </w:r>
            <w:proofErr w:type="spellStart"/>
            <w:r w:rsidRPr="001D5B23">
              <w:rPr>
                <w:rFonts w:ascii="Tahoma" w:hAnsi="Tahoma" w:cs="Tahoma"/>
                <w:b/>
              </w:rPr>
              <w:t>item.qty</w:t>
            </w:r>
            <w:proofErr w:type="spellEnd"/>
            <w:proofErr w:type="gramEnd"/>
            <w:r w:rsidRPr="001D5B23">
              <w:rPr>
                <w:rFonts w:ascii="Tahoma" w:hAnsi="Tahoma" w:cs="Tahoma"/>
                <w:b/>
              </w:rPr>
              <w:t xml:space="preserve"> }} </w:t>
            </w:r>
            <w:proofErr w:type="gramStart"/>
            <w:r w:rsidRPr="001D5B23">
              <w:rPr>
                <w:rFonts w:ascii="Tahoma" w:hAnsi="Tahoma" w:cs="Tahoma"/>
                <w:b/>
              </w:rPr>
              <w:t xml:space="preserve">{{ </w:t>
            </w:r>
            <w:proofErr w:type="spellStart"/>
            <w:r w:rsidRPr="001D5B23">
              <w:rPr>
                <w:rFonts w:ascii="Tahoma" w:hAnsi="Tahoma" w:cs="Tahoma"/>
                <w:b/>
              </w:rPr>
              <w:t>item</w:t>
            </w:r>
            <w:proofErr w:type="gramEnd"/>
            <w:r w:rsidRPr="001D5B23">
              <w:rPr>
                <w:rFonts w:ascii="Tahoma" w:hAnsi="Tahoma" w:cs="Tahoma"/>
                <w:b/>
              </w:rPr>
              <w:t>.</w:t>
            </w:r>
            <w:proofErr w:type="gramStart"/>
            <w:r w:rsidRPr="001D5B23">
              <w:rPr>
                <w:rFonts w:ascii="Tahoma" w:hAnsi="Tahoma" w:cs="Tahoma"/>
                <w:b/>
              </w:rPr>
              <w:t>unit</w:t>
            </w:r>
            <w:proofErr w:type="spellEnd"/>
            <w:r w:rsidRPr="001D5B23">
              <w:rPr>
                <w:rFonts w:ascii="Tahoma" w:hAnsi="Tahoma" w:cs="Tahoma"/>
                <w:b/>
              </w:rPr>
              <w:t xml:space="preserve"> }}{</w:t>
            </w:r>
            <w:proofErr w:type="gramEnd"/>
            <w:r w:rsidRPr="001D5B23">
              <w:rPr>
                <w:rFonts w:ascii="Tahoma" w:hAnsi="Tahoma" w:cs="Tahoma"/>
                <w:b/>
              </w:rPr>
              <w:t xml:space="preserve">% </w:t>
            </w:r>
            <w:proofErr w:type="spellStart"/>
            <w:r w:rsidRPr="001D5B23">
              <w:rPr>
                <w:rFonts w:ascii="Tahoma" w:hAnsi="Tahoma" w:cs="Tahoma"/>
                <w:b/>
              </w:rPr>
              <w:t>endtr</w:t>
            </w:r>
            <w:proofErr w:type="spellEnd"/>
            <w:r w:rsidRPr="001D5B23">
              <w:rPr>
                <w:rFonts w:ascii="Tahoma" w:hAnsi="Tahoma" w:cs="Tahoma"/>
                <w:b/>
              </w:rPr>
              <w:t xml:space="preserve"> %}</w:t>
            </w:r>
          </w:p>
        </w:tc>
      </w:tr>
    </w:tbl>
    <w:p w14:paraId="3A49AFD5" w14:textId="4D2F30FC" w:rsidR="00767B8A" w:rsidRDefault="00767B8A" w:rsidP="00721575">
      <w:pPr>
        <w:jc w:val="both"/>
        <w:rPr>
          <w:rFonts w:ascii="Tahoma" w:hAnsi="Tahoma" w:cs="Tahoma"/>
        </w:rPr>
      </w:pPr>
    </w:p>
    <w:p w14:paraId="267704B2" w14:textId="77777777" w:rsidR="000C1377" w:rsidRDefault="000C1377" w:rsidP="00721575">
      <w:pPr>
        <w:jc w:val="both"/>
        <w:rPr>
          <w:rFonts w:ascii="Tahoma" w:hAnsi="Tahoma" w:cs="Tahoma"/>
        </w:rPr>
      </w:pPr>
    </w:p>
    <w:p w14:paraId="011A4995" w14:textId="38F4926E" w:rsidR="007D6B5E" w:rsidRDefault="0047158C" w:rsidP="00721575">
      <w:pPr>
        <w:jc w:val="both"/>
        <w:rPr>
          <w:rFonts w:ascii="Tahoma" w:hAnsi="Tahoma" w:cs="Tahoma"/>
        </w:rPr>
      </w:pPr>
      <w:r w:rsidRPr="00EB0C4E">
        <w:rPr>
          <w:rFonts w:ascii="Tahoma" w:hAnsi="Tahoma" w:cs="Tahoma"/>
        </w:rPr>
        <w:t xml:space="preserve">Di </w:t>
      </w:r>
      <w:proofErr w:type="gramStart"/>
      <w:r w:rsidR="001D5B23" w:rsidRPr="001D5B23">
        <w:rPr>
          <w:rFonts w:ascii="Tahoma" w:hAnsi="Tahoma" w:cs="Tahoma"/>
          <w:b/>
        </w:rPr>
        <w:t xml:space="preserve">{{ </w:t>
      </w:r>
      <w:proofErr w:type="spellStart"/>
      <w:r w:rsidR="001D5B23" w:rsidRPr="001D5B23">
        <w:rPr>
          <w:rFonts w:ascii="Tahoma" w:hAnsi="Tahoma" w:cs="Tahoma"/>
          <w:b/>
        </w:rPr>
        <w:t>customer</w:t>
      </w:r>
      <w:proofErr w:type="gramEnd"/>
      <w:r w:rsidR="001D5B23" w:rsidRPr="001D5B23">
        <w:rPr>
          <w:rFonts w:ascii="Tahoma" w:hAnsi="Tahoma" w:cs="Tahoma"/>
          <w:b/>
        </w:rPr>
        <w:t>_</w:t>
      </w:r>
      <w:proofErr w:type="gramStart"/>
      <w:r w:rsidR="001D5B23" w:rsidRPr="001D5B23">
        <w:rPr>
          <w:rFonts w:ascii="Tahoma" w:hAnsi="Tahoma" w:cs="Tahoma"/>
          <w:b/>
        </w:rPr>
        <w:t>name</w:t>
      </w:r>
      <w:proofErr w:type="spellEnd"/>
      <w:r w:rsidR="001D5B23" w:rsidRPr="001D5B23">
        <w:rPr>
          <w:rFonts w:ascii="Tahoma" w:hAnsi="Tahoma" w:cs="Tahoma"/>
          <w:b/>
        </w:rPr>
        <w:t xml:space="preserve"> }</w:t>
      </w:r>
      <w:proofErr w:type="gramEnd"/>
      <w:r w:rsidR="001D5B23" w:rsidRPr="001D5B23">
        <w:rPr>
          <w:rFonts w:ascii="Tahoma" w:hAnsi="Tahoma" w:cs="Tahoma"/>
          <w:b/>
        </w:rPr>
        <w:t>}</w:t>
      </w:r>
      <w:r w:rsidRPr="00EB0C4E">
        <w:rPr>
          <w:rFonts w:ascii="Tahoma" w:hAnsi="Tahoma" w:cs="Tahoma"/>
          <w:b/>
        </w:rPr>
        <w:t>,</w:t>
      </w:r>
      <w:r w:rsidR="00A36F33">
        <w:rPr>
          <w:rFonts w:ascii="Tahoma" w:hAnsi="Tahoma" w:cs="Tahoma"/>
        </w:rPr>
        <w:t xml:space="preserve"> </w:t>
      </w:r>
    </w:p>
    <w:p w14:paraId="6A6E72D2" w14:textId="6A80F779" w:rsidR="007D6B5E" w:rsidRDefault="001D5B23" w:rsidP="002C371A">
      <w:pPr>
        <w:jc w:val="both"/>
        <w:rPr>
          <w:rFonts w:ascii="Tahoma" w:hAnsi="Tahoma" w:cs="Tahoma"/>
        </w:rPr>
      </w:pPr>
      <w:proofErr w:type="gramStart"/>
      <w:r w:rsidRPr="001D5B23">
        <w:rPr>
          <w:rFonts w:ascii="Tahoma" w:hAnsi="Tahoma" w:cs="Tahoma"/>
        </w:rPr>
        <w:t xml:space="preserve">{{ </w:t>
      </w:r>
      <w:proofErr w:type="spellStart"/>
      <w:r w:rsidRPr="001D5B23">
        <w:rPr>
          <w:rFonts w:ascii="Tahoma" w:hAnsi="Tahoma" w:cs="Tahoma"/>
        </w:rPr>
        <w:t>customer</w:t>
      </w:r>
      <w:proofErr w:type="gramEnd"/>
      <w:r w:rsidRPr="001D5B23">
        <w:rPr>
          <w:rFonts w:ascii="Tahoma" w:hAnsi="Tahoma" w:cs="Tahoma"/>
        </w:rPr>
        <w:t>_</w:t>
      </w:r>
      <w:proofErr w:type="gramStart"/>
      <w:r w:rsidRPr="001D5B23">
        <w:rPr>
          <w:rFonts w:ascii="Tahoma" w:hAnsi="Tahoma" w:cs="Tahoma"/>
        </w:rPr>
        <w:t>address</w:t>
      </w:r>
      <w:proofErr w:type="spellEnd"/>
      <w:r w:rsidRPr="001D5B23">
        <w:rPr>
          <w:rFonts w:ascii="Tahoma" w:hAnsi="Tahoma" w:cs="Tahoma"/>
        </w:rPr>
        <w:t xml:space="preserve"> }</w:t>
      </w:r>
      <w:proofErr w:type="gramEnd"/>
      <w:r w:rsidRPr="001D5B23">
        <w:rPr>
          <w:rFonts w:ascii="Tahoma" w:hAnsi="Tahoma" w:cs="Tahoma"/>
        </w:rPr>
        <w:t>}</w:t>
      </w:r>
    </w:p>
    <w:p w14:paraId="1C82A3C1" w14:textId="452159E2" w:rsidR="0047158C" w:rsidRPr="00EB0C4E" w:rsidRDefault="0047158C" w:rsidP="00721575">
      <w:pPr>
        <w:jc w:val="both"/>
        <w:rPr>
          <w:rFonts w:ascii="Tahoma" w:hAnsi="Tahoma" w:cs="Tahoma"/>
        </w:rPr>
      </w:pPr>
      <w:proofErr w:type="spellStart"/>
      <w:r w:rsidRPr="00EB0C4E">
        <w:rPr>
          <w:rFonts w:ascii="Tahoma" w:hAnsi="Tahoma" w:cs="Tahoma"/>
        </w:rPr>
        <w:t>Dengan</w:t>
      </w:r>
      <w:proofErr w:type="spellEnd"/>
      <w:r w:rsidRPr="00EB0C4E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nomor</w:t>
      </w:r>
      <w:proofErr w:type="spellEnd"/>
      <w:r w:rsidRPr="00EB0C4E">
        <w:rPr>
          <w:rFonts w:ascii="Tahoma" w:hAnsi="Tahoma" w:cs="Tahoma"/>
        </w:rPr>
        <w:t xml:space="preserve"> P</w:t>
      </w:r>
      <w:r>
        <w:rPr>
          <w:rFonts w:ascii="Tahoma" w:hAnsi="Tahoma" w:cs="Tahoma"/>
        </w:rPr>
        <w:t>O:</w:t>
      </w:r>
      <w:r w:rsidR="000C1377" w:rsidRPr="000C1377">
        <w:t xml:space="preserve"> </w:t>
      </w:r>
      <w:proofErr w:type="gramStart"/>
      <w:r w:rsidR="001D5B23" w:rsidRPr="001D5B23">
        <w:rPr>
          <w:rFonts w:ascii="Tahoma" w:hAnsi="Tahoma" w:cs="Tahoma"/>
        </w:rPr>
        <w:t xml:space="preserve">{{ </w:t>
      </w:r>
      <w:proofErr w:type="spellStart"/>
      <w:r w:rsidR="001D5B23" w:rsidRPr="001D5B23">
        <w:rPr>
          <w:rFonts w:ascii="Tahoma" w:hAnsi="Tahoma" w:cs="Tahoma"/>
        </w:rPr>
        <w:t>po</w:t>
      </w:r>
      <w:proofErr w:type="gramEnd"/>
      <w:r w:rsidR="001D5B23" w:rsidRPr="001D5B23">
        <w:rPr>
          <w:rFonts w:ascii="Tahoma" w:hAnsi="Tahoma" w:cs="Tahoma"/>
        </w:rPr>
        <w:t>_</w:t>
      </w:r>
      <w:proofErr w:type="gramStart"/>
      <w:r w:rsidR="001D5B23" w:rsidRPr="001D5B23">
        <w:rPr>
          <w:rFonts w:ascii="Tahoma" w:hAnsi="Tahoma" w:cs="Tahoma"/>
        </w:rPr>
        <w:t>no</w:t>
      </w:r>
      <w:proofErr w:type="spellEnd"/>
      <w:r w:rsidR="001D5B23" w:rsidRPr="001D5B23">
        <w:rPr>
          <w:rFonts w:ascii="Tahoma" w:hAnsi="Tahoma" w:cs="Tahoma"/>
        </w:rPr>
        <w:t xml:space="preserve"> }</w:t>
      </w:r>
      <w:proofErr w:type="gramEnd"/>
      <w:r w:rsidR="001D5B23" w:rsidRPr="001D5B23">
        <w:rPr>
          <w:rFonts w:ascii="Tahoma" w:hAnsi="Tahoma" w:cs="Tahoma"/>
        </w:rPr>
        <w:t>}</w:t>
      </w:r>
    </w:p>
    <w:p w14:paraId="5AD0F04A" w14:textId="77777777" w:rsidR="0047158C" w:rsidRPr="00EB0C4E" w:rsidRDefault="0047158C" w:rsidP="0047158C">
      <w:pPr>
        <w:spacing w:line="360" w:lineRule="auto"/>
        <w:jc w:val="both"/>
        <w:rPr>
          <w:rFonts w:ascii="Tahoma" w:hAnsi="Tahoma" w:cs="Tahoma"/>
        </w:rPr>
      </w:pPr>
    </w:p>
    <w:p w14:paraId="1C9F242C" w14:textId="77777777" w:rsidR="0047158C" w:rsidRPr="00EB0C4E" w:rsidRDefault="0047158C" w:rsidP="0047158C">
      <w:pPr>
        <w:spacing w:line="360" w:lineRule="auto"/>
        <w:jc w:val="both"/>
        <w:rPr>
          <w:rFonts w:ascii="Tahoma" w:hAnsi="Tahoma" w:cs="Tahoma"/>
        </w:rPr>
      </w:pPr>
    </w:p>
    <w:p w14:paraId="203B64EF" w14:textId="6CC47905" w:rsidR="0047158C" w:rsidRPr="00EB0C4E" w:rsidRDefault="0047158C" w:rsidP="00D579F9">
      <w:pPr>
        <w:spacing w:line="312" w:lineRule="auto"/>
        <w:ind w:left="7088"/>
        <w:rPr>
          <w:rFonts w:ascii="Tahoma" w:hAnsi="Tahoma" w:cs="Tahoma"/>
        </w:rPr>
      </w:pPr>
      <w:r w:rsidRPr="00EB0C4E">
        <w:rPr>
          <w:rFonts w:ascii="Tahoma" w:hAnsi="Tahoma" w:cs="Tahoma"/>
        </w:rPr>
        <w:t>Bekasi,</w:t>
      </w:r>
      <w:r w:rsidR="002C371A">
        <w:rPr>
          <w:rFonts w:ascii="Tahoma" w:hAnsi="Tahoma" w:cs="Tahoma"/>
        </w:rPr>
        <w:t xml:space="preserve"> </w:t>
      </w:r>
      <w:proofErr w:type="gramStart"/>
      <w:r w:rsidR="001D5B23">
        <w:rPr>
          <w:rFonts w:ascii="Tahoma" w:hAnsi="Tahoma" w:cs="Tahoma"/>
        </w:rPr>
        <w:t>{</w:t>
      </w:r>
      <w:r w:rsidR="001D5B23" w:rsidRPr="001D5B23">
        <w:rPr>
          <w:rFonts w:ascii="Tahoma" w:hAnsi="Tahoma" w:cs="Tahoma"/>
        </w:rPr>
        <w:t xml:space="preserve">{ </w:t>
      </w:r>
      <w:proofErr w:type="spellStart"/>
      <w:r w:rsidR="001D5B23" w:rsidRPr="001D5B23">
        <w:rPr>
          <w:rFonts w:ascii="Tahoma" w:hAnsi="Tahoma" w:cs="Tahoma"/>
        </w:rPr>
        <w:t>tanggal</w:t>
      </w:r>
      <w:proofErr w:type="gramEnd"/>
      <w:r w:rsidR="001D5B23" w:rsidRPr="001D5B23">
        <w:rPr>
          <w:rFonts w:ascii="Tahoma" w:hAnsi="Tahoma" w:cs="Tahoma"/>
        </w:rPr>
        <w:t>_</w:t>
      </w:r>
      <w:proofErr w:type="gramStart"/>
      <w:r w:rsidR="001D5B23" w:rsidRPr="001D5B23">
        <w:rPr>
          <w:rFonts w:ascii="Tahoma" w:hAnsi="Tahoma" w:cs="Tahoma"/>
        </w:rPr>
        <w:t>indo</w:t>
      </w:r>
      <w:proofErr w:type="spellEnd"/>
      <w:r w:rsidR="001D5B23" w:rsidRPr="001D5B23">
        <w:rPr>
          <w:rFonts w:ascii="Tahoma" w:hAnsi="Tahoma" w:cs="Tahoma"/>
        </w:rPr>
        <w:t xml:space="preserve"> }</w:t>
      </w:r>
      <w:proofErr w:type="gramEnd"/>
      <w:r w:rsidR="001D5B23" w:rsidRPr="001D5B23">
        <w:rPr>
          <w:rFonts w:ascii="Tahoma" w:hAnsi="Tahoma" w:cs="Tahoma"/>
        </w:rPr>
        <w:t>}</w:t>
      </w:r>
    </w:p>
    <w:p w14:paraId="219BDA1A" w14:textId="77777777" w:rsidR="0047158C" w:rsidRPr="00EB0C4E" w:rsidRDefault="0047158C" w:rsidP="0047158C">
      <w:pPr>
        <w:tabs>
          <w:tab w:val="left" w:pos="7371"/>
        </w:tabs>
        <w:spacing w:line="312" w:lineRule="auto"/>
        <w:rPr>
          <w:rFonts w:ascii="Tahoma" w:hAnsi="Tahoma" w:cs="Tahoma"/>
        </w:rPr>
      </w:pPr>
      <w:proofErr w:type="spellStart"/>
      <w:r w:rsidRPr="00EB0C4E">
        <w:rPr>
          <w:rFonts w:ascii="Tahoma" w:hAnsi="Tahoma" w:cs="Tahoma"/>
        </w:rPr>
        <w:t>Diketahui</w:t>
      </w:r>
      <w:proofErr w:type="spellEnd"/>
      <w:r w:rsidRPr="00EB0C4E">
        <w:rPr>
          <w:rFonts w:ascii="Tahoma" w:hAnsi="Tahoma" w:cs="Tahoma"/>
        </w:rPr>
        <w:t>/</w:t>
      </w:r>
      <w:proofErr w:type="spellStart"/>
      <w:r w:rsidRPr="00EB0C4E">
        <w:rPr>
          <w:rFonts w:ascii="Tahoma" w:hAnsi="Tahoma" w:cs="Tahoma"/>
        </w:rPr>
        <w:t>disetujui</w:t>
      </w:r>
      <w:proofErr w:type="spellEnd"/>
      <w:r w:rsidRPr="00EB0C4E">
        <w:rPr>
          <w:rFonts w:ascii="Tahoma" w:hAnsi="Tahoma" w:cs="Tahoma"/>
        </w:rPr>
        <w:t xml:space="preserve"> oleh,</w:t>
      </w:r>
      <w:r>
        <w:rPr>
          <w:rFonts w:ascii="Tahoma" w:hAnsi="Tahoma" w:cs="Tahoma"/>
        </w:rPr>
        <w:tab/>
      </w:r>
      <w:proofErr w:type="spellStart"/>
      <w:r w:rsidRPr="00EB0C4E">
        <w:rPr>
          <w:rFonts w:ascii="Tahoma" w:hAnsi="Tahoma" w:cs="Tahoma"/>
        </w:rPr>
        <w:t>Pelaksana</w:t>
      </w:r>
      <w:proofErr w:type="spellEnd"/>
      <w:r w:rsidRPr="00EB0C4E">
        <w:rPr>
          <w:rFonts w:ascii="Tahoma" w:hAnsi="Tahoma" w:cs="Tahoma"/>
        </w:rPr>
        <w:t>,</w:t>
      </w:r>
    </w:p>
    <w:p w14:paraId="730AD08A" w14:textId="6370CEF2" w:rsidR="0047158C" w:rsidRPr="00EB0C4E" w:rsidRDefault="001D5B23" w:rsidP="0047158C">
      <w:pPr>
        <w:tabs>
          <w:tab w:val="left" w:pos="7371"/>
        </w:tabs>
        <w:spacing w:line="360" w:lineRule="auto"/>
        <w:rPr>
          <w:rFonts w:ascii="Tahoma" w:hAnsi="Tahoma" w:cs="Tahoma"/>
          <w:b/>
        </w:rPr>
      </w:pPr>
      <w:proofErr w:type="gramStart"/>
      <w:r w:rsidRPr="001D5B23">
        <w:rPr>
          <w:rFonts w:ascii="Tahoma" w:hAnsi="Tahoma" w:cs="Tahoma"/>
        </w:rPr>
        <w:t xml:space="preserve">{{ </w:t>
      </w:r>
      <w:proofErr w:type="spellStart"/>
      <w:r w:rsidRPr="001D5B23">
        <w:rPr>
          <w:rFonts w:ascii="Tahoma" w:hAnsi="Tahoma" w:cs="Tahoma"/>
        </w:rPr>
        <w:t>customer</w:t>
      </w:r>
      <w:proofErr w:type="gramEnd"/>
      <w:r w:rsidRPr="001D5B23">
        <w:rPr>
          <w:rFonts w:ascii="Tahoma" w:hAnsi="Tahoma" w:cs="Tahoma"/>
        </w:rPr>
        <w:t>_</w:t>
      </w:r>
      <w:proofErr w:type="gramStart"/>
      <w:r w:rsidRPr="001D5B23">
        <w:rPr>
          <w:rFonts w:ascii="Tahoma" w:hAnsi="Tahoma" w:cs="Tahoma"/>
        </w:rPr>
        <w:t>name</w:t>
      </w:r>
      <w:proofErr w:type="spellEnd"/>
      <w:r w:rsidRPr="001D5B23">
        <w:rPr>
          <w:rFonts w:ascii="Tahoma" w:hAnsi="Tahoma" w:cs="Tahoma"/>
        </w:rPr>
        <w:t xml:space="preserve"> }}</w:t>
      </w:r>
      <w:r w:rsidR="0047158C">
        <w:rPr>
          <w:rFonts w:ascii="Tahoma" w:hAnsi="Tahoma" w:cs="Tahoma"/>
        </w:rPr>
        <w:tab/>
      </w:r>
      <w:proofErr w:type="gramEnd"/>
      <w:r w:rsidR="0047158C" w:rsidRPr="00EB0C4E">
        <w:rPr>
          <w:rFonts w:ascii="Tahoma" w:hAnsi="Tahoma" w:cs="Tahoma"/>
        </w:rPr>
        <w:t xml:space="preserve">PT. </w:t>
      </w:r>
      <w:r w:rsidR="0047158C">
        <w:rPr>
          <w:rFonts w:ascii="Tahoma" w:hAnsi="Tahoma" w:cs="Tahoma"/>
        </w:rPr>
        <w:t xml:space="preserve">NAM </w:t>
      </w:r>
      <w:proofErr w:type="spellStart"/>
      <w:r w:rsidR="0047158C">
        <w:rPr>
          <w:rFonts w:ascii="Tahoma" w:hAnsi="Tahoma" w:cs="Tahoma"/>
        </w:rPr>
        <w:t>Sae</w:t>
      </w:r>
      <w:proofErr w:type="spellEnd"/>
      <w:r w:rsidR="0047158C">
        <w:rPr>
          <w:rFonts w:ascii="Tahoma" w:hAnsi="Tahoma" w:cs="Tahoma"/>
        </w:rPr>
        <w:t xml:space="preserve"> Indonesia</w:t>
      </w:r>
    </w:p>
    <w:p w14:paraId="00EF27B6" w14:textId="44B4BA2D" w:rsidR="0047158C" w:rsidRDefault="0047158C" w:rsidP="0047158C">
      <w:pPr>
        <w:spacing w:line="360" w:lineRule="auto"/>
        <w:rPr>
          <w:rFonts w:ascii="Tahoma" w:hAnsi="Tahoma" w:cs="Tahoma"/>
        </w:rPr>
      </w:pPr>
    </w:p>
    <w:p w14:paraId="71D3220B" w14:textId="1B8792F4" w:rsidR="0047158C" w:rsidRDefault="0047158C" w:rsidP="0047158C">
      <w:pPr>
        <w:spacing w:line="360" w:lineRule="auto"/>
        <w:rPr>
          <w:rFonts w:ascii="Tahoma" w:hAnsi="Tahoma" w:cs="Tahoma"/>
        </w:rPr>
      </w:pPr>
    </w:p>
    <w:p w14:paraId="4BCDF14A" w14:textId="77777777" w:rsidR="0047158C" w:rsidRDefault="0047158C" w:rsidP="0047158C">
      <w:pPr>
        <w:spacing w:line="360" w:lineRule="auto"/>
        <w:rPr>
          <w:rFonts w:ascii="Tahoma" w:hAnsi="Tahoma" w:cs="Tahoma"/>
        </w:rPr>
      </w:pPr>
    </w:p>
    <w:p w14:paraId="36AE7B7A" w14:textId="094F0F5D" w:rsidR="00D802A3" w:rsidRPr="00767B8A" w:rsidRDefault="0047158C" w:rsidP="00D802A3">
      <w:pPr>
        <w:tabs>
          <w:tab w:val="left" w:pos="7371"/>
        </w:tabs>
        <w:spacing w:line="360" w:lineRule="auto"/>
        <w:rPr>
          <w:rFonts w:ascii="Tahoma" w:hAnsi="Tahoma" w:cs="Tahoma"/>
          <w:u w:val="single"/>
        </w:rPr>
      </w:pPr>
      <w:r w:rsidRPr="00EB0C4E">
        <w:rPr>
          <w:rFonts w:ascii="Tahoma" w:hAnsi="Tahoma" w:cs="Tahoma"/>
        </w:rPr>
        <w:t>_____________________</w:t>
      </w:r>
      <w:r>
        <w:rPr>
          <w:rFonts w:ascii="Tahoma" w:hAnsi="Tahoma" w:cs="Tahoma"/>
        </w:rPr>
        <w:t>___</w:t>
      </w:r>
      <w:r>
        <w:rPr>
          <w:rFonts w:ascii="Tahoma" w:hAnsi="Tahoma" w:cs="Tahoma"/>
        </w:rPr>
        <w:tab/>
      </w:r>
      <w:r w:rsidR="006E67A3" w:rsidRPr="006E67A3">
        <w:rPr>
          <w:rFonts w:ascii="Tahoma" w:hAnsi="Tahoma" w:cs="Tahoma"/>
          <w:u w:val="single"/>
        </w:rPr>
        <w:t>Muhamad Afif</w:t>
      </w:r>
    </w:p>
    <w:p w14:paraId="5EC3B7C2" w14:textId="77777777" w:rsidR="0047158C" w:rsidRPr="00EB0C4E" w:rsidRDefault="0047158C" w:rsidP="0047158C">
      <w:pPr>
        <w:tabs>
          <w:tab w:val="left" w:pos="7371"/>
        </w:tabs>
        <w:spacing w:line="360" w:lineRule="auto"/>
        <w:rPr>
          <w:rFonts w:ascii="Tahoma" w:hAnsi="Tahoma" w:cs="Tahoma"/>
        </w:rPr>
      </w:pPr>
    </w:p>
    <w:p w14:paraId="156D6F69" w14:textId="77777777" w:rsidR="009263E8" w:rsidRPr="009263E8" w:rsidRDefault="009263E8" w:rsidP="00016919">
      <w:pPr>
        <w:contextualSpacing/>
        <w:jc w:val="center"/>
        <w:rPr>
          <w:rFonts w:ascii="Tahoma" w:eastAsia="Arial Unicode MS" w:hAnsi="Tahoma" w:cs="Tahoma"/>
          <w:sz w:val="20"/>
          <w:szCs w:val="20"/>
        </w:rPr>
      </w:pPr>
    </w:p>
    <w:p w14:paraId="2257D222" w14:textId="77777777" w:rsidR="00D15A72" w:rsidRDefault="00D15A72" w:rsidP="00016919">
      <w:pPr>
        <w:contextualSpacing/>
        <w:rPr>
          <w:rFonts w:ascii="Tahoma" w:eastAsia="Arial Unicode MS" w:hAnsi="Tahoma" w:cs="Tahoma"/>
          <w:sz w:val="20"/>
          <w:szCs w:val="20"/>
        </w:rPr>
      </w:pPr>
    </w:p>
    <w:sectPr w:rsidR="00D15A72" w:rsidSect="00A44C64">
      <w:headerReference w:type="default" r:id="rId8"/>
      <w:footerReference w:type="default" r:id="rId9"/>
      <w:pgSz w:w="11907" w:h="16840" w:code="9"/>
      <w:pgMar w:top="567" w:right="851" w:bottom="567" w:left="1276" w:header="284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3039" w14:textId="77777777" w:rsidR="000751DA" w:rsidRDefault="000751DA" w:rsidP="00E26A1B">
      <w:r>
        <w:separator/>
      </w:r>
    </w:p>
  </w:endnote>
  <w:endnote w:type="continuationSeparator" w:id="0">
    <w:p w14:paraId="5F60A5FF" w14:textId="77777777" w:rsidR="000751DA" w:rsidRDefault="000751DA" w:rsidP="00E26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802B" w14:textId="631C87FB" w:rsidR="00F026B8" w:rsidRDefault="00C1778F" w:rsidP="006C3858">
    <w:pPr>
      <w:contextualSpacing/>
      <w:jc w:val="right"/>
      <w:rPr>
        <w:rFonts w:ascii="Tahoma" w:eastAsia="Arial Unicode MS" w:hAnsi="Tahoma" w:cs="Tahoma"/>
        <w:szCs w:val="20"/>
      </w:rPr>
    </w:pPr>
    <w:r>
      <w:rPr>
        <w:rFonts w:ascii="Tahoma" w:eastAsia="Arial Unicode MS" w:hAnsi="Tahoma" w:cs="Tahoma"/>
        <w:szCs w:val="20"/>
      </w:rPr>
      <w:t>LK-NSI-KL</w:t>
    </w:r>
    <w:r w:rsidR="0047160C">
      <w:rPr>
        <w:rFonts w:ascii="Tahoma" w:eastAsia="Arial Unicode MS" w:hAnsi="Tahoma" w:cs="Tahoma"/>
        <w:szCs w:val="20"/>
      </w:rPr>
      <w:t>-</w:t>
    </w:r>
    <w:r>
      <w:rPr>
        <w:rFonts w:ascii="Tahoma" w:eastAsia="Arial Unicode MS" w:hAnsi="Tahoma" w:cs="Tahoma"/>
        <w:szCs w:val="20"/>
      </w:rPr>
      <w:t>7.3-0</w:t>
    </w:r>
    <w:r w:rsidR="00767B8A">
      <w:rPr>
        <w:rFonts w:ascii="Tahoma" w:eastAsia="Arial Unicode MS" w:hAnsi="Tahoma" w:cs="Tahoma"/>
        <w:szCs w:val="20"/>
      </w:rPr>
      <w:t>3</w:t>
    </w:r>
    <w:r w:rsidR="00F026B8" w:rsidRPr="00560E17">
      <w:rPr>
        <w:rFonts w:ascii="Tahoma" w:eastAsia="Arial Unicode MS" w:hAnsi="Tahoma" w:cs="Tahoma"/>
        <w:szCs w:val="20"/>
      </w:rPr>
      <w:t>, Rev:00</w:t>
    </w:r>
  </w:p>
  <w:p w14:paraId="6D78E801" w14:textId="77777777" w:rsidR="006C3858" w:rsidRDefault="006C3858" w:rsidP="006C3858">
    <w:pPr>
      <w:contextualSpacing/>
      <w:jc w:val="right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DE64F" w14:textId="77777777" w:rsidR="000751DA" w:rsidRDefault="000751DA" w:rsidP="00E26A1B">
      <w:r>
        <w:separator/>
      </w:r>
    </w:p>
  </w:footnote>
  <w:footnote w:type="continuationSeparator" w:id="0">
    <w:p w14:paraId="76F3AFC2" w14:textId="77777777" w:rsidR="000751DA" w:rsidRDefault="000751DA" w:rsidP="00E26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1AB9" w14:textId="0E359149" w:rsidR="002C4351" w:rsidRPr="00A44C64" w:rsidRDefault="00300E8E" w:rsidP="00C62FC3">
    <w:pPr>
      <w:pStyle w:val="Header"/>
      <w:tabs>
        <w:tab w:val="clear" w:pos="4680"/>
        <w:tab w:val="clear" w:pos="9360"/>
        <w:tab w:val="left" w:pos="3402"/>
        <w:tab w:val="right" w:pos="12049"/>
      </w:tabs>
      <w:contextualSpacing/>
      <w:rPr>
        <w:rFonts w:ascii="Tahoma" w:eastAsia="Arial Unicode MS" w:hAnsi="Tahoma" w:cs="Tahoma"/>
        <w:b/>
        <w:color w:val="7F7F7F" w:themeColor="text1" w:themeTint="80"/>
        <w:sz w:val="6"/>
        <w:szCs w:val="6"/>
      </w:rPr>
    </w:pPr>
    <w:r>
      <w:rPr>
        <w:rFonts w:ascii="Tahoma" w:eastAsia="Arial Unicode MS" w:hAnsi="Tahoma" w:cs="Tahoma"/>
        <w:b/>
        <w:noProof/>
        <w:color w:val="7F7F7F" w:themeColor="text1" w:themeTint="80"/>
        <w:sz w:val="6"/>
        <w:szCs w:val="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55A207" wp14:editId="2E6FB312">
              <wp:simplePos x="0" y="0"/>
              <wp:positionH relativeFrom="column">
                <wp:posOffset>2757170</wp:posOffset>
              </wp:positionH>
              <wp:positionV relativeFrom="paragraph">
                <wp:posOffset>106680</wp:posOffset>
              </wp:positionV>
              <wp:extent cx="3581400" cy="563245"/>
              <wp:effectExtent l="4445" t="1905" r="0" b="0"/>
              <wp:wrapNone/>
              <wp:docPr id="129955573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0" cy="563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278DB" w14:textId="77777777" w:rsidR="009B3367" w:rsidRPr="00A44C64" w:rsidRDefault="009B3367" w:rsidP="009B3367">
                          <w:pP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Erlangga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 2 Blok E No. 48 PTI II</w:t>
                          </w:r>
                        </w:p>
                        <w:p w14:paraId="29A35096" w14:textId="77777777" w:rsidR="009B3367" w:rsidRPr="00A44C64" w:rsidRDefault="009B3367" w:rsidP="009B3367">
                          <w:pP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</w:pPr>
                          <w:r w:rsidRPr="00A44C64"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Mustikasar</w:t>
                          </w:r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i, </w:t>
                          </w:r>
                          <w:r w:rsidRPr="00A44C64"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Mustikajaya</w:t>
                          </w:r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,</w:t>
                          </w:r>
                          <w:r w:rsidRPr="00A44C64"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 Kota Bekasi 1715</w:t>
                          </w:r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7</w:t>
                          </w:r>
                        </w:p>
                        <w:p w14:paraId="79575B09" w14:textId="77777777" w:rsidR="00C47A40" w:rsidRPr="00C47A40" w:rsidRDefault="009B3367" w:rsidP="009B3367">
                          <w:pPr>
                            <w:rPr>
                              <w:rFonts w:ascii="Times New Roman" w:hAnsi="Times New Roman"/>
                              <w:b/>
                              <w:color w:val="262626"/>
                              <w:sz w:val="52"/>
                              <w:szCs w:val="52"/>
                            </w:rPr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Phone :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 021 - 8262 2955</w:t>
                          </w:r>
                          <w:r w:rsidRPr="00A44C64"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, </w:t>
                          </w:r>
                          <w:proofErr w:type="gramStart"/>
                          <w:r w:rsidRPr="00A44C64"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>E-mail :</w:t>
                          </w:r>
                          <w:proofErr w:type="gramEnd"/>
                          <w:r w:rsidRPr="00A44C64"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  <w:t xml:space="preserve"> </w:t>
                          </w:r>
                          <w:hyperlink r:id="rId1" w:history="1">
                            <w:r w:rsidRPr="009263E8">
                              <w:rPr>
                                <w:rStyle w:val="Hyperlink"/>
                                <w:rFonts w:ascii="Tahoma" w:hAnsi="Tahoma" w:cs="Tahoma"/>
                                <w:sz w:val="21"/>
                                <w:szCs w:val="21"/>
                                <w:u w:val="none"/>
                              </w:rPr>
                              <w:t>nam.sae@yahoo.com</w:t>
                            </w:r>
                          </w:hyperlink>
                        </w:p>
                        <w:p w14:paraId="274C7297" w14:textId="77777777" w:rsidR="006F1A7F" w:rsidRPr="00A44C64" w:rsidRDefault="006F1A7F" w:rsidP="006F1A7F">
                          <w:pPr>
                            <w:rPr>
                              <w:rFonts w:ascii="Tahoma" w:hAnsi="Tahoma" w:cs="Tahoma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5A2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17.1pt;margin-top:8.4pt;width:282pt;height:4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" filled="f" stroked="f">
              <v:textbox>
                <w:txbxContent>
                  <w:p w14:paraId="72C278DB" w14:textId="77777777" w:rsidR="009B3367" w:rsidRPr="00A44C64" w:rsidRDefault="009B3367" w:rsidP="009B3367">
                    <w:pPr>
                      <w:rPr>
                        <w:rFonts w:ascii="Tahoma" w:hAnsi="Tahoma" w:cs="Tahoma"/>
                        <w:sz w:val="21"/>
                        <w:szCs w:val="21"/>
                      </w:rPr>
                    </w:pPr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 xml:space="preserve">Jl. </w:t>
                    </w:r>
                    <w:proofErr w:type="spellStart"/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>Erlangga</w:t>
                    </w:r>
                    <w:proofErr w:type="spellEnd"/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 xml:space="preserve"> 2 Blok E No. 48 PTI II</w:t>
                    </w:r>
                  </w:p>
                  <w:p w14:paraId="29A35096" w14:textId="77777777" w:rsidR="009B3367" w:rsidRPr="00A44C64" w:rsidRDefault="009B3367" w:rsidP="009B3367">
                    <w:pPr>
                      <w:rPr>
                        <w:rFonts w:ascii="Tahoma" w:hAnsi="Tahoma" w:cs="Tahoma"/>
                        <w:sz w:val="21"/>
                        <w:szCs w:val="21"/>
                      </w:rPr>
                    </w:pPr>
                    <w:r w:rsidRPr="00A44C64">
                      <w:rPr>
                        <w:rFonts w:ascii="Tahoma" w:hAnsi="Tahoma" w:cs="Tahoma"/>
                        <w:sz w:val="21"/>
                        <w:szCs w:val="21"/>
                      </w:rPr>
                      <w:t>Mustikasar</w:t>
                    </w:r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 xml:space="preserve">i, </w:t>
                    </w:r>
                    <w:r w:rsidRPr="00A44C64">
                      <w:rPr>
                        <w:rFonts w:ascii="Tahoma" w:hAnsi="Tahoma" w:cs="Tahoma"/>
                        <w:sz w:val="21"/>
                        <w:szCs w:val="21"/>
                      </w:rPr>
                      <w:t>Mustikajaya</w:t>
                    </w:r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>,</w:t>
                    </w:r>
                    <w:r w:rsidRPr="00A44C64">
                      <w:rPr>
                        <w:rFonts w:ascii="Tahoma" w:hAnsi="Tahoma" w:cs="Tahoma"/>
                        <w:sz w:val="21"/>
                        <w:szCs w:val="21"/>
                      </w:rPr>
                      <w:t xml:space="preserve"> Kota Bekasi 1715</w:t>
                    </w:r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>7</w:t>
                    </w:r>
                  </w:p>
                  <w:p w14:paraId="79575B09" w14:textId="77777777" w:rsidR="00C47A40" w:rsidRPr="00C47A40" w:rsidRDefault="009B3367" w:rsidP="009B3367">
                    <w:pPr>
                      <w:rPr>
                        <w:rFonts w:ascii="Times New Roman" w:hAnsi="Times New Roman"/>
                        <w:b/>
                        <w:color w:val="262626"/>
                        <w:sz w:val="52"/>
                        <w:szCs w:val="52"/>
                      </w:rPr>
                    </w:pPr>
                    <w:proofErr w:type="gramStart"/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>Phone :</w:t>
                    </w:r>
                    <w:proofErr w:type="gramEnd"/>
                    <w:r>
                      <w:rPr>
                        <w:rFonts w:ascii="Tahoma" w:hAnsi="Tahoma" w:cs="Tahoma"/>
                        <w:sz w:val="21"/>
                        <w:szCs w:val="21"/>
                      </w:rPr>
                      <w:t xml:space="preserve"> 021 - 8262 2955</w:t>
                    </w:r>
                    <w:r w:rsidRPr="00A44C64">
                      <w:rPr>
                        <w:rFonts w:ascii="Tahoma" w:hAnsi="Tahoma" w:cs="Tahoma"/>
                        <w:sz w:val="21"/>
                        <w:szCs w:val="21"/>
                      </w:rPr>
                      <w:t xml:space="preserve">, E-mail : </w:t>
                    </w:r>
                    <w:hyperlink r:id="rId2" w:history="1">
                      <w:r w:rsidRPr="009263E8">
                        <w:rPr>
                          <w:rStyle w:val="Hyperlink"/>
                          <w:rFonts w:ascii="Tahoma" w:hAnsi="Tahoma" w:cs="Tahoma"/>
                          <w:sz w:val="21"/>
                          <w:szCs w:val="21"/>
                          <w:u w:val="none"/>
                        </w:rPr>
                        <w:t>nam.sae@yahoo.com</w:t>
                      </w:r>
                    </w:hyperlink>
                  </w:p>
                  <w:p w14:paraId="274C7297" w14:textId="77777777" w:rsidR="006F1A7F" w:rsidRPr="00A44C64" w:rsidRDefault="006F1A7F" w:rsidP="006F1A7F">
                    <w:pPr>
                      <w:rPr>
                        <w:rFonts w:ascii="Tahoma" w:hAnsi="Tahoma" w:cs="Tahoma"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9B3367" w:rsidRPr="009B3367">
      <w:rPr>
        <w:rFonts w:ascii="Tahoma" w:eastAsia="Arial Unicode MS" w:hAnsi="Tahoma" w:cs="Tahoma"/>
        <w:b/>
        <w:noProof/>
        <w:color w:val="7F7F7F" w:themeColor="text1" w:themeTint="80"/>
        <w:sz w:val="6"/>
        <w:szCs w:val="6"/>
      </w:rPr>
      <w:drawing>
        <wp:inline distT="0" distB="0" distL="0" distR="0" wp14:anchorId="1F35D584" wp14:editId="6F4CDCE0">
          <wp:extent cx="1656421" cy="720000"/>
          <wp:effectExtent l="19050" t="0" r="929" b="0"/>
          <wp:docPr id="3" name="Picture 1" descr="NAM Kalibras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AM Kalibrasi.jp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56421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4C64" w:rsidRPr="00A44C64">
      <w:rPr>
        <w:rFonts w:ascii="Tahoma" w:eastAsia="Arial Unicode MS" w:hAnsi="Tahoma" w:cs="Tahoma"/>
        <w:b/>
        <w:color w:val="7F7F7F" w:themeColor="text1" w:themeTint="80"/>
        <w:sz w:val="6"/>
        <w:szCs w:val="6"/>
      </w:rPr>
      <w:tab/>
    </w:r>
  </w:p>
  <w:p w14:paraId="2A4C0353" w14:textId="77777777" w:rsidR="002760E2" w:rsidRPr="00A44C64" w:rsidRDefault="002760E2" w:rsidP="006047C5">
    <w:pPr>
      <w:pStyle w:val="msoaddress"/>
      <w:widowControl w:val="0"/>
      <w:pBdr>
        <w:bottom w:val="single" w:sz="8" w:space="1" w:color="808080" w:themeColor="background1" w:themeShade="80"/>
      </w:pBdr>
      <w:spacing w:line="240" w:lineRule="auto"/>
      <w:contextualSpacing/>
      <w:rPr>
        <w:rFonts w:ascii="Tahoma" w:eastAsia="Arial Unicode MS" w:hAnsi="Tahoma" w:cs="Tahoma"/>
        <w:color w:val="7F7F7F" w:themeColor="text1" w:themeTint="80"/>
        <w:sz w:val="6"/>
        <w:szCs w:val="6"/>
      </w:rPr>
    </w:pPr>
  </w:p>
  <w:p w14:paraId="41285202" w14:textId="77777777" w:rsidR="00E26A1B" w:rsidRPr="006047C5" w:rsidRDefault="00E26A1B" w:rsidP="00105D58">
    <w:pPr>
      <w:pStyle w:val="msoaddress"/>
      <w:widowControl w:val="0"/>
      <w:spacing w:line="240" w:lineRule="auto"/>
      <w:contextualSpacing/>
      <w:rPr>
        <w:rFonts w:ascii="Tahoma" w:hAnsi="Tahoma" w:cs="Tahoma"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BF0"/>
    <w:multiLevelType w:val="hybridMultilevel"/>
    <w:tmpl w:val="4364E440"/>
    <w:lvl w:ilvl="0" w:tplc="A4F847B4"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30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1B"/>
    <w:rsid w:val="00011D3D"/>
    <w:rsid w:val="00016919"/>
    <w:rsid w:val="0002697C"/>
    <w:rsid w:val="000315AF"/>
    <w:rsid w:val="00031E0B"/>
    <w:rsid w:val="000326BF"/>
    <w:rsid w:val="00053AAD"/>
    <w:rsid w:val="00053E75"/>
    <w:rsid w:val="00057CF6"/>
    <w:rsid w:val="00063965"/>
    <w:rsid w:val="00065BBE"/>
    <w:rsid w:val="000751DA"/>
    <w:rsid w:val="0008300E"/>
    <w:rsid w:val="000845C9"/>
    <w:rsid w:val="00085438"/>
    <w:rsid w:val="00086A50"/>
    <w:rsid w:val="00095717"/>
    <w:rsid w:val="000A2E34"/>
    <w:rsid w:val="000A79B2"/>
    <w:rsid w:val="000B3B36"/>
    <w:rsid w:val="000C1377"/>
    <w:rsid w:val="000C48E8"/>
    <w:rsid w:val="000D06BD"/>
    <w:rsid w:val="000D0711"/>
    <w:rsid w:val="000D2587"/>
    <w:rsid w:val="000D48A7"/>
    <w:rsid w:val="000E170D"/>
    <w:rsid w:val="000E2088"/>
    <w:rsid w:val="000F59B4"/>
    <w:rsid w:val="001017FC"/>
    <w:rsid w:val="00104C22"/>
    <w:rsid w:val="00105D58"/>
    <w:rsid w:val="00124C2D"/>
    <w:rsid w:val="001319EF"/>
    <w:rsid w:val="00131E21"/>
    <w:rsid w:val="00136738"/>
    <w:rsid w:val="00140E62"/>
    <w:rsid w:val="00143D7E"/>
    <w:rsid w:val="00147CBC"/>
    <w:rsid w:val="00154BFB"/>
    <w:rsid w:val="00173743"/>
    <w:rsid w:val="00174CFC"/>
    <w:rsid w:val="00183E6B"/>
    <w:rsid w:val="00185121"/>
    <w:rsid w:val="001A157F"/>
    <w:rsid w:val="001A4824"/>
    <w:rsid w:val="001A72D9"/>
    <w:rsid w:val="001B0D2C"/>
    <w:rsid w:val="001B2312"/>
    <w:rsid w:val="001C1605"/>
    <w:rsid w:val="001C1B13"/>
    <w:rsid w:val="001D5B23"/>
    <w:rsid w:val="001E20E2"/>
    <w:rsid w:val="001F13E1"/>
    <w:rsid w:val="00201C9A"/>
    <w:rsid w:val="0021038A"/>
    <w:rsid w:val="00210990"/>
    <w:rsid w:val="002113B6"/>
    <w:rsid w:val="00211F59"/>
    <w:rsid w:val="0022002E"/>
    <w:rsid w:val="00220CA9"/>
    <w:rsid w:val="002221C7"/>
    <w:rsid w:val="00222460"/>
    <w:rsid w:val="0023025B"/>
    <w:rsid w:val="00234C64"/>
    <w:rsid w:val="00234CC8"/>
    <w:rsid w:val="002372AF"/>
    <w:rsid w:val="002539A9"/>
    <w:rsid w:val="00254D22"/>
    <w:rsid w:val="00255D70"/>
    <w:rsid w:val="00267420"/>
    <w:rsid w:val="002760E2"/>
    <w:rsid w:val="002821DD"/>
    <w:rsid w:val="00283CB6"/>
    <w:rsid w:val="00284BE4"/>
    <w:rsid w:val="002921C3"/>
    <w:rsid w:val="002931D9"/>
    <w:rsid w:val="00294D44"/>
    <w:rsid w:val="00295981"/>
    <w:rsid w:val="0029623E"/>
    <w:rsid w:val="00296815"/>
    <w:rsid w:val="002975CA"/>
    <w:rsid w:val="002A3B2D"/>
    <w:rsid w:val="002A4828"/>
    <w:rsid w:val="002A67CA"/>
    <w:rsid w:val="002A6935"/>
    <w:rsid w:val="002A7630"/>
    <w:rsid w:val="002C30C2"/>
    <w:rsid w:val="002C371A"/>
    <w:rsid w:val="002C4351"/>
    <w:rsid w:val="002C4BD8"/>
    <w:rsid w:val="002D268B"/>
    <w:rsid w:val="002D5EE3"/>
    <w:rsid w:val="002D738E"/>
    <w:rsid w:val="002E2282"/>
    <w:rsid w:val="002E61D2"/>
    <w:rsid w:val="002F41E7"/>
    <w:rsid w:val="002F4C79"/>
    <w:rsid w:val="0030054C"/>
    <w:rsid w:val="00300E8E"/>
    <w:rsid w:val="00304139"/>
    <w:rsid w:val="003056EC"/>
    <w:rsid w:val="00310F3E"/>
    <w:rsid w:val="00313CFD"/>
    <w:rsid w:val="0031418F"/>
    <w:rsid w:val="00314BD8"/>
    <w:rsid w:val="00321A68"/>
    <w:rsid w:val="003249B4"/>
    <w:rsid w:val="0032645C"/>
    <w:rsid w:val="00326C4D"/>
    <w:rsid w:val="0034184F"/>
    <w:rsid w:val="00344295"/>
    <w:rsid w:val="00351355"/>
    <w:rsid w:val="00353387"/>
    <w:rsid w:val="003535A7"/>
    <w:rsid w:val="00360962"/>
    <w:rsid w:val="0036189D"/>
    <w:rsid w:val="0037555D"/>
    <w:rsid w:val="003762F1"/>
    <w:rsid w:val="0038561E"/>
    <w:rsid w:val="0038719C"/>
    <w:rsid w:val="003A7180"/>
    <w:rsid w:val="003B44D1"/>
    <w:rsid w:val="003C2433"/>
    <w:rsid w:val="003C3371"/>
    <w:rsid w:val="003C6800"/>
    <w:rsid w:val="003D7E24"/>
    <w:rsid w:val="003F63F7"/>
    <w:rsid w:val="00402F9A"/>
    <w:rsid w:val="0040348E"/>
    <w:rsid w:val="00405E81"/>
    <w:rsid w:val="00405F90"/>
    <w:rsid w:val="00410873"/>
    <w:rsid w:val="00416CB9"/>
    <w:rsid w:val="00420914"/>
    <w:rsid w:val="00423934"/>
    <w:rsid w:val="004429BC"/>
    <w:rsid w:val="00447E1E"/>
    <w:rsid w:val="00455DE1"/>
    <w:rsid w:val="00465078"/>
    <w:rsid w:val="0047158C"/>
    <w:rsid w:val="0047160C"/>
    <w:rsid w:val="004762B5"/>
    <w:rsid w:val="00476FCC"/>
    <w:rsid w:val="00490120"/>
    <w:rsid w:val="0049438A"/>
    <w:rsid w:val="004A02BE"/>
    <w:rsid w:val="004A267E"/>
    <w:rsid w:val="004A4245"/>
    <w:rsid w:val="004A6F4A"/>
    <w:rsid w:val="004B2124"/>
    <w:rsid w:val="004B2D1A"/>
    <w:rsid w:val="004B729A"/>
    <w:rsid w:val="004C2C95"/>
    <w:rsid w:val="004C59A4"/>
    <w:rsid w:val="004D06CE"/>
    <w:rsid w:val="004D5539"/>
    <w:rsid w:val="004D571F"/>
    <w:rsid w:val="004D719B"/>
    <w:rsid w:val="004E08F0"/>
    <w:rsid w:val="004E4027"/>
    <w:rsid w:val="004E5A32"/>
    <w:rsid w:val="004E73CD"/>
    <w:rsid w:val="004F43BA"/>
    <w:rsid w:val="004F5482"/>
    <w:rsid w:val="004F630A"/>
    <w:rsid w:val="005030A4"/>
    <w:rsid w:val="0050717B"/>
    <w:rsid w:val="005149F8"/>
    <w:rsid w:val="005269B1"/>
    <w:rsid w:val="00537402"/>
    <w:rsid w:val="00547D18"/>
    <w:rsid w:val="00550541"/>
    <w:rsid w:val="005528FD"/>
    <w:rsid w:val="00560E17"/>
    <w:rsid w:val="0056654D"/>
    <w:rsid w:val="005667D8"/>
    <w:rsid w:val="00570882"/>
    <w:rsid w:val="005713BE"/>
    <w:rsid w:val="0059487B"/>
    <w:rsid w:val="0059523F"/>
    <w:rsid w:val="005A0BE5"/>
    <w:rsid w:val="005A0D87"/>
    <w:rsid w:val="005A17E0"/>
    <w:rsid w:val="005A338D"/>
    <w:rsid w:val="005A50B3"/>
    <w:rsid w:val="005B1715"/>
    <w:rsid w:val="005B25ED"/>
    <w:rsid w:val="005B4BA9"/>
    <w:rsid w:val="005B4BE1"/>
    <w:rsid w:val="005C0664"/>
    <w:rsid w:val="005C4BBA"/>
    <w:rsid w:val="005C7E78"/>
    <w:rsid w:val="005D0555"/>
    <w:rsid w:val="005E624F"/>
    <w:rsid w:val="005E718C"/>
    <w:rsid w:val="005F2D64"/>
    <w:rsid w:val="006047C5"/>
    <w:rsid w:val="00615EA6"/>
    <w:rsid w:val="006160BB"/>
    <w:rsid w:val="00623F36"/>
    <w:rsid w:val="006255DF"/>
    <w:rsid w:val="00626D8B"/>
    <w:rsid w:val="00631688"/>
    <w:rsid w:val="00634FA0"/>
    <w:rsid w:val="00636BFE"/>
    <w:rsid w:val="00641A5D"/>
    <w:rsid w:val="006505F0"/>
    <w:rsid w:val="0065307A"/>
    <w:rsid w:val="00654156"/>
    <w:rsid w:val="00655CAF"/>
    <w:rsid w:val="0066288D"/>
    <w:rsid w:val="00662BCC"/>
    <w:rsid w:val="00687CEF"/>
    <w:rsid w:val="006C3858"/>
    <w:rsid w:val="006C4AC9"/>
    <w:rsid w:val="006E0834"/>
    <w:rsid w:val="006E3DCB"/>
    <w:rsid w:val="006E67A3"/>
    <w:rsid w:val="006F1A7F"/>
    <w:rsid w:val="006F2041"/>
    <w:rsid w:val="006F234F"/>
    <w:rsid w:val="0070123D"/>
    <w:rsid w:val="00707E87"/>
    <w:rsid w:val="00712766"/>
    <w:rsid w:val="00714A05"/>
    <w:rsid w:val="00721575"/>
    <w:rsid w:val="00725F5D"/>
    <w:rsid w:val="00726AD2"/>
    <w:rsid w:val="00733DE5"/>
    <w:rsid w:val="007431AA"/>
    <w:rsid w:val="00744A2B"/>
    <w:rsid w:val="00753C4D"/>
    <w:rsid w:val="0075502A"/>
    <w:rsid w:val="00755345"/>
    <w:rsid w:val="00755BD0"/>
    <w:rsid w:val="0076003E"/>
    <w:rsid w:val="00761781"/>
    <w:rsid w:val="00767B8A"/>
    <w:rsid w:val="007903BC"/>
    <w:rsid w:val="007929FD"/>
    <w:rsid w:val="00792B11"/>
    <w:rsid w:val="007A0210"/>
    <w:rsid w:val="007A08E6"/>
    <w:rsid w:val="007A19B1"/>
    <w:rsid w:val="007A1A08"/>
    <w:rsid w:val="007A5E11"/>
    <w:rsid w:val="007D6B5E"/>
    <w:rsid w:val="007E2F10"/>
    <w:rsid w:val="007E5670"/>
    <w:rsid w:val="007F02E8"/>
    <w:rsid w:val="007F033C"/>
    <w:rsid w:val="007F7DE4"/>
    <w:rsid w:val="00812683"/>
    <w:rsid w:val="008163FC"/>
    <w:rsid w:val="00820EFF"/>
    <w:rsid w:val="00823EBD"/>
    <w:rsid w:val="008241B6"/>
    <w:rsid w:val="00833964"/>
    <w:rsid w:val="008541E4"/>
    <w:rsid w:val="00870DDF"/>
    <w:rsid w:val="00871157"/>
    <w:rsid w:val="00873B8D"/>
    <w:rsid w:val="00885FCE"/>
    <w:rsid w:val="00892822"/>
    <w:rsid w:val="0089495B"/>
    <w:rsid w:val="008A1C6D"/>
    <w:rsid w:val="008A38AE"/>
    <w:rsid w:val="008A7626"/>
    <w:rsid w:val="008A76BF"/>
    <w:rsid w:val="008B439A"/>
    <w:rsid w:val="008B55D6"/>
    <w:rsid w:val="008B5C65"/>
    <w:rsid w:val="008B64AD"/>
    <w:rsid w:val="008C0B5A"/>
    <w:rsid w:val="008D6214"/>
    <w:rsid w:val="008E4A77"/>
    <w:rsid w:val="008E66B5"/>
    <w:rsid w:val="008F2DD9"/>
    <w:rsid w:val="008F793B"/>
    <w:rsid w:val="008F7DF1"/>
    <w:rsid w:val="00902DBC"/>
    <w:rsid w:val="00906B00"/>
    <w:rsid w:val="00907F1A"/>
    <w:rsid w:val="00910B8C"/>
    <w:rsid w:val="00916D2F"/>
    <w:rsid w:val="009250AF"/>
    <w:rsid w:val="009263E8"/>
    <w:rsid w:val="009273EA"/>
    <w:rsid w:val="009449E8"/>
    <w:rsid w:val="00947278"/>
    <w:rsid w:val="009575E4"/>
    <w:rsid w:val="009643A3"/>
    <w:rsid w:val="00967687"/>
    <w:rsid w:val="00975797"/>
    <w:rsid w:val="00976B7D"/>
    <w:rsid w:val="00982F7D"/>
    <w:rsid w:val="009830D7"/>
    <w:rsid w:val="0098511A"/>
    <w:rsid w:val="00990C0A"/>
    <w:rsid w:val="0099280B"/>
    <w:rsid w:val="009963A5"/>
    <w:rsid w:val="009A3F19"/>
    <w:rsid w:val="009B12D5"/>
    <w:rsid w:val="009B3367"/>
    <w:rsid w:val="009B43CD"/>
    <w:rsid w:val="009C5AC6"/>
    <w:rsid w:val="009C6ADF"/>
    <w:rsid w:val="009D41FC"/>
    <w:rsid w:val="009D5F88"/>
    <w:rsid w:val="009D7498"/>
    <w:rsid w:val="009E4A29"/>
    <w:rsid w:val="009F2EE3"/>
    <w:rsid w:val="009F455C"/>
    <w:rsid w:val="009F5D8D"/>
    <w:rsid w:val="00A02E33"/>
    <w:rsid w:val="00A0599A"/>
    <w:rsid w:val="00A10575"/>
    <w:rsid w:val="00A11E0B"/>
    <w:rsid w:val="00A1506D"/>
    <w:rsid w:val="00A155D3"/>
    <w:rsid w:val="00A16BAA"/>
    <w:rsid w:val="00A33AE4"/>
    <w:rsid w:val="00A36F33"/>
    <w:rsid w:val="00A44017"/>
    <w:rsid w:val="00A44C64"/>
    <w:rsid w:val="00A45D77"/>
    <w:rsid w:val="00A46F90"/>
    <w:rsid w:val="00A55888"/>
    <w:rsid w:val="00A60DDA"/>
    <w:rsid w:val="00A61604"/>
    <w:rsid w:val="00A644BE"/>
    <w:rsid w:val="00A70C50"/>
    <w:rsid w:val="00A737A3"/>
    <w:rsid w:val="00A75431"/>
    <w:rsid w:val="00A76FD8"/>
    <w:rsid w:val="00A77371"/>
    <w:rsid w:val="00A85319"/>
    <w:rsid w:val="00A864FE"/>
    <w:rsid w:val="00A9511C"/>
    <w:rsid w:val="00AA17AA"/>
    <w:rsid w:val="00AC26CC"/>
    <w:rsid w:val="00AC46DE"/>
    <w:rsid w:val="00AE1447"/>
    <w:rsid w:val="00AE3915"/>
    <w:rsid w:val="00AE3AD4"/>
    <w:rsid w:val="00AE5FD5"/>
    <w:rsid w:val="00AF2BED"/>
    <w:rsid w:val="00AF7C54"/>
    <w:rsid w:val="00B00632"/>
    <w:rsid w:val="00B02814"/>
    <w:rsid w:val="00B03F85"/>
    <w:rsid w:val="00B52DAD"/>
    <w:rsid w:val="00B540B4"/>
    <w:rsid w:val="00B55763"/>
    <w:rsid w:val="00B57C73"/>
    <w:rsid w:val="00B67181"/>
    <w:rsid w:val="00B73B2B"/>
    <w:rsid w:val="00B83DA3"/>
    <w:rsid w:val="00B84DA4"/>
    <w:rsid w:val="00B850A3"/>
    <w:rsid w:val="00B85E41"/>
    <w:rsid w:val="00B861AC"/>
    <w:rsid w:val="00B94664"/>
    <w:rsid w:val="00B9531B"/>
    <w:rsid w:val="00BA05C0"/>
    <w:rsid w:val="00BA45AA"/>
    <w:rsid w:val="00BB0DF5"/>
    <w:rsid w:val="00BB1CC1"/>
    <w:rsid w:val="00BC2BB2"/>
    <w:rsid w:val="00BC6936"/>
    <w:rsid w:val="00BC6B1D"/>
    <w:rsid w:val="00BD0185"/>
    <w:rsid w:val="00BD662B"/>
    <w:rsid w:val="00BD70B8"/>
    <w:rsid w:val="00BD796D"/>
    <w:rsid w:val="00BE0027"/>
    <w:rsid w:val="00BE0F92"/>
    <w:rsid w:val="00BE2F0F"/>
    <w:rsid w:val="00BE38B3"/>
    <w:rsid w:val="00BE5532"/>
    <w:rsid w:val="00BE5F17"/>
    <w:rsid w:val="00BE6F08"/>
    <w:rsid w:val="00BE78AA"/>
    <w:rsid w:val="00BF0AC1"/>
    <w:rsid w:val="00BF4E6A"/>
    <w:rsid w:val="00BF645B"/>
    <w:rsid w:val="00C044A7"/>
    <w:rsid w:val="00C04DDB"/>
    <w:rsid w:val="00C05C20"/>
    <w:rsid w:val="00C13E03"/>
    <w:rsid w:val="00C1778F"/>
    <w:rsid w:val="00C32FF7"/>
    <w:rsid w:val="00C47A40"/>
    <w:rsid w:val="00C55CBB"/>
    <w:rsid w:val="00C57BF1"/>
    <w:rsid w:val="00C6232B"/>
    <w:rsid w:val="00C62FC3"/>
    <w:rsid w:val="00C651E9"/>
    <w:rsid w:val="00C75A2E"/>
    <w:rsid w:val="00C80CC0"/>
    <w:rsid w:val="00C9136F"/>
    <w:rsid w:val="00C9455D"/>
    <w:rsid w:val="00CA40F8"/>
    <w:rsid w:val="00CA5248"/>
    <w:rsid w:val="00CA74C6"/>
    <w:rsid w:val="00CC0C79"/>
    <w:rsid w:val="00CC277B"/>
    <w:rsid w:val="00CF3C60"/>
    <w:rsid w:val="00D02020"/>
    <w:rsid w:val="00D15A72"/>
    <w:rsid w:val="00D1758A"/>
    <w:rsid w:val="00D35C4F"/>
    <w:rsid w:val="00D37E12"/>
    <w:rsid w:val="00D57250"/>
    <w:rsid w:val="00D579F9"/>
    <w:rsid w:val="00D75654"/>
    <w:rsid w:val="00D802A3"/>
    <w:rsid w:val="00D83E63"/>
    <w:rsid w:val="00D9635D"/>
    <w:rsid w:val="00D964FC"/>
    <w:rsid w:val="00DB3567"/>
    <w:rsid w:val="00DB4F34"/>
    <w:rsid w:val="00DC218F"/>
    <w:rsid w:val="00DD2CCB"/>
    <w:rsid w:val="00DD7E3E"/>
    <w:rsid w:val="00DE1BFB"/>
    <w:rsid w:val="00DE333E"/>
    <w:rsid w:val="00DE336D"/>
    <w:rsid w:val="00DE4C16"/>
    <w:rsid w:val="00DF07AF"/>
    <w:rsid w:val="00DF6FB6"/>
    <w:rsid w:val="00E00497"/>
    <w:rsid w:val="00E0049F"/>
    <w:rsid w:val="00E02220"/>
    <w:rsid w:val="00E02D4A"/>
    <w:rsid w:val="00E0496C"/>
    <w:rsid w:val="00E14AED"/>
    <w:rsid w:val="00E2098F"/>
    <w:rsid w:val="00E23284"/>
    <w:rsid w:val="00E24F4B"/>
    <w:rsid w:val="00E2532F"/>
    <w:rsid w:val="00E26306"/>
    <w:rsid w:val="00E26A1B"/>
    <w:rsid w:val="00E461F9"/>
    <w:rsid w:val="00E54C79"/>
    <w:rsid w:val="00E70DED"/>
    <w:rsid w:val="00E77022"/>
    <w:rsid w:val="00E770EF"/>
    <w:rsid w:val="00E85E82"/>
    <w:rsid w:val="00E97ABD"/>
    <w:rsid w:val="00EA4662"/>
    <w:rsid w:val="00EA68CF"/>
    <w:rsid w:val="00EA6A75"/>
    <w:rsid w:val="00EC71DF"/>
    <w:rsid w:val="00ED2EE9"/>
    <w:rsid w:val="00ED4493"/>
    <w:rsid w:val="00EE1016"/>
    <w:rsid w:val="00EE60F2"/>
    <w:rsid w:val="00EE7175"/>
    <w:rsid w:val="00EF0A39"/>
    <w:rsid w:val="00EF473B"/>
    <w:rsid w:val="00EF5FA3"/>
    <w:rsid w:val="00F024F3"/>
    <w:rsid w:val="00F026B8"/>
    <w:rsid w:val="00F04578"/>
    <w:rsid w:val="00F104F5"/>
    <w:rsid w:val="00F1425A"/>
    <w:rsid w:val="00F14899"/>
    <w:rsid w:val="00F241DA"/>
    <w:rsid w:val="00F468A2"/>
    <w:rsid w:val="00F47A39"/>
    <w:rsid w:val="00F52206"/>
    <w:rsid w:val="00F5575F"/>
    <w:rsid w:val="00F571EE"/>
    <w:rsid w:val="00F63628"/>
    <w:rsid w:val="00F73DCB"/>
    <w:rsid w:val="00F74AE5"/>
    <w:rsid w:val="00F768EC"/>
    <w:rsid w:val="00F81BAC"/>
    <w:rsid w:val="00F863FD"/>
    <w:rsid w:val="00F96763"/>
    <w:rsid w:val="00FA2B2B"/>
    <w:rsid w:val="00FA3A39"/>
    <w:rsid w:val="00FA48D3"/>
    <w:rsid w:val="00FA5159"/>
    <w:rsid w:val="00FD1E24"/>
    <w:rsid w:val="00FE3348"/>
    <w:rsid w:val="00FE62A9"/>
    <w:rsid w:val="00FE701F"/>
    <w:rsid w:val="00F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87BB5"/>
  <w15:docId w15:val="{BBC86663-80A7-4330-8DEE-377728B3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815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6A1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E26A1B"/>
  </w:style>
  <w:style w:type="paragraph" w:styleId="Footer">
    <w:name w:val="footer"/>
    <w:basedOn w:val="Normal"/>
    <w:link w:val="FooterChar"/>
    <w:uiPriority w:val="99"/>
    <w:unhideWhenUsed/>
    <w:rsid w:val="00E26A1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E26A1B"/>
  </w:style>
  <w:style w:type="paragraph" w:customStyle="1" w:styleId="msoaddress">
    <w:name w:val="msoaddress"/>
    <w:rsid w:val="00E26A1B"/>
    <w:pPr>
      <w:spacing w:after="0" w:line="285" w:lineRule="auto"/>
    </w:pPr>
    <w:rPr>
      <w:rFonts w:ascii="Calibri" w:eastAsia="Times New Roman" w:hAnsi="Calibri" w:cs="Times New Roman"/>
      <w:color w:val="000000"/>
      <w:kern w:val="28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A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A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05D5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A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26B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71EE"/>
    <w:pPr>
      <w:ind w:left="720"/>
      <w:contextualSpacing/>
    </w:pPr>
  </w:style>
  <w:style w:type="paragraph" w:styleId="Title">
    <w:name w:val="Title"/>
    <w:basedOn w:val="Normal"/>
    <w:link w:val="TitleChar"/>
    <w:qFormat/>
    <w:rsid w:val="0047158C"/>
    <w:pPr>
      <w:jc w:val="center"/>
    </w:pPr>
    <w:rPr>
      <w:rFonts w:ascii="Times New Roman" w:eastAsia="Times New Roman" w:hAnsi="Times New Roman"/>
      <w:b/>
      <w:bCs/>
      <w:sz w:val="32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158C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paragraph" w:styleId="Subtitle">
    <w:name w:val="Subtitle"/>
    <w:basedOn w:val="Normal"/>
    <w:link w:val="SubtitleChar"/>
    <w:qFormat/>
    <w:rsid w:val="0047158C"/>
    <w:rPr>
      <w:rFonts w:ascii="Times New Roman" w:eastAsia="Times New Roman" w:hAnsi="Times New Roman"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47158C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nam.sae@yahoo.com" TargetMode="External"/><Relationship Id="rId1" Type="http://schemas.openxmlformats.org/officeDocument/2006/relationships/hyperlink" Target="mailto:nam.sae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59710-B588-4F32-BE67-AD65E05B3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Medco E&amp;P Indonesia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Didiek</dc:creator>
  <cp:lastModifiedBy>Dewantara Eka</cp:lastModifiedBy>
  <cp:revision>5</cp:revision>
  <cp:lastPrinted>2026-09-10T02:42:00Z</cp:lastPrinted>
  <dcterms:created xsi:type="dcterms:W3CDTF">2026-09-10T02:42:00Z</dcterms:created>
  <dcterms:modified xsi:type="dcterms:W3CDTF">2026-10-31T13:41:00Z</dcterms:modified>
</cp:coreProperties>
</file>