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574" w:type="dxa"/>
        <w:tblInd w:w="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21"/>
        <w:gridCol w:w="4253"/>
      </w:tblGrid>
      <w:tr w:rsidR="00D87996" w:rsidRPr="003F1359" w14:paraId="29D798A7" w14:textId="77777777" w:rsidTr="0019346C">
        <w:trPr>
          <w:trHeight w:val="369"/>
        </w:trPr>
        <w:tc>
          <w:tcPr>
            <w:tcW w:w="6321" w:type="dxa"/>
            <w:vAlign w:val="center"/>
          </w:tcPr>
          <w:p w14:paraId="10663D9B" w14:textId="77777777" w:rsidR="00D87996" w:rsidRPr="003A30A6" w:rsidRDefault="00467D53" w:rsidP="00A14888">
            <w:pPr>
              <w:rPr>
                <w:rFonts w:ascii="Tahoma" w:hAnsi="Tahoma" w:cs="Tahoma"/>
                <w:szCs w:val="24"/>
                <w:lang w:val="en-US"/>
              </w:rPr>
            </w:pPr>
            <w:proofErr w:type="spellStart"/>
            <w:proofErr w:type="gramStart"/>
            <w:r w:rsidRPr="003A30A6">
              <w:rPr>
                <w:rFonts w:ascii="Tahoma" w:hAnsi="Tahoma" w:cs="Tahoma"/>
                <w:szCs w:val="24"/>
                <w:lang w:val="en-US"/>
              </w:rPr>
              <w:t>Kepada</w:t>
            </w:r>
            <w:proofErr w:type="spellEnd"/>
            <w:r w:rsidRPr="003A30A6">
              <w:rPr>
                <w:rFonts w:ascii="Tahoma" w:hAnsi="Tahoma" w:cs="Tahoma"/>
                <w:szCs w:val="24"/>
                <w:lang w:val="en-US"/>
              </w:rPr>
              <w:t xml:space="preserve"> :</w:t>
            </w:r>
            <w:proofErr w:type="gramEnd"/>
            <w:r w:rsidRPr="003A30A6">
              <w:rPr>
                <w:rFonts w:ascii="Tahoma" w:hAnsi="Tahoma" w:cs="Tahoma"/>
                <w:szCs w:val="24"/>
                <w:lang w:val="en-US"/>
              </w:rPr>
              <w:t xml:space="preserve"> </w:t>
            </w:r>
          </w:p>
        </w:tc>
        <w:tc>
          <w:tcPr>
            <w:tcW w:w="4253" w:type="dxa"/>
            <w:vAlign w:val="center"/>
          </w:tcPr>
          <w:p w14:paraId="3D561104" w14:textId="14715642" w:rsidR="005300B4" w:rsidRPr="003F1359" w:rsidRDefault="00D87996" w:rsidP="0095296C">
            <w:pPr>
              <w:tabs>
                <w:tab w:val="left" w:pos="1309"/>
              </w:tabs>
              <w:rPr>
                <w:rFonts w:ascii="Tahoma" w:hAnsi="Tahoma" w:cs="Tahoma"/>
                <w:szCs w:val="24"/>
                <w:lang w:val="en-US"/>
              </w:rPr>
            </w:pPr>
            <w:proofErr w:type="spellStart"/>
            <w:r w:rsidRPr="003F1359">
              <w:rPr>
                <w:rFonts w:ascii="Tahoma" w:hAnsi="Tahoma" w:cs="Tahoma"/>
                <w:szCs w:val="24"/>
                <w:lang w:val="en-US"/>
              </w:rPr>
              <w:t>Tanggal</w:t>
            </w:r>
            <w:proofErr w:type="spellEnd"/>
            <w:r w:rsidRPr="003F1359">
              <w:rPr>
                <w:rFonts w:ascii="Tahoma" w:hAnsi="Tahoma" w:cs="Tahoma"/>
                <w:szCs w:val="24"/>
                <w:lang w:val="en-US"/>
              </w:rPr>
              <w:tab/>
            </w:r>
            <w:proofErr w:type="gramStart"/>
            <w:r w:rsidRPr="003F1359">
              <w:rPr>
                <w:rFonts w:ascii="Tahoma" w:hAnsi="Tahoma" w:cs="Tahoma"/>
                <w:szCs w:val="24"/>
                <w:lang w:val="en-US"/>
              </w:rPr>
              <w:t xml:space="preserve">: </w:t>
            </w:r>
            <w:r w:rsidR="00877B11" w:rsidRPr="003F1359">
              <w:rPr>
                <w:rFonts w:ascii="Tahoma" w:hAnsi="Tahoma" w:cs="Tahoma"/>
                <w:szCs w:val="24"/>
                <w:lang w:val="en-US"/>
              </w:rPr>
              <w:t xml:space="preserve"> </w:t>
            </w:r>
            <w:r w:rsidR="00D43F45" w:rsidRPr="00D43F45">
              <w:rPr>
                <w:rFonts w:ascii="Tahoma" w:hAnsi="Tahoma" w:cs="Tahoma"/>
                <w:szCs w:val="24"/>
                <w:lang w:val="en-US"/>
              </w:rPr>
              <w:t xml:space="preserve">{{ </w:t>
            </w:r>
            <w:proofErr w:type="spellStart"/>
            <w:r w:rsidR="00D43F45" w:rsidRPr="00D43F45">
              <w:rPr>
                <w:rFonts w:ascii="Tahoma" w:hAnsi="Tahoma" w:cs="Tahoma"/>
                <w:szCs w:val="24"/>
                <w:lang w:val="en-US"/>
              </w:rPr>
              <w:t>invoice</w:t>
            </w:r>
            <w:proofErr w:type="gramEnd"/>
            <w:r w:rsidR="00D43F45" w:rsidRPr="00D43F45">
              <w:rPr>
                <w:rFonts w:ascii="Tahoma" w:hAnsi="Tahoma" w:cs="Tahoma"/>
                <w:szCs w:val="24"/>
                <w:lang w:val="en-US"/>
              </w:rPr>
              <w:t>_date</w:t>
            </w:r>
            <w:proofErr w:type="spellEnd"/>
            <w:r w:rsidR="00D43F45" w:rsidRPr="00D43F45">
              <w:rPr>
                <w:rFonts w:ascii="Tahoma" w:hAnsi="Tahoma" w:cs="Tahoma"/>
                <w:szCs w:val="24"/>
                <w:lang w:val="en-US"/>
              </w:rPr>
              <w:t xml:space="preserve"> }}</w:t>
            </w:r>
          </w:p>
        </w:tc>
      </w:tr>
      <w:tr w:rsidR="000C4821" w:rsidRPr="003F1359" w14:paraId="6E070061" w14:textId="77777777" w:rsidTr="0019346C">
        <w:trPr>
          <w:trHeight w:val="369"/>
        </w:trPr>
        <w:tc>
          <w:tcPr>
            <w:tcW w:w="6321" w:type="dxa"/>
            <w:vAlign w:val="center"/>
          </w:tcPr>
          <w:p w14:paraId="4F07FC1C" w14:textId="256E0F19" w:rsidR="00E95F11" w:rsidRPr="00E95F11" w:rsidRDefault="00D43F45" w:rsidP="00822BE6">
            <w:pPr>
              <w:tabs>
                <w:tab w:val="left" w:pos="-2235"/>
                <w:tab w:val="left" w:pos="6237"/>
                <w:tab w:val="left" w:pos="7513"/>
                <w:tab w:val="left" w:pos="7655"/>
                <w:tab w:val="left" w:pos="12758"/>
              </w:tabs>
              <w:rPr>
                <w:rFonts w:ascii="Tahoma" w:hAnsi="Tahoma" w:cs="Tahoma"/>
                <w:b/>
                <w:lang w:val="en-US"/>
              </w:rPr>
            </w:pPr>
            <w:proofErr w:type="gramStart"/>
            <w:r w:rsidRPr="00D43F45">
              <w:rPr>
                <w:rFonts w:ascii="Tahoma" w:hAnsi="Tahoma" w:cs="Tahoma"/>
                <w:b/>
                <w:lang w:val="en-US"/>
              </w:rPr>
              <w:t xml:space="preserve">{{ </w:t>
            </w:r>
            <w:proofErr w:type="spellStart"/>
            <w:r w:rsidRPr="00D43F45">
              <w:rPr>
                <w:rFonts w:ascii="Tahoma" w:hAnsi="Tahoma" w:cs="Tahoma"/>
                <w:b/>
                <w:lang w:val="en-US"/>
              </w:rPr>
              <w:t>customer</w:t>
            </w:r>
            <w:proofErr w:type="gramEnd"/>
            <w:r w:rsidRPr="00D43F45">
              <w:rPr>
                <w:rFonts w:ascii="Tahoma" w:hAnsi="Tahoma" w:cs="Tahoma"/>
                <w:b/>
                <w:lang w:val="en-US"/>
              </w:rPr>
              <w:t>_name</w:t>
            </w:r>
            <w:proofErr w:type="spellEnd"/>
            <w:r w:rsidRPr="00D43F45">
              <w:rPr>
                <w:rFonts w:ascii="Tahoma" w:hAnsi="Tahoma" w:cs="Tahoma"/>
                <w:b/>
                <w:lang w:val="en-US"/>
              </w:rPr>
              <w:t xml:space="preserve"> }}</w:t>
            </w:r>
          </w:p>
        </w:tc>
        <w:tc>
          <w:tcPr>
            <w:tcW w:w="4253" w:type="dxa"/>
            <w:vAlign w:val="center"/>
          </w:tcPr>
          <w:p w14:paraId="005F95EB" w14:textId="386D9835" w:rsidR="002215B5" w:rsidRPr="00DE0292" w:rsidRDefault="000C4821" w:rsidP="0095296C">
            <w:pPr>
              <w:tabs>
                <w:tab w:val="left" w:pos="1309"/>
              </w:tabs>
              <w:rPr>
                <w:rFonts w:ascii="Segoe UI" w:hAnsi="Segoe UI" w:cs="Segoe UI"/>
                <w:color w:val="1D2228"/>
                <w:sz w:val="26"/>
                <w:szCs w:val="26"/>
                <w:shd w:val="clear" w:color="auto" w:fill="FFFFFF"/>
                <w:lang w:val="en-US"/>
              </w:rPr>
            </w:pPr>
            <w:r w:rsidRPr="003F1359">
              <w:rPr>
                <w:rFonts w:ascii="Tahoma" w:hAnsi="Tahoma" w:cs="Tahoma"/>
                <w:szCs w:val="24"/>
                <w:lang w:val="en-US"/>
              </w:rPr>
              <w:t>P.O. No.</w:t>
            </w:r>
            <w:r w:rsidRPr="003F1359">
              <w:rPr>
                <w:rFonts w:ascii="Tahoma" w:hAnsi="Tahoma" w:cs="Tahoma"/>
                <w:szCs w:val="24"/>
                <w:lang w:val="en-US"/>
              </w:rPr>
              <w:tab/>
            </w:r>
            <w:proofErr w:type="gramStart"/>
            <w:r w:rsidRPr="003F1359">
              <w:rPr>
                <w:rFonts w:ascii="Tahoma" w:hAnsi="Tahoma" w:cs="Tahoma"/>
                <w:szCs w:val="24"/>
                <w:lang w:val="en-US"/>
              </w:rPr>
              <w:t xml:space="preserve">:  </w:t>
            </w:r>
            <w:r w:rsidR="00D43F45" w:rsidRPr="00D43F45">
              <w:rPr>
                <w:rFonts w:ascii="Tahoma" w:hAnsi="Tahoma" w:cs="Tahoma"/>
                <w:szCs w:val="24"/>
                <w:lang w:val="en-US"/>
              </w:rPr>
              <w:t xml:space="preserve">{{ </w:t>
            </w:r>
            <w:proofErr w:type="spellStart"/>
            <w:r w:rsidR="00D43F45" w:rsidRPr="00D43F45">
              <w:rPr>
                <w:rFonts w:ascii="Tahoma" w:hAnsi="Tahoma" w:cs="Tahoma"/>
                <w:szCs w:val="24"/>
                <w:lang w:val="en-US"/>
              </w:rPr>
              <w:t>po</w:t>
            </w:r>
            <w:proofErr w:type="gramEnd"/>
            <w:r w:rsidR="00D43F45" w:rsidRPr="00D43F45">
              <w:rPr>
                <w:rFonts w:ascii="Tahoma" w:hAnsi="Tahoma" w:cs="Tahoma"/>
                <w:szCs w:val="24"/>
                <w:lang w:val="en-US"/>
              </w:rPr>
              <w:t>_no</w:t>
            </w:r>
            <w:proofErr w:type="spellEnd"/>
            <w:r w:rsidR="00D43F45" w:rsidRPr="00D43F45">
              <w:rPr>
                <w:rFonts w:ascii="Tahoma" w:hAnsi="Tahoma" w:cs="Tahoma"/>
                <w:szCs w:val="24"/>
                <w:lang w:val="en-US"/>
              </w:rPr>
              <w:t xml:space="preserve"> }}</w:t>
            </w:r>
          </w:p>
        </w:tc>
      </w:tr>
      <w:tr w:rsidR="004D7C0C" w:rsidRPr="003F1359" w14:paraId="76FBD6DA" w14:textId="77777777" w:rsidTr="00493BDA">
        <w:trPr>
          <w:trHeight w:val="369"/>
        </w:trPr>
        <w:tc>
          <w:tcPr>
            <w:tcW w:w="6321" w:type="dxa"/>
          </w:tcPr>
          <w:p w14:paraId="1DA6894B" w14:textId="1223D6BC" w:rsidR="00822BE6" w:rsidRPr="00822BE6" w:rsidRDefault="00D43F45" w:rsidP="00822BE6">
            <w:pPr>
              <w:tabs>
                <w:tab w:val="left" w:pos="1276"/>
                <w:tab w:val="left" w:pos="1560"/>
              </w:tabs>
              <w:jc w:val="both"/>
              <w:rPr>
                <w:rFonts w:ascii="Tahoma" w:hAnsi="Tahoma" w:cs="Tahoma"/>
                <w:color w:val="1D2228"/>
                <w:shd w:val="clear" w:color="auto" w:fill="FFFFFF"/>
                <w:lang w:val="en-US"/>
              </w:rPr>
            </w:pPr>
            <w:proofErr w:type="gramStart"/>
            <w:r w:rsidRPr="00D43F45">
              <w:rPr>
                <w:rFonts w:ascii="Tahoma" w:hAnsi="Tahoma" w:cs="Tahoma"/>
                <w:color w:val="1D2228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D43F45">
              <w:rPr>
                <w:rFonts w:ascii="Tahoma" w:hAnsi="Tahoma" w:cs="Tahoma"/>
                <w:color w:val="1D2228"/>
                <w:shd w:val="clear" w:color="auto" w:fill="FFFFFF"/>
                <w:lang w:val="en-US"/>
              </w:rPr>
              <w:t>customer</w:t>
            </w:r>
            <w:proofErr w:type="gramEnd"/>
            <w:r w:rsidRPr="00D43F45">
              <w:rPr>
                <w:rFonts w:ascii="Tahoma" w:hAnsi="Tahoma" w:cs="Tahoma"/>
                <w:color w:val="1D2228"/>
                <w:shd w:val="clear" w:color="auto" w:fill="FFFFFF"/>
                <w:lang w:val="en-US"/>
              </w:rPr>
              <w:t>_address</w:t>
            </w:r>
            <w:proofErr w:type="spellEnd"/>
            <w:r w:rsidRPr="00D43F45">
              <w:rPr>
                <w:rFonts w:ascii="Tahoma" w:hAnsi="Tahoma" w:cs="Tahoma"/>
                <w:color w:val="1D2228"/>
                <w:shd w:val="clear" w:color="auto" w:fill="FFFFFF"/>
                <w:lang w:val="en-US"/>
              </w:rPr>
              <w:t xml:space="preserve"> }}</w:t>
            </w:r>
          </w:p>
        </w:tc>
        <w:tc>
          <w:tcPr>
            <w:tcW w:w="4253" w:type="dxa"/>
            <w:vAlign w:val="center"/>
          </w:tcPr>
          <w:p w14:paraId="18EDD472" w14:textId="6CC020E9" w:rsidR="004D7C0C" w:rsidRPr="003F1359" w:rsidRDefault="004D7C0C" w:rsidP="0095296C">
            <w:pPr>
              <w:tabs>
                <w:tab w:val="left" w:pos="1309"/>
              </w:tabs>
              <w:rPr>
                <w:rFonts w:ascii="Tahoma" w:hAnsi="Tahoma" w:cs="Tahoma"/>
                <w:szCs w:val="24"/>
                <w:lang w:val="en-US"/>
              </w:rPr>
            </w:pPr>
            <w:r w:rsidRPr="003F1359">
              <w:rPr>
                <w:rFonts w:ascii="Tahoma" w:hAnsi="Tahoma" w:cs="Tahoma"/>
                <w:szCs w:val="24"/>
                <w:lang w:val="en-US"/>
              </w:rPr>
              <w:t xml:space="preserve">Invoice No. </w:t>
            </w:r>
            <w:r w:rsidRPr="003F1359">
              <w:rPr>
                <w:rFonts w:ascii="Tahoma" w:hAnsi="Tahoma" w:cs="Tahoma"/>
                <w:szCs w:val="24"/>
                <w:lang w:val="en-US"/>
              </w:rPr>
              <w:tab/>
            </w:r>
            <w:proofErr w:type="gramStart"/>
            <w:r w:rsidRPr="003F1359">
              <w:rPr>
                <w:rFonts w:ascii="Tahoma" w:hAnsi="Tahoma" w:cs="Tahoma"/>
                <w:szCs w:val="24"/>
                <w:lang w:val="en-US"/>
              </w:rPr>
              <w:t xml:space="preserve">:  </w:t>
            </w:r>
            <w:r w:rsidR="00D43F45" w:rsidRPr="00D43F45">
              <w:rPr>
                <w:rFonts w:ascii="Tahoma" w:hAnsi="Tahoma" w:cs="Tahoma"/>
                <w:szCs w:val="24"/>
                <w:lang w:val="en-US"/>
              </w:rPr>
              <w:t xml:space="preserve">{{ </w:t>
            </w:r>
            <w:proofErr w:type="spellStart"/>
            <w:r w:rsidR="00D43F45" w:rsidRPr="00D43F45">
              <w:rPr>
                <w:rFonts w:ascii="Tahoma" w:hAnsi="Tahoma" w:cs="Tahoma"/>
                <w:szCs w:val="24"/>
                <w:lang w:val="en-US"/>
              </w:rPr>
              <w:t>invoice</w:t>
            </w:r>
            <w:proofErr w:type="gramEnd"/>
            <w:r w:rsidR="00D43F45" w:rsidRPr="00D43F45">
              <w:rPr>
                <w:rFonts w:ascii="Tahoma" w:hAnsi="Tahoma" w:cs="Tahoma"/>
                <w:szCs w:val="24"/>
                <w:lang w:val="en-US"/>
              </w:rPr>
              <w:t>_no</w:t>
            </w:r>
            <w:proofErr w:type="spellEnd"/>
            <w:r w:rsidR="00D43F45" w:rsidRPr="00D43F45">
              <w:rPr>
                <w:rFonts w:ascii="Tahoma" w:hAnsi="Tahoma" w:cs="Tahoma"/>
                <w:szCs w:val="24"/>
                <w:lang w:val="en-US"/>
              </w:rPr>
              <w:t xml:space="preserve"> }}</w:t>
            </w:r>
          </w:p>
        </w:tc>
      </w:tr>
      <w:tr w:rsidR="00D20D7A" w:rsidRPr="000E42BD" w14:paraId="27BEE6E5" w14:textId="77777777" w:rsidTr="00493BDA">
        <w:trPr>
          <w:trHeight w:val="312"/>
        </w:trPr>
        <w:tc>
          <w:tcPr>
            <w:tcW w:w="6321" w:type="dxa"/>
          </w:tcPr>
          <w:p w14:paraId="366E674D" w14:textId="03F1B754" w:rsidR="00D20D7A" w:rsidRPr="00524188" w:rsidRDefault="00D20D7A" w:rsidP="00D20D7A">
            <w:pPr>
              <w:tabs>
                <w:tab w:val="left" w:pos="1276"/>
                <w:tab w:val="left" w:pos="1560"/>
              </w:tabs>
              <w:jc w:val="both"/>
              <w:rPr>
                <w:rFonts w:ascii="Tahoma" w:hAnsi="Tahoma" w:cs="Tahoma"/>
                <w:color w:val="1D2228"/>
                <w:shd w:val="clear" w:color="auto" w:fill="FFFFFF"/>
                <w:lang w:val="en-US"/>
              </w:rPr>
            </w:pPr>
          </w:p>
        </w:tc>
        <w:tc>
          <w:tcPr>
            <w:tcW w:w="4253" w:type="dxa"/>
            <w:vAlign w:val="center"/>
          </w:tcPr>
          <w:p w14:paraId="447DC36C" w14:textId="18D2FB6D" w:rsidR="00D20D7A" w:rsidRPr="003F1359" w:rsidRDefault="00D43F45" w:rsidP="00D20D7A">
            <w:pPr>
              <w:tabs>
                <w:tab w:val="left" w:pos="1310"/>
              </w:tabs>
              <w:rPr>
                <w:rFonts w:ascii="Tahoma" w:hAnsi="Tahoma" w:cs="Tahoma"/>
                <w:szCs w:val="24"/>
                <w:lang w:val="en-US"/>
              </w:rPr>
            </w:pPr>
            <w:r>
              <w:rPr>
                <w:rFonts w:ascii="Tahoma" w:hAnsi="Tahoma" w:cs="Tahoma"/>
                <w:szCs w:val="24"/>
                <w:lang w:val="en-US"/>
              </w:rPr>
              <w:t>Terms</w:t>
            </w:r>
            <w:r w:rsidRPr="00D43F45">
              <w:rPr>
                <w:rFonts w:ascii="Tahoma" w:hAnsi="Tahoma" w:cs="Tahoma"/>
                <w:szCs w:val="24"/>
                <w:lang w:val="en-US"/>
              </w:rPr>
              <w:t xml:space="preserve"> </w:t>
            </w:r>
            <w:r w:rsidRPr="00D43F45">
              <w:rPr>
                <w:rFonts w:ascii="Tahoma" w:hAnsi="Tahoma" w:cs="Tahoma"/>
                <w:szCs w:val="24"/>
                <w:lang w:val="en-US"/>
              </w:rPr>
              <w:tab/>
            </w:r>
            <w:proofErr w:type="gramStart"/>
            <w:r w:rsidRPr="00D43F45">
              <w:rPr>
                <w:rFonts w:ascii="Tahoma" w:hAnsi="Tahoma" w:cs="Tahoma"/>
                <w:szCs w:val="24"/>
                <w:lang w:val="en-US"/>
              </w:rPr>
              <w:t xml:space="preserve">:  {{ </w:t>
            </w:r>
            <w:proofErr w:type="spellStart"/>
            <w:r>
              <w:rPr>
                <w:rFonts w:ascii="Tahoma" w:hAnsi="Tahoma" w:cs="Tahoma"/>
                <w:szCs w:val="24"/>
                <w:lang w:val="en-US"/>
              </w:rPr>
              <w:t>terms</w:t>
            </w:r>
            <w:proofErr w:type="gramEnd"/>
            <w:r>
              <w:rPr>
                <w:rFonts w:ascii="Tahoma" w:hAnsi="Tahoma" w:cs="Tahoma"/>
                <w:szCs w:val="24"/>
                <w:lang w:val="en-US"/>
              </w:rPr>
              <w:t>_pembayaran</w:t>
            </w:r>
            <w:proofErr w:type="spellEnd"/>
            <w:r w:rsidRPr="00D43F45">
              <w:rPr>
                <w:rFonts w:ascii="Tahoma" w:hAnsi="Tahoma" w:cs="Tahoma"/>
                <w:szCs w:val="24"/>
                <w:lang w:val="en-US"/>
              </w:rPr>
              <w:t xml:space="preserve"> }}</w:t>
            </w:r>
          </w:p>
        </w:tc>
      </w:tr>
    </w:tbl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1123"/>
        <w:gridCol w:w="4177"/>
        <w:gridCol w:w="1077"/>
        <w:gridCol w:w="1941"/>
        <w:gridCol w:w="1999"/>
      </w:tblGrid>
      <w:tr w:rsidR="00F86E62" w14:paraId="08E84541" w14:textId="77777777" w:rsidTr="0022222E">
        <w:trPr>
          <w:trHeight w:val="990"/>
          <w:jc w:val="center"/>
        </w:trPr>
        <w:tc>
          <w:tcPr>
            <w:tcW w:w="5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00B0F0"/>
            <w:vAlign w:val="center"/>
          </w:tcPr>
          <w:p w14:paraId="58E3B2A2" w14:textId="06EBE6DF" w:rsidR="00F86E62" w:rsidRPr="00F86E62" w:rsidRDefault="00F86E62" w:rsidP="00F86E62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F86E62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No.</w:t>
            </w:r>
          </w:p>
        </w:tc>
        <w:tc>
          <w:tcPr>
            <w:tcW w:w="513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00B0F0"/>
            <w:vAlign w:val="center"/>
          </w:tcPr>
          <w:p w14:paraId="3248CA18" w14:textId="2304AAEB" w:rsidR="00F86E62" w:rsidRPr="00F86E62" w:rsidRDefault="00F86E62" w:rsidP="00F86E62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F86E62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  <w:tc>
          <w:tcPr>
            <w:tcW w:w="110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00B0F0"/>
            <w:vAlign w:val="center"/>
          </w:tcPr>
          <w:p w14:paraId="2D7DBB02" w14:textId="051DABCD" w:rsidR="00F86E62" w:rsidRPr="00F86E62" w:rsidRDefault="00F86E62" w:rsidP="00F86E62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proofErr w:type="spellStart"/>
            <w:r w:rsidRPr="00F86E62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Qty</w:t>
            </w:r>
            <w:proofErr w:type="spellEnd"/>
            <w:r w:rsidRPr="00F86E62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.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00B0F0"/>
            <w:vAlign w:val="center"/>
          </w:tcPr>
          <w:p w14:paraId="0AD377C7" w14:textId="77777777" w:rsidR="00F86E62" w:rsidRPr="00F86E62" w:rsidRDefault="00F86E62" w:rsidP="00F86E62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F86E62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 xml:space="preserve">Unit </w:t>
            </w:r>
            <w:proofErr w:type="spellStart"/>
            <w:r w:rsidRPr="00F86E62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Price</w:t>
            </w:r>
            <w:proofErr w:type="spellEnd"/>
            <w:r w:rsidRPr="00F86E62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.</w:t>
            </w:r>
          </w:p>
          <w:p w14:paraId="4B7C0FB9" w14:textId="6DA6C676" w:rsidR="00F86E62" w:rsidRPr="00F86E62" w:rsidRDefault="00F86E62" w:rsidP="00F86E62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F86E62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  <w:lang w:val="en-US"/>
              </w:rPr>
              <w:t>IDR</w:t>
            </w:r>
          </w:p>
        </w:tc>
        <w:tc>
          <w:tcPr>
            <w:tcW w:w="183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B0F0"/>
            <w:vAlign w:val="center"/>
          </w:tcPr>
          <w:p w14:paraId="363A7D0C" w14:textId="5AF9FC2A" w:rsidR="00F86E62" w:rsidRPr="00F86E62" w:rsidRDefault="00F86E62" w:rsidP="00F86E62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F86E62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 xml:space="preserve">Total </w:t>
            </w:r>
            <w:proofErr w:type="spellStart"/>
            <w:r w:rsidRPr="00F86E62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Price</w:t>
            </w:r>
            <w:proofErr w:type="spellEnd"/>
          </w:p>
          <w:p w14:paraId="7173F76F" w14:textId="7CDBFC3D" w:rsidR="00F86E62" w:rsidRPr="00F86E62" w:rsidRDefault="00F86E62" w:rsidP="00F86E62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F86E62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  <w:lang w:val="en-US"/>
              </w:rPr>
              <w:t>IDR</w:t>
            </w:r>
          </w:p>
        </w:tc>
      </w:tr>
      <w:tr w:rsidR="00F86E62" w14:paraId="22E4F066" w14:textId="77777777" w:rsidTr="0022222E">
        <w:trPr>
          <w:trHeight w:val="493"/>
          <w:jc w:val="center"/>
        </w:trPr>
        <w:tc>
          <w:tcPr>
            <w:tcW w:w="562" w:type="dxa"/>
            <w:tcBorders>
              <w:top w:val="single" w:sz="12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14B6E17E" w14:textId="77777777" w:rsidR="00F86E62" w:rsidRPr="002D2BDC" w:rsidRDefault="00F86E62" w:rsidP="00F86E6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31" w:type="dxa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6F55C4A" w14:textId="3C4F5470" w:rsidR="00F86E62" w:rsidRPr="003054F9" w:rsidRDefault="003054F9" w:rsidP="003054F9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3054F9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3054F9">
              <w:rPr>
                <w:rFonts w:ascii="Tahoma" w:hAnsi="Tahoma" w:cs="Tahoma"/>
                <w:b/>
                <w:bCs/>
                <w:sz w:val="20"/>
                <w:szCs w:val="20"/>
              </w:rPr>
              <w:t>job_info</w:t>
            </w:r>
            <w:proofErr w:type="spellEnd"/>
            <w:r w:rsidRPr="003054F9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}}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: </w:t>
            </w:r>
          </w:p>
        </w:tc>
        <w:tc>
          <w:tcPr>
            <w:tcW w:w="1106" w:type="dxa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DE26197" w14:textId="77777777" w:rsidR="00F86E62" w:rsidRPr="002D2BDC" w:rsidRDefault="00F86E62" w:rsidP="00F86E6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0C6CE7A" w14:textId="77777777" w:rsidR="00F86E62" w:rsidRPr="002D2BDC" w:rsidRDefault="00F86E62" w:rsidP="00F86E6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83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65EBD205" w14:textId="77777777" w:rsidR="00F86E62" w:rsidRPr="002D2BDC" w:rsidRDefault="00F86E62" w:rsidP="00F86E6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86E62" w14:paraId="2275750D" w14:textId="77777777" w:rsidTr="003C4DFC">
        <w:trPr>
          <w:trHeight w:val="493"/>
          <w:jc w:val="center"/>
        </w:trPr>
        <w:tc>
          <w:tcPr>
            <w:tcW w:w="562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4512A20B" w14:textId="556DA7AA" w:rsidR="00F86E62" w:rsidRPr="002D2BDC" w:rsidRDefault="002D2BDC" w:rsidP="00F86E6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2D2BDC">
              <w:rPr>
                <w:rFonts w:ascii="Tahoma" w:hAnsi="Tahoma" w:cs="Tahoma"/>
                <w:sz w:val="20"/>
                <w:szCs w:val="20"/>
              </w:rPr>
              <w:t xml:space="preserve">{% </w:t>
            </w:r>
            <w:proofErr w:type="spellStart"/>
            <w:r w:rsidRPr="002D2BDC">
              <w:rPr>
                <w:rFonts w:ascii="Tahoma" w:hAnsi="Tahoma" w:cs="Tahoma"/>
                <w:sz w:val="20"/>
                <w:szCs w:val="20"/>
              </w:rPr>
              <w:t>tr</w:t>
            </w:r>
            <w:proofErr w:type="spellEnd"/>
            <w:r w:rsidRPr="002D2BDC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D2BDC">
              <w:rPr>
                <w:rFonts w:ascii="Tahoma" w:hAnsi="Tahoma" w:cs="Tahoma"/>
                <w:sz w:val="20"/>
                <w:szCs w:val="20"/>
              </w:rPr>
              <w:t>for</w:t>
            </w:r>
            <w:proofErr w:type="spellEnd"/>
            <w:r w:rsidRPr="002D2BDC">
              <w:rPr>
                <w:rFonts w:ascii="Tahoma" w:hAnsi="Tahoma" w:cs="Tahoma"/>
                <w:sz w:val="20"/>
                <w:szCs w:val="20"/>
              </w:rPr>
              <w:t xml:space="preserve"> item in </w:t>
            </w:r>
            <w:proofErr w:type="spellStart"/>
            <w:r w:rsidRPr="002D2BDC">
              <w:rPr>
                <w:rFonts w:ascii="Tahoma" w:hAnsi="Tahoma" w:cs="Tahoma"/>
                <w:sz w:val="20"/>
                <w:szCs w:val="20"/>
              </w:rPr>
              <w:t>items</w:t>
            </w:r>
            <w:proofErr w:type="spellEnd"/>
            <w:r w:rsidRPr="002D2BDC">
              <w:rPr>
                <w:rFonts w:ascii="Tahoma" w:hAnsi="Tahoma" w:cs="Tahoma"/>
                <w:sz w:val="20"/>
                <w:szCs w:val="20"/>
              </w:rPr>
              <w:t xml:space="preserve"> %}{{ </w:t>
            </w:r>
            <w:proofErr w:type="spellStart"/>
            <w:r w:rsidRPr="002D2BDC">
              <w:rPr>
                <w:rFonts w:ascii="Tahoma" w:hAnsi="Tahoma" w:cs="Tahoma"/>
                <w:sz w:val="20"/>
                <w:szCs w:val="20"/>
              </w:rPr>
              <w:t>loop.index</w:t>
            </w:r>
            <w:proofErr w:type="spellEnd"/>
            <w:r w:rsidRPr="002D2BDC">
              <w:rPr>
                <w:rFonts w:ascii="Tahoma" w:hAnsi="Tahoma" w:cs="Tahoma"/>
                <w:sz w:val="20"/>
                <w:szCs w:val="20"/>
              </w:rPr>
              <w:t xml:space="preserve"> }}</w:t>
            </w:r>
          </w:p>
        </w:tc>
        <w:tc>
          <w:tcPr>
            <w:tcW w:w="51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DF6CB7" w14:textId="2FAAEC59" w:rsidR="00F86E62" w:rsidRPr="002D2BDC" w:rsidRDefault="002D2BDC" w:rsidP="003054F9">
            <w:pPr>
              <w:rPr>
                <w:rFonts w:ascii="Tahoma" w:hAnsi="Tahoma" w:cs="Tahoma"/>
                <w:sz w:val="20"/>
                <w:szCs w:val="20"/>
              </w:rPr>
            </w:pPr>
            <w:r w:rsidRPr="002D2BDC">
              <w:rPr>
                <w:rFonts w:ascii="Tahoma" w:hAnsi="Tahoma" w:cs="Tahoma"/>
                <w:sz w:val="20"/>
                <w:szCs w:val="20"/>
              </w:rPr>
              <w:t xml:space="preserve">{{ </w:t>
            </w:r>
            <w:proofErr w:type="spellStart"/>
            <w:r w:rsidRPr="002D2BDC">
              <w:rPr>
                <w:rFonts w:ascii="Tahoma" w:hAnsi="Tahoma" w:cs="Tahoma"/>
                <w:sz w:val="20"/>
                <w:szCs w:val="20"/>
              </w:rPr>
              <w:t>item.description</w:t>
            </w:r>
            <w:proofErr w:type="spellEnd"/>
            <w:r w:rsidRPr="002D2BDC">
              <w:rPr>
                <w:rFonts w:ascii="Tahoma" w:hAnsi="Tahoma" w:cs="Tahoma"/>
                <w:sz w:val="20"/>
                <w:szCs w:val="20"/>
              </w:rPr>
              <w:t xml:space="preserve"> }}</w:t>
            </w:r>
          </w:p>
        </w:tc>
        <w:tc>
          <w:tcPr>
            <w:tcW w:w="11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45A97D2" w14:textId="348934EF" w:rsidR="00F86E62" w:rsidRPr="002D2BDC" w:rsidRDefault="002D2BDC" w:rsidP="00F86E6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2D2BDC">
              <w:rPr>
                <w:rFonts w:ascii="Tahoma" w:hAnsi="Tahoma" w:cs="Tahoma"/>
                <w:sz w:val="20"/>
                <w:szCs w:val="20"/>
              </w:rPr>
              <w:t xml:space="preserve">{{ </w:t>
            </w:r>
            <w:proofErr w:type="spellStart"/>
            <w:r w:rsidRPr="002D2BDC">
              <w:rPr>
                <w:rFonts w:ascii="Tahoma" w:hAnsi="Tahoma" w:cs="Tahoma"/>
                <w:sz w:val="20"/>
                <w:szCs w:val="20"/>
              </w:rPr>
              <w:t>item.qty</w:t>
            </w:r>
            <w:proofErr w:type="spellEnd"/>
            <w:r w:rsidRPr="002D2BDC">
              <w:rPr>
                <w:rFonts w:ascii="Tahoma" w:hAnsi="Tahoma" w:cs="Tahoma"/>
                <w:sz w:val="20"/>
                <w:szCs w:val="20"/>
              </w:rPr>
              <w:t xml:space="preserve"> }} {{ </w:t>
            </w:r>
            <w:proofErr w:type="spellStart"/>
            <w:r w:rsidRPr="002D2BDC">
              <w:rPr>
                <w:rFonts w:ascii="Tahoma" w:hAnsi="Tahoma" w:cs="Tahoma"/>
                <w:sz w:val="20"/>
                <w:szCs w:val="20"/>
              </w:rPr>
              <w:t>item.unit</w:t>
            </w:r>
            <w:proofErr w:type="spellEnd"/>
            <w:r w:rsidRPr="002D2BDC">
              <w:rPr>
                <w:rFonts w:ascii="Tahoma" w:hAnsi="Tahoma" w:cs="Tahoma"/>
                <w:sz w:val="20"/>
                <w:szCs w:val="20"/>
              </w:rPr>
              <w:t xml:space="preserve"> }}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27F507E" w14:textId="75A36716" w:rsidR="00F86E62" w:rsidRPr="002D2BDC" w:rsidRDefault="002D2BDC" w:rsidP="003C4DFC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2D2BDC">
              <w:rPr>
                <w:rFonts w:ascii="Tahoma" w:hAnsi="Tahoma" w:cs="Tahoma"/>
                <w:sz w:val="20"/>
                <w:szCs w:val="20"/>
              </w:rPr>
              <w:t xml:space="preserve">{{ </w:t>
            </w:r>
            <w:proofErr w:type="spellStart"/>
            <w:r w:rsidRPr="002D2BDC">
              <w:rPr>
                <w:rFonts w:ascii="Tahoma" w:hAnsi="Tahoma" w:cs="Tahoma"/>
                <w:sz w:val="20"/>
                <w:szCs w:val="20"/>
              </w:rPr>
              <w:t>item.unit_price_fmt</w:t>
            </w:r>
            <w:proofErr w:type="spellEnd"/>
            <w:r w:rsidRPr="002D2BDC">
              <w:rPr>
                <w:rFonts w:ascii="Tahoma" w:hAnsi="Tahoma" w:cs="Tahoma"/>
                <w:sz w:val="20"/>
                <w:szCs w:val="20"/>
              </w:rPr>
              <w:t xml:space="preserve"> }}</w:t>
            </w:r>
          </w:p>
        </w:tc>
        <w:tc>
          <w:tcPr>
            <w:tcW w:w="1837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793FDFB1" w14:textId="751A0C13" w:rsidR="00F86E62" w:rsidRPr="002D2BDC" w:rsidRDefault="002D2BDC" w:rsidP="003C4DFC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2D2BDC">
              <w:rPr>
                <w:rFonts w:ascii="Tahoma" w:hAnsi="Tahoma" w:cs="Tahoma"/>
                <w:sz w:val="20"/>
                <w:szCs w:val="20"/>
              </w:rPr>
              <w:t xml:space="preserve">{{ </w:t>
            </w:r>
            <w:proofErr w:type="spellStart"/>
            <w:r w:rsidRPr="002D2BDC">
              <w:rPr>
                <w:rFonts w:ascii="Tahoma" w:hAnsi="Tahoma" w:cs="Tahoma"/>
                <w:sz w:val="20"/>
                <w:szCs w:val="20"/>
              </w:rPr>
              <w:t>item.total_price_fmt</w:t>
            </w:r>
            <w:proofErr w:type="spellEnd"/>
            <w:r w:rsidRPr="002D2BDC">
              <w:rPr>
                <w:rFonts w:ascii="Tahoma" w:hAnsi="Tahoma" w:cs="Tahoma"/>
                <w:sz w:val="20"/>
                <w:szCs w:val="20"/>
              </w:rPr>
              <w:t xml:space="preserve"> }}{% </w:t>
            </w:r>
            <w:proofErr w:type="spellStart"/>
            <w:r w:rsidRPr="002D2BDC">
              <w:rPr>
                <w:rFonts w:ascii="Tahoma" w:hAnsi="Tahoma" w:cs="Tahoma"/>
                <w:sz w:val="20"/>
                <w:szCs w:val="20"/>
              </w:rPr>
              <w:t>endtr</w:t>
            </w:r>
            <w:proofErr w:type="spellEnd"/>
            <w:r w:rsidRPr="002D2BDC">
              <w:rPr>
                <w:rFonts w:ascii="Tahoma" w:hAnsi="Tahoma" w:cs="Tahoma"/>
                <w:sz w:val="20"/>
                <w:szCs w:val="20"/>
              </w:rPr>
              <w:t xml:space="preserve"> %}</w:t>
            </w:r>
          </w:p>
        </w:tc>
      </w:tr>
      <w:tr w:rsidR="00F86E62" w14:paraId="11EF4352" w14:textId="77777777" w:rsidTr="0022222E">
        <w:trPr>
          <w:trHeight w:val="493"/>
          <w:jc w:val="center"/>
        </w:trPr>
        <w:tc>
          <w:tcPr>
            <w:tcW w:w="562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6A35F19F" w14:textId="77777777" w:rsidR="00F86E62" w:rsidRPr="002D2BDC" w:rsidRDefault="00F86E62" w:rsidP="00F86E6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2835FC4" w14:textId="77777777" w:rsidR="00F86E62" w:rsidRPr="002D2BDC" w:rsidRDefault="00F86E62" w:rsidP="003054F9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4FDB778" w14:textId="77777777" w:rsidR="00F86E62" w:rsidRPr="002D2BDC" w:rsidRDefault="00F86E62" w:rsidP="00F86E6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4746B8F" w14:textId="77777777" w:rsidR="00F86E62" w:rsidRPr="002D2BDC" w:rsidRDefault="00F86E62" w:rsidP="003C4DFC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837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414F1541" w14:textId="77777777" w:rsidR="00F86E62" w:rsidRPr="002D2BDC" w:rsidRDefault="00F86E62" w:rsidP="003C4DFC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86E62" w14:paraId="08FDE670" w14:textId="77777777" w:rsidTr="0022222E">
        <w:trPr>
          <w:trHeight w:val="493"/>
          <w:jc w:val="center"/>
        </w:trPr>
        <w:tc>
          <w:tcPr>
            <w:tcW w:w="562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16C6C9FA" w14:textId="77777777" w:rsidR="00F86E62" w:rsidRPr="002D2BDC" w:rsidRDefault="00F86E62" w:rsidP="00F86E6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33F4459" w14:textId="77777777" w:rsidR="00F86E62" w:rsidRPr="002D2BDC" w:rsidRDefault="00F86E62" w:rsidP="003054F9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D2E03F2" w14:textId="77777777" w:rsidR="00F86E62" w:rsidRPr="002D2BDC" w:rsidRDefault="00F86E62" w:rsidP="00F86E6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95A06D3" w14:textId="77777777" w:rsidR="00F86E62" w:rsidRPr="002D2BDC" w:rsidRDefault="00F86E62" w:rsidP="003C4DFC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837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4DC49110" w14:textId="77777777" w:rsidR="00F86E62" w:rsidRPr="002D2BDC" w:rsidRDefault="00F86E62" w:rsidP="003C4DFC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86E62" w14:paraId="2BB28D80" w14:textId="77777777" w:rsidTr="0022222E">
        <w:trPr>
          <w:trHeight w:val="493"/>
          <w:jc w:val="center"/>
        </w:trPr>
        <w:tc>
          <w:tcPr>
            <w:tcW w:w="562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07E63" w14:textId="77777777" w:rsidR="00F86E62" w:rsidRPr="002D2BDC" w:rsidRDefault="00F86E62" w:rsidP="00F86E6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D5FFF" w14:textId="77777777" w:rsidR="00F86E62" w:rsidRPr="002D2BDC" w:rsidRDefault="00F86E62" w:rsidP="003054F9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8B724" w14:textId="77777777" w:rsidR="00F86E62" w:rsidRPr="002D2BDC" w:rsidRDefault="00F86E62" w:rsidP="00F86E6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6C36E" w14:textId="77777777" w:rsidR="00F86E62" w:rsidRPr="002D2BDC" w:rsidRDefault="00F86E62" w:rsidP="003C4DFC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837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0D44D9E" w14:textId="77777777" w:rsidR="00F86E62" w:rsidRPr="002D2BDC" w:rsidRDefault="00F86E62" w:rsidP="003C4DFC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86E62" w14:paraId="498B66E9" w14:textId="77777777" w:rsidTr="0022222E">
        <w:trPr>
          <w:trHeight w:val="493"/>
          <w:jc w:val="center"/>
        </w:trPr>
        <w:tc>
          <w:tcPr>
            <w:tcW w:w="56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14:paraId="541B59B0" w14:textId="77777777" w:rsidR="00F86E62" w:rsidRPr="002D2BDC" w:rsidRDefault="00F86E62" w:rsidP="00F86E6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3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84C9778" w14:textId="77777777" w:rsidR="00F86E62" w:rsidRPr="002D2BDC" w:rsidRDefault="00F86E62" w:rsidP="00F86E6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6D5BAAF6" w14:textId="77777777" w:rsidR="00F86E62" w:rsidRPr="002D2BDC" w:rsidRDefault="00F86E62" w:rsidP="00F86E6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A8D6F" w14:textId="4C9F4AFC" w:rsidR="00F86E62" w:rsidRPr="002D2BDC" w:rsidRDefault="00F86E62" w:rsidP="003C4DFC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D2BDC">
              <w:rPr>
                <w:rFonts w:ascii="Tahoma" w:hAnsi="Tahoma" w:cs="Tahoma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837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FD0D515" w14:textId="1772F5A3" w:rsidR="00F86E62" w:rsidRPr="002D2BDC" w:rsidRDefault="002D2BDC" w:rsidP="003C4DFC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2D2BDC">
              <w:rPr>
                <w:rFonts w:ascii="Tahoma" w:hAnsi="Tahoma" w:cs="Tahoma"/>
                <w:sz w:val="20"/>
                <w:szCs w:val="20"/>
              </w:rPr>
              <w:t xml:space="preserve">{{ </w:t>
            </w:r>
            <w:proofErr w:type="spellStart"/>
            <w:r w:rsidRPr="002D2BDC">
              <w:rPr>
                <w:rFonts w:ascii="Tahoma" w:hAnsi="Tahoma" w:cs="Tahoma"/>
                <w:sz w:val="20"/>
                <w:szCs w:val="20"/>
              </w:rPr>
              <w:t>subtotal_fmt</w:t>
            </w:r>
            <w:proofErr w:type="spellEnd"/>
            <w:r w:rsidRPr="002D2BDC">
              <w:rPr>
                <w:rFonts w:ascii="Tahoma" w:hAnsi="Tahoma" w:cs="Tahoma"/>
                <w:sz w:val="20"/>
                <w:szCs w:val="20"/>
              </w:rPr>
              <w:t xml:space="preserve"> }}</w:t>
            </w:r>
          </w:p>
        </w:tc>
      </w:tr>
      <w:tr w:rsidR="00F86E62" w14:paraId="7B6C769A" w14:textId="77777777" w:rsidTr="0022222E">
        <w:trPr>
          <w:trHeight w:val="493"/>
          <w:jc w:val="center"/>
        </w:trPr>
        <w:tc>
          <w:tcPr>
            <w:tcW w:w="562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570E98C3" w14:textId="77777777" w:rsidR="00F86E62" w:rsidRPr="002D2BDC" w:rsidRDefault="00F86E62" w:rsidP="00F86E6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0760C8" w14:textId="77777777" w:rsidR="00F86E62" w:rsidRPr="002D2BDC" w:rsidRDefault="00F86E62" w:rsidP="00F86E6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418C0BB" w14:textId="77777777" w:rsidR="00F86E62" w:rsidRPr="002D2BDC" w:rsidRDefault="00F86E62" w:rsidP="00F86E6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6AB3E" w14:textId="39A4C699" w:rsidR="00F86E62" w:rsidRPr="002D2BDC" w:rsidRDefault="00F86E62" w:rsidP="00F86E62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D2BDC">
              <w:rPr>
                <w:rFonts w:ascii="Tahoma" w:hAnsi="Tahoma" w:cs="Tahoma"/>
                <w:b/>
                <w:bCs/>
                <w:sz w:val="20"/>
                <w:szCs w:val="20"/>
              </w:rPr>
              <w:t>PPN 11%</w:t>
            </w:r>
          </w:p>
        </w:tc>
        <w:tc>
          <w:tcPr>
            <w:tcW w:w="1837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9040CD1" w14:textId="5E341C69" w:rsidR="00F86E62" w:rsidRPr="002D2BDC" w:rsidRDefault="002D2BDC" w:rsidP="003C4DFC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2D2BDC">
              <w:rPr>
                <w:rFonts w:ascii="Tahoma" w:hAnsi="Tahoma" w:cs="Tahoma"/>
                <w:sz w:val="20"/>
                <w:szCs w:val="20"/>
              </w:rPr>
              <w:t xml:space="preserve">{{ </w:t>
            </w:r>
            <w:proofErr w:type="spellStart"/>
            <w:r w:rsidRPr="002D2BDC">
              <w:rPr>
                <w:rFonts w:ascii="Tahoma" w:hAnsi="Tahoma" w:cs="Tahoma"/>
                <w:sz w:val="20"/>
                <w:szCs w:val="20"/>
              </w:rPr>
              <w:t>ppn_fmt</w:t>
            </w:r>
            <w:proofErr w:type="spellEnd"/>
            <w:r w:rsidRPr="002D2BDC">
              <w:rPr>
                <w:rFonts w:ascii="Tahoma" w:hAnsi="Tahoma" w:cs="Tahoma"/>
                <w:sz w:val="20"/>
                <w:szCs w:val="20"/>
              </w:rPr>
              <w:t xml:space="preserve"> }}</w:t>
            </w:r>
          </w:p>
        </w:tc>
      </w:tr>
      <w:tr w:rsidR="00F86E62" w14:paraId="70A94465" w14:textId="77777777" w:rsidTr="0022222E">
        <w:trPr>
          <w:trHeight w:val="493"/>
          <w:jc w:val="center"/>
        </w:trPr>
        <w:tc>
          <w:tcPr>
            <w:tcW w:w="562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7C037E6B" w14:textId="77777777" w:rsidR="00F86E62" w:rsidRPr="002D2BDC" w:rsidRDefault="00F86E62" w:rsidP="00F86E6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13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2D15C09D" w14:textId="77777777" w:rsidR="00F86E62" w:rsidRPr="002D2BDC" w:rsidRDefault="00F86E62" w:rsidP="00F86E6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368B16AF" w14:textId="77777777" w:rsidR="00F86E62" w:rsidRPr="002D2BDC" w:rsidRDefault="00F86E62" w:rsidP="00F86E6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0F214A3" w14:textId="551A81CA" w:rsidR="00F86E62" w:rsidRPr="002D2BDC" w:rsidRDefault="00F86E62" w:rsidP="00F86E62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D2BDC">
              <w:rPr>
                <w:rFonts w:ascii="Tahoma" w:hAnsi="Tahoma" w:cs="Tahoma"/>
                <w:b/>
                <w:bCs/>
                <w:sz w:val="20"/>
                <w:szCs w:val="20"/>
              </w:rPr>
              <w:t>Grand Total</w:t>
            </w:r>
          </w:p>
        </w:tc>
        <w:tc>
          <w:tcPr>
            <w:tcW w:w="1837" w:type="dxa"/>
            <w:tcBorders>
              <w:top w:val="nil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0E7B9F" w14:textId="72C71F77" w:rsidR="00F86E62" w:rsidRPr="002D2BDC" w:rsidRDefault="002D2BDC" w:rsidP="003C4DFC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2D2BDC">
              <w:rPr>
                <w:rFonts w:ascii="Tahoma" w:hAnsi="Tahoma" w:cs="Tahoma"/>
                <w:sz w:val="20"/>
                <w:szCs w:val="20"/>
              </w:rPr>
              <w:t xml:space="preserve">{{ </w:t>
            </w:r>
            <w:proofErr w:type="spellStart"/>
            <w:r w:rsidRPr="002D2BDC">
              <w:rPr>
                <w:rFonts w:ascii="Tahoma" w:hAnsi="Tahoma" w:cs="Tahoma"/>
                <w:sz w:val="20"/>
                <w:szCs w:val="20"/>
              </w:rPr>
              <w:t>grand_total_fmt</w:t>
            </w:r>
            <w:proofErr w:type="spellEnd"/>
            <w:r w:rsidRPr="002D2BDC">
              <w:rPr>
                <w:rFonts w:ascii="Tahoma" w:hAnsi="Tahoma" w:cs="Tahoma"/>
                <w:sz w:val="20"/>
                <w:szCs w:val="20"/>
              </w:rPr>
              <w:t xml:space="preserve"> }}</w:t>
            </w:r>
          </w:p>
        </w:tc>
      </w:tr>
    </w:tbl>
    <w:p w14:paraId="0A824D1B" w14:textId="77777777" w:rsidR="00F86E62" w:rsidRPr="00087E2B" w:rsidRDefault="00F86E62" w:rsidP="00F86E62">
      <w:pPr>
        <w:spacing w:after="0" w:line="240" w:lineRule="auto"/>
        <w:jc w:val="center"/>
        <w:rPr>
          <w:rFonts w:ascii="Tahoma" w:hAnsi="Tahoma" w:cs="Tahoma"/>
          <w:sz w:val="16"/>
          <w:szCs w:val="16"/>
          <w:lang w:val="en-US"/>
        </w:rPr>
      </w:pPr>
    </w:p>
    <w:p w14:paraId="365526D8" w14:textId="6344C91A" w:rsidR="000C7B27" w:rsidRDefault="000C7B27" w:rsidP="007074BE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  <w:bookmarkStart w:id="0" w:name="_MON_1705734918"/>
      <w:bookmarkStart w:id="1" w:name="_MON_1705735001"/>
      <w:bookmarkStart w:id="2" w:name="_MON_1705735117"/>
      <w:bookmarkStart w:id="3" w:name="_MON_1705735217"/>
      <w:bookmarkStart w:id="4" w:name="_MON_1705735327"/>
      <w:bookmarkStart w:id="5" w:name="_MON_1662961983"/>
      <w:bookmarkStart w:id="6" w:name="_MON_1641384188"/>
      <w:bookmarkStart w:id="7" w:name="_MON_1709123647"/>
      <w:bookmarkStart w:id="8" w:name="_MON_1709128252"/>
      <w:bookmarkStart w:id="9" w:name="_MON_1663399065"/>
      <w:bookmarkStart w:id="10" w:name="_MON_1663399220"/>
      <w:bookmarkStart w:id="11" w:name="_MON_1709970312"/>
      <w:bookmarkStart w:id="12" w:name="_MON_1709970760"/>
      <w:bookmarkStart w:id="13" w:name="_MON_1663399230"/>
      <w:bookmarkStart w:id="14" w:name="_MON_1663399268"/>
      <w:bookmarkStart w:id="15" w:name="_MON_1710656922"/>
      <w:bookmarkStart w:id="16" w:name="_MON_1710657070"/>
      <w:bookmarkStart w:id="17" w:name="_MON_1710660646"/>
      <w:bookmarkStart w:id="18" w:name="_MON_1663399275"/>
      <w:bookmarkStart w:id="19" w:name="_MON_1710739874"/>
      <w:bookmarkStart w:id="20" w:name="_MON_1663399773"/>
      <w:bookmarkStart w:id="21" w:name="_MON_1711969499"/>
      <w:bookmarkStart w:id="22" w:name="_MON_1641384202"/>
      <w:bookmarkStart w:id="23" w:name="_MON_1712055092"/>
      <w:bookmarkStart w:id="24" w:name="_MON_1712055349"/>
      <w:bookmarkStart w:id="25" w:name="_MON_1712055364"/>
      <w:bookmarkStart w:id="26" w:name="_MON_1641384236"/>
      <w:bookmarkStart w:id="27" w:name="_MON_1663409237"/>
      <w:bookmarkStart w:id="28" w:name="_MON_1663409308"/>
      <w:bookmarkStart w:id="29" w:name="_MON_1712404024"/>
      <w:bookmarkStart w:id="30" w:name="_MON_1712404068"/>
      <w:bookmarkStart w:id="31" w:name="_MON_1641384239"/>
      <w:bookmarkStart w:id="32" w:name="_MON_1712468642"/>
      <w:bookmarkStart w:id="33" w:name="_MON_1663744128"/>
      <w:bookmarkStart w:id="34" w:name="_MON_1712643168"/>
      <w:bookmarkStart w:id="35" w:name="_MON_1712643317"/>
      <w:bookmarkStart w:id="36" w:name="_MON_1712643346"/>
      <w:bookmarkStart w:id="37" w:name="_MON_1663744148"/>
      <w:bookmarkStart w:id="38" w:name="_MON_1712644688"/>
      <w:bookmarkStart w:id="39" w:name="_MON_1663744182"/>
      <w:bookmarkStart w:id="40" w:name="_MON_1663744252"/>
      <w:bookmarkStart w:id="41" w:name="_MON_1713765237"/>
      <w:bookmarkStart w:id="42" w:name="_MON_1663744325"/>
      <w:bookmarkStart w:id="43" w:name="_MON_1714887870"/>
      <w:bookmarkStart w:id="44" w:name="_MON_1641384246"/>
      <w:bookmarkStart w:id="45" w:name="_MON_1716985129"/>
      <w:bookmarkStart w:id="46" w:name="_MON_1716985174"/>
      <w:bookmarkStart w:id="47" w:name="_MON_1716985205"/>
      <w:bookmarkStart w:id="48" w:name="_MON_1716985323"/>
      <w:bookmarkStart w:id="49" w:name="_MON_1641384256"/>
      <w:bookmarkStart w:id="50" w:name="_MON_1719844805"/>
      <w:bookmarkStart w:id="51" w:name="_MON_1719844857"/>
      <w:bookmarkStart w:id="52" w:name="_MON_1719844872"/>
      <w:bookmarkStart w:id="53" w:name="_MON_1719844890"/>
      <w:bookmarkStart w:id="54" w:name="_MON_1719844900"/>
      <w:bookmarkStart w:id="55" w:name="_MON_1663843227"/>
      <w:bookmarkStart w:id="56" w:name="_MON_1719845460"/>
      <w:bookmarkStart w:id="57" w:name="_MON_1719845741"/>
      <w:bookmarkStart w:id="58" w:name="_MON_1719845833"/>
      <w:bookmarkStart w:id="59" w:name="_MON_1719846001"/>
      <w:bookmarkStart w:id="60" w:name="_MON_1719846167"/>
      <w:bookmarkStart w:id="61" w:name="_MON_1719846219"/>
      <w:bookmarkStart w:id="62" w:name="_MON_1641384274"/>
      <w:bookmarkStart w:id="63" w:name="_MON_1663843460"/>
      <w:bookmarkStart w:id="64" w:name="_MON_1719900042"/>
      <w:bookmarkStart w:id="65" w:name="_MON_1719900067"/>
      <w:bookmarkStart w:id="66" w:name="_MON_1719900080"/>
      <w:bookmarkStart w:id="67" w:name="_MON_1663843622"/>
      <w:bookmarkStart w:id="68" w:name="_MON_1641384315"/>
      <w:bookmarkStart w:id="69" w:name="_MON_1663843705"/>
      <w:bookmarkStart w:id="70" w:name="_MON_1720592004"/>
      <w:bookmarkStart w:id="71" w:name="_MON_1720592021"/>
      <w:bookmarkStart w:id="72" w:name="_MON_1720592075"/>
      <w:bookmarkStart w:id="73" w:name="_MON_1663843747"/>
      <w:bookmarkStart w:id="74" w:name="_MON_1663843757"/>
      <w:bookmarkStart w:id="75" w:name="_MON_1721629421"/>
      <w:bookmarkStart w:id="76" w:name="_MON_1721629444"/>
      <w:bookmarkStart w:id="77" w:name="_MON_1663843845"/>
      <w:bookmarkStart w:id="78" w:name="_MON_1722332963"/>
      <w:bookmarkStart w:id="79" w:name="_MON_1641384322"/>
      <w:bookmarkStart w:id="80" w:name="_MON_1722333041"/>
      <w:bookmarkStart w:id="81" w:name="_MON_1641384332"/>
      <w:bookmarkStart w:id="82" w:name="_MON_1722344598"/>
      <w:bookmarkStart w:id="83" w:name="_MON_1673762999"/>
      <w:bookmarkStart w:id="84" w:name="_MON_1723551290"/>
      <w:bookmarkStart w:id="85" w:name="_MON_1723551301"/>
      <w:bookmarkStart w:id="86" w:name="_MON_1641384344"/>
      <w:bookmarkStart w:id="87" w:name="_MON_1641384369"/>
      <w:bookmarkStart w:id="88" w:name="_MON_1641384384"/>
      <w:bookmarkStart w:id="89" w:name="_MON_1673765450"/>
      <w:bookmarkStart w:id="90" w:name="_MON_1724134259"/>
      <w:bookmarkStart w:id="91" w:name="_MON_1724135177"/>
      <w:bookmarkStart w:id="92" w:name="_MON_1724135272"/>
      <w:bookmarkStart w:id="93" w:name="_MON_1724135512"/>
      <w:bookmarkStart w:id="94" w:name="_MON_1724135701"/>
      <w:bookmarkStart w:id="95" w:name="_MON_1724135902"/>
      <w:bookmarkStart w:id="96" w:name="_MON_1584173131"/>
      <w:bookmarkStart w:id="97" w:name="_MON_1725695833"/>
      <w:bookmarkStart w:id="98" w:name="_MON_1725695943"/>
      <w:bookmarkStart w:id="99" w:name="_MON_1725696004"/>
      <w:bookmarkStart w:id="100" w:name="_MON_1725696069"/>
      <w:bookmarkStart w:id="101" w:name="_MON_1725696124"/>
      <w:bookmarkStart w:id="102" w:name="_MON_1648289926"/>
      <w:bookmarkStart w:id="103" w:name="_MON_1648290013"/>
      <w:bookmarkStart w:id="104" w:name="_MON_1725698036"/>
      <w:bookmarkStart w:id="105" w:name="_MON_1648290157"/>
      <w:bookmarkStart w:id="106" w:name="_MON_1677391125"/>
      <w:bookmarkStart w:id="107" w:name="_MON_1725956156"/>
      <w:bookmarkStart w:id="108" w:name="_MON_1677391258"/>
      <w:bookmarkStart w:id="109" w:name="_MON_1726060229"/>
      <w:bookmarkStart w:id="110" w:name="_MON_1677391713"/>
      <w:bookmarkStart w:id="111" w:name="_MON_1726314495"/>
      <w:bookmarkStart w:id="112" w:name="_MON_1726314587"/>
      <w:bookmarkStart w:id="113" w:name="_MON_1648290180"/>
      <w:bookmarkStart w:id="114" w:name="_MON_1727608170"/>
      <w:bookmarkStart w:id="115" w:name="_MON_1727608283"/>
      <w:bookmarkStart w:id="116" w:name="_MON_1648290210"/>
      <w:bookmarkStart w:id="117" w:name="_MON_1641120366"/>
      <w:bookmarkStart w:id="118" w:name="_MON_1728203414"/>
      <w:bookmarkStart w:id="119" w:name="_MON_1728203747"/>
      <w:bookmarkStart w:id="120" w:name="_MON_1648291812"/>
      <w:bookmarkStart w:id="121" w:name="_MON_1677401452"/>
      <w:bookmarkStart w:id="122" w:name="_MON_1729671466"/>
      <w:bookmarkStart w:id="123" w:name="_MON_1729671575"/>
      <w:bookmarkStart w:id="124" w:name="_MON_1729671872"/>
      <w:bookmarkStart w:id="125" w:name="_MON_1729671886"/>
      <w:bookmarkStart w:id="126" w:name="_MON_1729672087"/>
      <w:bookmarkStart w:id="127" w:name="_MON_1729672161"/>
      <w:bookmarkStart w:id="128" w:name="_MON_1677401524"/>
      <w:bookmarkStart w:id="129" w:name="_MON_1731307618"/>
      <w:bookmarkStart w:id="130" w:name="_MON_1731307639"/>
      <w:bookmarkStart w:id="131" w:name="_MON_1648291846"/>
      <w:bookmarkStart w:id="132" w:name="_MON_1641120685"/>
      <w:bookmarkStart w:id="133" w:name="_MON_1731743734"/>
      <w:bookmarkStart w:id="134" w:name="_MON_1731743767"/>
      <w:bookmarkStart w:id="135" w:name="_MON_1677407876"/>
      <w:bookmarkStart w:id="136" w:name="_MON_1731744052"/>
      <w:bookmarkStart w:id="137" w:name="_MON_1731744076"/>
      <w:bookmarkStart w:id="138" w:name="_MON_1731744132"/>
      <w:bookmarkStart w:id="139" w:name="_MON_1731744139"/>
      <w:bookmarkStart w:id="140" w:name="_MON_1648299296"/>
      <w:bookmarkStart w:id="141" w:name="_MON_1731910262"/>
      <w:bookmarkStart w:id="142" w:name="_MON_1731910480"/>
      <w:bookmarkStart w:id="143" w:name="_MON_1731910557"/>
      <w:bookmarkStart w:id="144" w:name="_MON_1731910597"/>
      <w:bookmarkStart w:id="145" w:name="_MON_1731910637"/>
      <w:bookmarkStart w:id="146" w:name="_MON_1731911108"/>
      <w:bookmarkStart w:id="147" w:name="_MON_1677409578"/>
      <w:bookmarkStart w:id="148" w:name="_MON_1731912351"/>
      <w:bookmarkStart w:id="149" w:name="_MON_1731912696"/>
      <w:bookmarkStart w:id="150" w:name="_MON_1731912764"/>
      <w:bookmarkStart w:id="151" w:name="_MON_1731912813"/>
      <w:bookmarkStart w:id="152" w:name="_MON_1731913079"/>
      <w:bookmarkStart w:id="153" w:name="_MON_1648299366"/>
      <w:bookmarkStart w:id="154" w:name="_MON_1733731500"/>
      <w:bookmarkStart w:id="155" w:name="_MON_1648299375"/>
      <w:bookmarkStart w:id="156" w:name="_MON_1677410639"/>
      <w:bookmarkStart w:id="157" w:name="_MON_1734422529"/>
      <w:bookmarkStart w:id="158" w:name="_MON_1734422638"/>
      <w:bookmarkStart w:id="159" w:name="_MON_1648299383"/>
      <w:bookmarkStart w:id="160" w:name="_MON_1734435776"/>
      <w:bookmarkStart w:id="161" w:name="_MON_1648299390"/>
      <w:bookmarkStart w:id="162" w:name="_MON_1734522025"/>
      <w:bookmarkStart w:id="163" w:name="_MON_1648299400"/>
      <w:bookmarkStart w:id="164" w:name="_MON_1735106550"/>
      <w:bookmarkStart w:id="165" w:name="_MON_1648299455"/>
      <w:bookmarkStart w:id="166" w:name="_MON_1735553984"/>
      <w:bookmarkStart w:id="167" w:name="_MON_1648299466"/>
      <w:bookmarkStart w:id="168" w:name="_MON_1735625056"/>
      <w:bookmarkStart w:id="169" w:name="_MON_1648299480"/>
      <w:bookmarkStart w:id="170" w:name="_MON_1736226300"/>
      <w:bookmarkStart w:id="171" w:name="_MON_1736226316"/>
      <w:bookmarkStart w:id="172" w:name="_MON_1648299518"/>
      <w:bookmarkStart w:id="173" w:name="_MON_1736230620"/>
      <w:bookmarkStart w:id="174" w:name="_MON_1641120697"/>
      <w:bookmarkStart w:id="175" w:name="_MON_1736245101"/>
      <w:bookmarkStart w:id="176" w:name="_MON_1736245185"/>
      <w:bookmarkStart w:id="177" w:name="_MON_1736245206"/>
      <w:bookmarkStart w:id="178" w:name="_MON_1736245214"/>
      <w:bookmarkStart w:id="179" w:name="_MON_1736245223"/>
      <w:bookmarkStart w:id="180" w:name="_MON_1736245229"/>
      <w:bookmarkStart w:id="181" w:name="_MON_1648968339"/>
      <w:bookmarkStart w:id="182" w:name="_MON_1737373702"/>
      <w:bookmarkStart w:id="183" w:name="_MON_1648968637"/>
      <w:bookmarkStart w:id="184" w:name="_MON_1737523692"/>
      <w:bookmarkStart w:id="185" w:name="_MON_1737523725"/>
      <w:bookmarkStart w:id="186" w:name="_MON_1737523753"/>
      <w:bookmarkStart w:id="187" w:name="_MON_1648968646"/>
      <w:bookmarkStart w:id="188" w:name="_MON_1738670272"/>
      <w:bookmarkStart w:id="189" w:name="_MON_1738670328"/>
      <w:bookmarkStart w:id="190" w:name="_MON_1648968685"/>
      <w:bookmarkStart w:id="191" w:name="_MON_1648968706"/>
      <w:bookmarkStart w:id="192" w:name="_MON_1641120725"/>
      <w:bookmarkStart w:id="193" w:name="_MON_1739259329"/>
      <w:bookmarkStart w:id="194" w:name="_MON_1739259635"/>
      <w:bookmarkStart w:id="195" w:name="_MON_1739260129"/>
      <w:bookmarkStart w:id="196" w:name="_MON_1739260170"/>
      <w:bookmarkStart w:id="197" w:name="_MON_1641120750"/>
      <w:bookmarkStart w:id="198" w:name="_MON_1739274187"/>
      <w:bookmarkStart w:id="199" w:name="_MON_1739274239"/>
      <w:bookmarkStart w:id="200" w:name="_MON_1739274329"/>
      <w:bookmarkStart w:id="201" w:name="_MON_1660656501"/>
      <w:bookmarkStart w:id="202" w:name="_MON_1739861761"/>
      <w:bookmarkStart w:id="203" w:name="_MON_1660656603"/>
      <w:bookmarkStart w:id="204" w:name="_MON_1740295153"/>
      <w:bookmarkStart w:id="205" w:name="_MON_1660656614"/>
      <w:bookmarkStart w:id="206" w:name="_MON_1740912022"/>
      <w:bookmarkStart w:id="207" w:name="_MON_1740912820"/>
      <w:bookmarkStart w:id="208" w:name="_MON_1660656666"/>
      <w:bookmarkStart w:id="209" w:name="_MON_1741160287"/>
      <w:bookmarkStart w:id="210" w:name="_MON_1741160315"/>
      <w:bookmarkStart w:id="211" w:name="_MON_1741160362"/>
      <w:bookmarkStart w:id="212" w:name="_MON_1741160399"/>
      <w:bookmarkStart w:id="213" w:name="_MON_1741160418"/>
      <w:bookmarkStart w:id="214" w:name="_MON_1660656721"/>
      <w:bookmarkStart w:id="215" w:name="_MON_1741498821"/>
      <w:bookmarkStart w:id="216" w:name="_MON_1741498919"/>
      <w:bookmarkStart w:id="217" w:name="_MON_1660656874"/>
      <w:bookmarkStart w:id="218" w:name="_MON_1741525732"/>
      <w:bookmarkStart w:id="219" w:name="_MON_1641120762"/>
      <w:bookmarkStart w:id="220" w:name="_MON_1744540767"/>
      <w:bookmarkStart w:id="221" w:name="_MON_1744541095"/>
      <w:bookmarkStart w:id="222" w:name="_MON_1744541364"/>
      <w:bookmarkStart w:id="223" w:name="_MON_1641120784"/>
      <w:bookmarkStart w:id="224" w:name="_MON_1744543885"/>
      <w:bookmarkStart w:id="225" w:name="_MON_1641120797"/>
      <w:bookmarkStart w:id="226" w:name="_MON_1745064754"/>
      <w:bookmarkStart w:id="227" w:name="_MON_1745064918"/>
      <w:bookmarkStart w:id="228" w:name="_MON_1745064978"/>
      <w:bookmarkStart w:id="229" w:name="_MON_1660734916"/>
      <w:bookmarkStart w:id="230" w:name="_MON_1745674547"/>
      <w:bookmarkStart w:id="231" w:name="_MON_1745674662"/>
      <w:bookmarkStart w:id="232" w:name="_MON_1745674731"/>
      <w:bookmarkStart w:id="233" w:name="_MON_1745674801"/>
      <w:bookmarkStart w:id="234" w:name="_MON_1745674869"/>
      <w:bookmarkStart w:id="235" w:name="_MON_1660734979"/>
      <w:bookmarkStart w:id="236" w:name="_MON_1660735054"/>
      <w:bookmarkStart w:id="237" w:name="_MON_1660735064"/>
      <w:bookmarkStart w:id="238" w:name="_MON_1746260458"/>
      <w:bookmarkStart w:id="239" w:name="_MON_1746260486"/>
      <w:bookmarkStart w:id="240" w:name="_MON_1660735076"/>
      <w:bookmarkStart w:id="241" w:name="_MON_1660735084"/>
      <w:bookmarkStart w:id="242" w:name="_MON_1660735094"/>
      <w:bookmarkStart w:id="243" w:name="_MON_1747719358"/>
      <w:bookmarkStart w:id="244" w:name="_MON_1747719404"/>
      <w:bookmarkStart w:id="245" w:name="_MON_1747719591"/>
      <w:bookmarkStart w:id="246" w:name="_MON_1747719610"/>
      <w:bookmarkStart w:id="247" w:name="_MON_1747719631"/>
      <w:bookmarkStart w:id="248" w:name="_MON_1660735127"/>
      <w:bookmarkStart w:id="249" w:name="_MON_1748074297"/>
      <w:bookmarkStart w:id="250" w:name="_MON_1748074448"/>
      <w:bookmarkStart w:id="251" w:name="_MON_1660735133"/>
      <w:bookmarkStart w:id="252" w:name="_MON_1748087217"/>
      <w:bookmarkStart w:id="253" w:name="_MON_1660735136"/>
      <w:bookmarkStart w:id="254" w:name="_MON_1749448845"/>
      <w:bookmarkStart w:id="255" w:name="_MON_1749449089"/>
      <w:bookmarkStart w:id="256" w:name="_MON_1610429911"/>
      <w:bookmarkStart w:id="257" w:name="_MON_1749449801"/>
      <w:bookmarkStart w:id="258" w:name="_MON_1749449958"/>
      <w:bookmarkStart w:id="259" w:name="_MON_1749449972"/>
      <w:bookmarkStart w:id="260" w:name="_MON_1749449987"/>
      <w:bookmarkStart w:id="261" w:name="_MON_1749449997"/>
      <w:bookmarkStart w:id="262" w:name="_MON_1749450053"/>
      <w:bookmarkStart w:id="263" w:name="_MON_1749450071"/>
      <w:bookmarkStart w:id="264" w:name="_MON_1749450090"/>
      <w:bookmarkStart w:id="265" w:name="_MON_1749450107"/>
      <w:bookmarkStart w:id="266" w:name="_MON_1661082634"/>
      <w:bookmarkStart w:id="267" w:name="_MON_1691578217"/>
      <w:bookmarkStart w:id="268" w:name="_MON_1750488242"/>
      <w:bookmarkStart w:id="269" w:name="_MON_1750488328"/>
      <w:bookmarkStart w:id="270" w:name="_MON_1661082644"/>
      <w:bookmarkStart w:id="271" w:name="_MON_1661082660"/>
      <w:bookmarkStart w:id="272" w:name="_MON_1753075090"/>
      <w:bookmarkStart w:id="273" w:name="_MON_1753075455"/>
      <w:bookmarkStart w:id="274" w:name="_MON_1692700605"/>
      <w:bookmarkStart w:id="275" w:name="_MON_1661082684"/>
      <w:bookmarkStart w:id="276" w:name="_MON_1754824231"/>
      <w:bookmarkStart w:id="277" w:name="_MON_1754824294"/>
      <w:bookmarkStart w:id="278" w:name="_MON_1661082704"/>
      <w:bookmarkStart w:id="279" w:name="_MON_1754824357"/>
      <w:bookmarkStart w:id="280" w:name="_MON_1693823343"/>
      <w:bookmarkStart w:id="281" w:name="_MON_1693823498"/>
      <w:bookmarkStart w:id="282" w:name="_MON_1755493791"/>
      <w:bookmarkStart w:id="283" w:name="_MON_1641383665"/>
      <w:bookmarkStart w:id="284" w:name="_MON_1756877633"/>
      <w:bookmarkStart w:id="285" w:name="_MON_1696055786"/>
      <w:bookmarkStart w:id="286" w:name="_MON_1756879289"/>
      <w:bookmarkStart w:id="287" w:name="_MON_1756879326"/>
      <w:bookmarkStart w:id="288" w:name="_MON_1696056039"/>
      <w:bookmarkStart w:id="289" w:name="_MON_1759300760"/>
      <w:bookmarkStart w:id="290" w:name="_MON_1696056293"/>
      <w:bookmarkStart w:id="291" w:name="_MON_1761111584"/>
      <w:bookmarkStart w:id="292" w:name="_MON_1696056626"/>
      <w:bookmarkStart w:id="293" w:name="_MON_1761454588"/>
      <w:bookmarkStart w:id="294" w:name="_MON_1761454886"/>
      <w:bookmarkStart w:id="295" w:name="_MON_1696056765"/>
      <w:bookmarkStart w:id="296" w:name="_MON_1761542565"/>
      <w:bookmarkStart w:id="297" w:name="_MON_1662961177"/>
      <w:bookmarkStart w:id="298" w:name="_MON_1698817963"/>
      <w:bookmarkStart w:id="299" w:name="_MON_1762337930"/>
      <w:bookmarkStart w:id="300" w:name="_MON_1762338056"/>
      <w:bookmarkStart w:id="301" w:name="_MON_1698818116"/>
      <w:bookmarkStart w:id="302" w:name="_MON_1762347636"/>
      <w:bookmarkStart w:id="303" w:name="_MON_1698818200"/>
      <w:bookmarkStart w:id="304" w:name="_MON_1764757980"/>
      <w:bookmarkStart w:id="305" w:name="_MON_1698818469"/>
      <w:bookmarkStart w:id="306" w:name="_MON_1698818708"/>
      <w:bookmarkStart w:id="307" w:name="_MON_1662961646"/>
      <w:bookmarkStart w:id="308" w:name="_MON_1702704836"/>
      <w:bookmarkStart w:id="309" w:name="_MON_1702704926"/>
      <w:bookmarkStart w:id="310" w:name="_MON_1702704997"/>
      <w:bookmarkStart w:id="311" w:name="_MON_1702705023"/>
      <w:bookmarkStart w:id="312" w:name="_MON_1702705101"/>
      <w:bookmarkStart w:id="313" w:name="_MON_1702705157"/>
      <w:bookmarkStart w:id="314" w:name="_MON_1702705249"/>
      <w:bookmarkStart w:id="315" w:name="_MON_1702705324"/>
      <w:bookmarkStart w:id="316" w:name="_MON_1702705376"/>
      <w:bookmarkStart w:id="317" w:name="_MON_1702705384"/>
      <w:bookmarkStart w:id="318" w:name="_MON_1662961956"/>
      <w:bookmarkStart w:id="319" w:name="_MON_1705734568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</w:p>
    <w:p w14:paraId="7BBFF66B" w14:textId="77777777" w:rsidR="00FC005F" w:rsidRDefault="00FC005F" w:rsidP="008B54F3">
      <w:pPr>
        <w:spacing w:after="0" w:line="240" w:lineRule="auto"/>
        <w:ind w:left="6237"/>
        <w:jc w:val="center"/>
        <w:rPr>
          <w:rFonts w:ascii="Tahoma" w:hAnsi="Tahoma" w:cs="Tahoma"/>
          <w:sz w:val="24"/>
          <w:szCs w:val="24"/>
          <w:lang w:val="en-US"/>
        </w:rPr>
      </w:pPr>
    </w:p>
    <w:p w14:paraId="0E5D71CB" w14:textId="53A162B8" w:rsidR="00D65E73" w:rsidRDefault="00006BE9" w:rsidP="008B54F3">
      <w:pPr>
        <w:spacing w:after="0" w:line="240" w:lineRule="auto"/>
        <w:ind w:left="6237"/>
        <w:jc w:val="center"/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noProof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9141165" wp14:editId="40FA0BBF">
                <wp:simplePos x="0" y="0"/>
                <wp:positionH relativeFrom="column">
                  <wp:posOffset>3175</wp:posOffset>
                </wp:positionH>
                <wp:positionV relativeFrom="paragraph">
                  <wp:posOffset>24765</wp:posOffset>
                </wp:positionV>
                <wp:extent cx="3013710" cy="2200910"/>
                <wp:effectExtent l="13970" t="10160" r="10795" b="1778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3710" cy="220091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C7B6202" w14:textId="77777777" w:rsidR="00477E74" w:rsidRPr="002167B7" w:rsidRDefault="00477E74" w:rsidP="00570A10">
                            <w:pPr>
                              <w:spacing w:after="0" w:line="312" w:lineRule="auto"/>
                              <w:jc w:val="both"/>
                              <w:rPr>
                                <w:rFonts w:ascii="Tahoma" w:hAnsi="Tahoma" w:cs="Tahoma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2167B7">
                              <w:rPr>
                                <w:rFonts w:ascii="Tahoma" w:hAnsi="Tahoma" w:cs="Tahoma"/>
                                <w:szCs w:val="24"/>
                                <w:lang w:val="en-US"/>
                              </w:rPr>
                              <w:t>Pembayaran</w:t>
                            </w:r>
                            <w:proofErr w:type="spellEnd"/>
                            <w:r w:rsidRPr="002167B7">
                              <w:rPr>
                                <w:rFonts w:ascii="Tahoma" w:hAnsi="Tahoma" w:cs="Tahoma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167B7">
                              <w:rPr>
                                <w:rFonts w:ascii="Tahoma" w:hAnsi="Tahoma" w:cs="Tahoma"/>
                                <w:szCs w:val="24"/>
                                <w:lang w:val="en-US"/>
                              </w:rPr>
                              <w:t>ditransfer</w:t>
                            </w:r>
                            <w:proofErr w:type="spellEnd"/>
                            <w:r w:rsidRPr="002167B7">
                              <w:rPr>
                                <w:rFonts w:ascii="Tahoma" w:hAnsi="Tahoma" w:cs="Tahoma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167B7">
                              <w:rPr>
                                <w:rFonts w:ascii="Tahoma" w:hAnsi="Tahoma" w:cs="Tahoma"/>
                                <w:szCs w:val="24"/>
                                <w:lang w:val="en-US"/>
                              </w:rPr>
                              <w:t>ke</w:t>
                            </w:r>
                            <w:proofErr w:type="spellEnd"/>
                            <w:r w:rsidRPr="002167B7">
                              <w:rPr>
                                <w:rFonts w:ascii="Tahoma" w:hAnsi="Tahoma" w:cs="Tahoma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167B7">
                              <w:rPr>
                                <w:rFonts w:ascii="Tahoma" w:hAnsi="Tahoma" w:cs="Tahoma"/>
                                <w:szCs w:val="24"/>
                                <w:lang w:val="en-US"/>
                              </w:rPr>
                              <w:t>rekening</w:t>
                            </w:r>
                            <w:proofErr w:type="spellEnd"/>
                            <w:r w:rsidRPr="002167B7">
                              <w:rPr>
                                <w:rFonts w:ascii="Tahoma" w:hAnsi="Tahoma" w:cs="Tahoma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="00570A10">
                              <w:rPr>
                                <w:rFonts w:ascii="Tahoma" w:hAnsi="Tahoma" w:cs="Tahoma"/>
                                <w:szCs w:val="24"/>
                                <w:lang w:val="en-US"/>
                              </w:rPr>
                              <w:t>berikut</w:t>
                            </w:r>
                            <w:proofErr w:type="spellEnd"/>
                            <w:r w:rsidR="00570A10">
                              <w:rPr>
                                <w:rFonts w:ascii="Tahoma" w:hAnsi="Tahoma" w:cs="Tahoma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2167B7">
                              <w:rPr>
                                <w:rFonts w:ascii="Tahoma" w:hAnsi="Tahoma" w:cs="Tahoma"/>
                                <w:szCs w:val="24"/>
                                <w:lang w:val="en-US"/>
                              </w:rPr>
                              <w:t>:</w:t>
                            </w:r>
                            <w:proofErr w:type="gramEnd"/>
                          </w:p>
                          <w:p w14:paraId="646BBF24" w14:textId="77777777" w:rsidR="00477E74" w:rsidRPr="002167B7" w:rsidRDefault="00477E74" w:rsidP="00570A10">
                            <w:pPr>
                              <w:spacing w:after="0" w:line="312" w:lineRule="auto"/>
                              <w:jc w:val="both"/>
                              <w:rPr>
                                <w:rFonts w:ascii="Tahoma" w:hAnsi="Tahoma" w:cs="Tahoma"/>
                                <w:b/>
                                <w:szCs w:val="24"/>
                                <w:lang w:val="en-US"/>
                              </w:rPr>
                            </w:pPr>
                            <w:r w:rsidRPr="002167B7">
                              <w:rPr>
                                <w:rFonts w:ascii="Tahoma" w:hAnsi="Tahoma" w:cs="Tahoma"/>
                                <w:b/>
                                <w:szCs w:val="24"/>
                                <w:lang w:val="en-US"/>
                              </w:rPr>
                              <w:t xml:space="preserve">BANK SYARIAH </w:t>
                            </w:r>
                            <w:r w:rsidR="00337D28">
                              <w:rPr>
                                <w:rFonts w:ascii="Tahoma" w:hAnsi="Tahoma" w:cs="Tahoma"/>
                                <w:b/>
                                <w:szCs w:val="24"/>
                                <w:lang w:val="en-US"/>
                              </w:rPr>
                              <w:t>INDONESIA</w:t>
                            </w:r>
                          </w:p>
                          <w:p w14:paraId="1490AECF" w14:textId="77777777" w:rsidR="00477E74" w:rsidRPr="002167B7" w:rsidRDefault="00477E74" w:rsidP="00570A10">
                            <w:pPr>
                              <w:spacing w:after="0" w:line="312" w:lineRule="auto"/>
                              <w:jc w:val="both"/>
                              <w:rPr>
                                <w:rFonts w:ascii="Tahoma" w:hAnsi="Tahoma" w:cs="Tahoma"/>
                                <w:b/>
                                <w:szCs w:val="24"/>
                                <w:lang w:val="en-US"/>
                              </w:rPr>
                            </w:pPr>
                            <w:r w:rsidRPr="002167B7">
                              <w:rPr>
                                <w:rFonts w:ascii="Tahoma" w:hAnsi="Tahoma" w:cs="Tahoma"/>
                                <w:b/>
                                <w:szCs w:val="24"/>
                                <w:lang w:val="en-US"/>
                              </w:rPr>
                              <w:t>7137 188</w:t>
                            </w:r>
                            <w:r w:rsidR="00522920">
                              <w:rPr>
                                <w:rFonts w:ascii="Tahoma" w:hAnsi="Tahoma" w:cs="Tahoma"/>
                                <w:b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2167B7">
                              <w:rPr>
                                <w:rFonts w:ascii="Tahoma" w:hAnsi="Tahoma" w:cs="Tahoma"/>
                                <w:b/>
                                <w:szCs w:val="24"/>
                                <w:lang w:val="en-US"/>
                              </w:rPr>
                              <w:t>516</w:t>
                            </w:r>
                          </w:p>
                          <w:p w14:paraId="0D8EEFCD" w14:textId="77777777" w:rsidR="00477E74" w:rsidRPr="002167B7" w:rsidRDefault="00E24C96" w:rsidP="00570A10">
                            <w:pPr>
                              <w:spacing w:after="0" w:line="312" w:lineRule="auto"/>
                              <w:jc w:val="both"/>
                              <w:rPr>
                                <w:rFonts w:ascii="Tahoma" w:hAnsi="Tahoma" w:cs="Tahoma"/>
                                <w:b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szCs w:val="24"/>
                                <w:lang w:val="en-US"/>
                              </w:rPr>
                              <w:t xml:space="preserve">a/n </w:t>
                            </w:r>
                            <w:r w:rsidR="00477E74" w:rsidRPr="002167B7">
                              <w:rPr>
                                <w:rFonts w:ascii="Tahoma" w:hAnsi="Tahoma" w:cs="Tahoma"/>
                                <w:b/>
                                <w:szCs w:val="24"/>
                                <w:lang w:val="en-US"/>
                              </w:rPr>
                              <w:t xml:space="preserve">NAM </w:t>
                            </w:r>
                            <w:proofErr w:type="spellStart"/>
                            <w:r w:rsidR="00477E74" w:rsidRPr="002167B7">
                              <w:rPr>
                                <w:rFonts w:ascii="Tahoma" w:hAnsi="Tahoma" w:cs="Tahoma"/>
                                <w:b/>
                                <w:szCs w:val="24"/>
                                <w:lang w:val="en-US"/>
                              </w:rPr>
                              <w:t>Sae</w:t>
                            </w:r>
                            <w:proofErr w:type="spellEnd"/>
                            <w:r w:rsidR="00477E74" w:rsidRPr="002167B7">
                              <w:rPr>
                                <w:rFonts w:ascii="Tahoma" w:hAnsi="Tahoma" w:cs="Tahoma"/>
                                <w:b/>
                                <w:szCs w:val="24"/>
                                <w:lang w:val="en-US"/>
                              </w:rPr>
                              <w:t xml:space="preserve"> Indonesia</w:t>
                            </w:r>
                          </w:p>
                          <w:p w14:paraId="3F925294" w14:textId="77777777" w:rsidR="00402EB0" w:rsidRDefault="00402EB0" w:rsidP="00402EB0">
                            <w:pPr>
                              <w:spacing w:after="0" w:line="312" w:lineRule="auto"/>
                              <w:jc w:val="both"/>
                              <w:rPr>
                                <w:rFonts w:ascii="Tahoma" w:hAnsi="Tahoma" w:cs="Tahoma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Cs w:val="24"/>
                                <w:lang w:val="en-US"/>
                              </w:rPr>
                              <w:t xml:space="preserve">Kantor </w:t>
                            </w:r>
                            <w:proofErr w:type="gramStart"/>
                            <w:r>
                              <w:rPr>
                                <w:rFonts w:ascii="Tahoma" w:hAnsi="Tahoma" w:cs="Tahoma"/>
                                <w:szCs w:val="24"/>
                                <w:lang w:val="en-US"/>
                              </w:rPr>
                              <w:t>Cabang :</w:t>
                            </w:r>
                            <w:proofErr w:type="gramEnd"/>
                            <w:r>
                              <w:rPr>
                                <w:rFonts w:ascii="Tahoma" w:hAnsi="Tahoma" w:cs="Tahoma"/>
                                <w:szCs w:val="24"/>
                                <w:lang w:val="en-US"/>
                              </w:rPr>
                              <w:t xml:space="preserve"> A. Yani, Bekasi</w:t>
                            </w:r>
                          </w:p>
                          <w:p w14:paraId="6B76E010" w14:textId="77777777" w:rsidR="00477E74" w:rsidRDefault="00477E74" w:rsidP="00570A10">
                            <w:pPr>
                              <w:spacing w:after="0" w:line="312" w:lineRule="auto"/>
                              <w:jc w:val="both"/>
                              <w:rPr>
                                <w:rFonts w:ascii="Tahoma" w:hAnsi="Tahoma" w:cs="Tahoma"/>
                                <w:szCs w:val="24"/>
                                <w:lang w:val="en-US"/>
                              </w:rPr>
                            </w:pPr>
                            <w:r w:rsidRPr="002167B7">
                              <w:rPr>
                                <w:rFonts w:ascii="Tahoma" w:hAnsi="Tahoma" w:cs="Tahoma"/>
                                <w:szCs w:val="24"/>
                                <w:lang w:val="en-US"/>
                              </w:rPr>
                              <w:t xml:space="preserve">Kode Bank Syariah </w:t>
                            </w:r>
                            <w:proofErr w:type="gramStart"/>
                            <w:r w:rsidR="00BE3ACB">
                              <w:rPr>
                                <w:rFonts w:ascii="Tahoma" w:hAnsi="Tahoma" w:cs="Tahoma"/>
                                <w:szCs w:val="24"/>
                                <w:lang w:val="en-US"/>
                              </w:rPr>
                              <w:t>Indonesia</w:t>
                            </w:r>
                            <w:r w:rsidR="00986917">
                              <w:rPr>
                                <w:rFonts w:ascii="Tahoma" w:hAnsi="Tahoma" w:cs="Tahoma"/>
                                <w:szCs w:val="24"/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  <w:r w:rsidR="00986917">
                              <w:rPr>
                                <w:rFonts w:ascii="Tahoma" w:hAnsi="Tahoma" w:cs="Tahoma"/>
                                <w:szCs w:val="24"/>
                                <w:lang w:val="en-US"/>
                              </w:rPr>
                              <w:t xml:space="preserve"> (451</w:t>
                            </w:r>
                            <w:r w:rsidRPr="002167B7">
                              <w:rPr>
                                <w:rFonts w:ascii="Tahoma" w:hAnsi="Tahoma" w:cs="Tahoma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4A7EC005" w14:textId="77777777" w:rsidR="00C15EAC" w:rsidRDefault="00C15EAC" w:rsidP="00570A10">
                            <w:pPr>
                              <w:spacing w:after="0" w:line="312" w:lineRule="auto"/>
                              <w:jc w:val="both"/>
                              <w:rPr>
                                <w:rFonts w:ascii="Tahoma" w:hAnsi="Tahoma" w:cs="Tahoma"/>
                                <w:szCs w:val="24"/>
                                <w:lang w:val="en-US"/>
                              </w:rPr>
                            </w:pPr>
                          </w:p>
                          <w:p w14:paraId="7B99638B" w14:textId="77777777" w:rsidR="00570A10" w:rsidRDefault="00570A10" w:rsidP="00570A10">
                            <w:pPr>
                              <w:spacing w:after="0" w:line="312" w:lineRule="auto"/>
                              <w:jc w:val="both"/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en-US"/>
                              </w:rPr>
                              <w:t>Konfirmasi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ED6AC4"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en-US"/>
                              </w:rPr>
                              <w:t xml:space="preserve">Bukti </w:t>
                            </w:r>
                            <w:proofErr w:type="spellStart"/>
                            <w:r w:rsidR="00ED6AC4"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en-US"/>
                              </w:rPr>
                              <w:t>Pembayaran</w:t>
                            </w:r>
                            <w:proofErr w:type="spellEnd"/>
                          </w:p>
                          <w:p w14:paraId="468CC2A2" w14:textId="77777777" w:rsidR="00570A10" w:rsidRPr="0060419B" w:rsidRDefault="00570A10" w:rsidP="00570A10">
                            <w:pPr>
                              <w:spacing w:after="0" w:line="312" w:lineRule="auto"/>
                              <w:jc w:val="both"/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en-US"/>
                              </w:rPr>
                              <w:t>Dapat</w:t>
                            </w:r>
                            <w:r w:rsidRPr="00570A10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 diinformasikan/dikirim melalui </w:t>
                            </w:r>
                            <w:proofErr w:type="gramStart"/>
                            <w:r w:rsidRPr="00570A10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email</w:t>
                            </w: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570A10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:</w:t>
                            </w:r>
                            <w:proofErr w:type="gramEnd"/>
                            <w:r w:rsidRPr="00570A10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8" w:history="1">
                              <w:r w:rsidRPr="00570A10">
                                <w:rPr>
                                  <w:rStyle w:val="Hyperlink"/>
                                  <w:rFonts w:ascii="Tahoma" w:hAnsi="Tahoma" w:cs="Tahoma"/>
                                  <w:color w:val="0000FF"/>
                                  <w:sz w:val="20"/>
                                  <w:szCs w:val="20"/>
                                </w:rPr>
                                <w:t>nam.sae@yahoo.com</w:t>
                              </w:r>
                            </w:hyperlink>
                            <w:r w:rsidR="0060419B">
                              <w:rPr>
                                <w:rFonts w:ascii="Tahoma" w:hAnsi="Tahoma" w:cs="Tahoma"/>
                                <w:color w:val="0000F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21139380" w14:textId="77777777" w:rsidR="00570A10" w:rsidRPr="002167B7" w:rsidRDefault="00570A10" w:rsidP="00570A10">
                            <w:pPr>
                              <w:spacing w:after="0" w:line="312" w:lineRule="auto"/>
                              <w:jc w:val="both"/>
                              <w:rPr>
                                <w:rFonts w:ascii="Tahoma" w:hAnsi="Tahoma" w:cs="Tahoma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914116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.25pt;margin-top:1.95pt;width:237.3pt;height:173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" filled="f" strokecolor="black [3213]" strokeweight="1.5pt">
                <v:textbox>
                  <w:txbxContent>
                    <w:p w14:paraId="3C7B6202" w14:textId="77777777" w:rsidR="00477E74" w:rsidRPr="002167B7" w:rsidRDefault="00477E74" w:rsidP="00570A10">
                      <w:pPr>
                        <w:spacing w:after="0" w:line="312" w:lineRule="auto"/>
                        <w:jc w:val="both"/>
                        <w:rPr>
                          <w:rFonts w:ascii="Tahoma" w:hAnsi="Tahoma" w:cs="Tahoma"/>
                          <w:szCs w:val="24"/>
                          <w:lang w:val="en-US"/>
                        </w:rPr>
                      </w:pPr>
                      <w:r w:rsidRPr="002167B7">
                        <w:rPr>
                          <w:rFonts w:ascii="Tahoma" w:hAnsi="Tahoma" w:cs="Tahoma"/>
                          <w:szCs w:val="24"/>
                          <w:lang w:val="en-US"/>
                        </w:rPr>
                        <w:t xml:space="preserve">Pembayaran ditransfer ke rekening </w:t>
                      </w:r>
                      <w:r w:rsidR="00570A10">
                        <w:rPr>
                          <w:rFonts w:ascii="Tahoma" w:hAnsi="Tahoma" w:cs="Tahoma"/>
                          <w:szCs w:val="24"/>
                          <w:lang w:val="en-US"/>
                        </w:rPr>
                        <w:t xml:space="preserve">berikut </w:t>
                      </w:r>
                      <w:r w:rsidRPr="002167B7">
                        <w:rPr>
                          <w:rFonts w:ascii="Tahoma" w:hAnsi="Tahoma" w:cs="Tahoma"/>
                          <w:szCs w:val="24"/>
                          <w:lang w:val="en-US"/>
                        </w:rPr>
                        <w:t>:</w:t>
                      </w:r>
                    </w:p>
                    <w:p w14:paraId="646BBF24" w14:textId="77777777" w:rsidR="00477E74" w:rsidRPr="002167B7" w:rsidRDefault="00477E74" w:rsidP="00570A10">
                      <w:pPr>
                        <w:spacing w:after="0" w:line="312" w:lineRule="auto"/>
                        <w:jc w:val="both"/>
                        <w:rPr>
                          <w:rFonts w:ascii="Tahoma" w:hAnsi="Tahoma" w:cs="Tahoma"/>
                          <w:b/>
                          <w:szCs w:val="24"/>
                          <w:lang w:val="en-US"/>
                        </w:rPr>
                      </w:pPr>
                      <w:r w:rsidRPr="002167B7">
                        <w:rPr>
                          <w:rFonts w:ascii="Tahoma" w:hAnsi="Tahoma" w:cs="Tahoma"/>
                          <w:b/>
                          <w:szCs w:val="24"/>
                          <w:lang w:val="en-US"/>
                        </w:rPr>
                        <w:t xml:space="preserve">BANK SYARIAH </w:t>
                      </w:r>
                      <w:r w:rsidR="00337D28">
                        <w:rPr>
                          <w:rFonts w:ascii="Tahoma" w:hAnsi="Tahoma" w:cs="Tahoma"/>
                          <w:b/>
                          <w:szCs w:val="24"/>
                          <w:lang w:val="en-US"/>
                        </w:rPr>
                        <w:t>INDONESIA</w:t>
                      </w:r>
                    </w:p>
                    <w:p w14:paraId="1490AECF" w14:textId="77777777" w:rsidR="00477E74" w:rsidRPr="002167B7" w:rsidRDefault="00477E74" w:rsidP="00570A10">
                      <w:pPr>
                        <w:spacing w:after="0" w:line="312" w:lineRule="auto"/>
                        <w:jc w:val="both"/>
                        <w:rPr>
                          <w:rFonts w:ascii="Tahoma" w:hAnsi="Tahoma" w:cs="Tahoma"/>
                          <w:b/>
                          <w:szCs w:val="24"/>
                          <w:lang w:val="en-US"/>
                        </w:rPr>
                      </w:pPr>
                      <w:r w:rsidRPr="002167B7">
                        <w:rPr>
                          <w:rFonts w:ascii="Tahoma" w:hAnsi="Tahoma" w:cs="Tahoma"/>
                          <w:b/>
                          <w:szCs w:val="24"/>
                          <w:lang w:val="en-US"/>
                        </w:rPr>
                        <w:t>7137 188</w:t>
                      </w:r>
                      <w:r w:rsidR="00522920">
                        <w:rPr>
                          <w:rFonts w:ascii="Tahoma" w:hAnsi="Tahoma" w:cs="Tahoma"/>
                          <w:b/>
                          <w:szCs w:val="24"/>
                          <w:lang w:val="en-US"/>
                        </w:rPr>
                        <w:t xml:space="preserve"> </w:t>
                      </w:r>
                      <w:r w:rsidRPr="002167B7">
                        <w:rPr>
                          <w:rFonts w:ascii="Tahoma" w:hAnsi="Tahoma" w:cs="Tahoma"/>
                          <w:b/>
                          <w:szCs w:val="24"/>
                          <w:lang w:val="en-US"/>
                        </w:rPr>
                        <w:t>516</w:t>
                      </w:r>
                    </w:p>
                    <w:p w14:paraId="0D8EEFCD" w14:textId="77777777" w:rsidR="00477E74" w:rsidRPr="002167B7" w:rsidRDefault="00E24C96" w:rsidP="00570A10">
                      <w:pPr>
                        <w:spacing w:after="0" w:line="312" w:lineRule="auto"/>
                        <w:jc w:val="both"/>
                        <w:rPr>
                          <w:rFonts w:ascii="Tahoma" w:hAnsi="Tahoma" w:cs="Tahoma"/>
                          <w:b/>
                          <w:szCs w:val="24"/>
                          <w:lang w:val="en-US"/>
                        </w:rPr>
                      </w:pPr>
                      <w:r>
                        <w:rPr>
                          <w:rFonts w:ascii="Tahoma" w:hAnsi="Tahoma" w:cs="Tahoma"/>
                          <w:b/>
                          <w:szCs w:val="24"/>
                          <w:lang w:val="en-US"/>
                        </w:rPr>
                        <w:t xml:space="preserve">a/n </w:t>
                      </w:r>
                      <w:r w:rsidR="00477E74" w:rsidRPr="002167B7">
                        <w:rPr>
                          <w:rFonts w:ascii="Tahoma" w:hAnsi="Tahoma" w:cs="Tahoma"/>
                          <w:b/>
                          <w:szCs w:val="24"/>
                          <w:lang w:val="en-US"/>
                        </w:rPr>
                        <w:t>NAM Sae Indonesia</w:t>
                      </w:r>
                    </w:p>
                    <w:p w14:paraId="3F925294" w14:textId="77777777" w:rsidR="00402EB0" w:rsidRDefault="00402EB0" w:rsidP="00402EB0">
                      <w:pPr>
                        <w:spacing w:after="0" w:line="312" w:lineRule="auto"/>
                        <w:jc w:val="both"/>
                        <w:rPr>
                          <w:rFonts w:ascii="Tahoma" w:hAnsi="Tahoma" w:cs="Tahoma"/>
                          <w:szCs w:val="24"/>
                          <w:lang w:val="en-US"/>
                        </w:rPr>
                      </w:pPr>
                      <w:r>
                        <w:rPr>
                          <w:rFonts w:ascii="Tahoma" w:hAnsi="Tahoma" w:cs="Tahoma"/>
                          <w:szCs w:val="24"/>
                          <w:lang w:val="en-US"/>
                        </w:rPr>
                        <w:t>Kantor Cabang : A. Yani, Bekasi</w:t>
                      </w:r>
                    </w:p>
                    <w:p w14:paraId="6B76E010" w14:textId="77777777" w:rsidR="00477E74" w:rsidRDefault="00477E74" w:rsidP="00570A10">
                      <w:pPr>
                        <w:spacing w:after="0" w:line="312" w:lineRule="auto"/>
                        <w:jc w:val="both"/>
                        <w:rPr>
                          <w:rFonts w:ascii="Tahoma" w:hAnsi="Tahoma" w:cs="Tahoma"/>
                          <w:szCs w:val="24"/>
                          <w:lang w:val="en-US"/>
                        </w:rPr>
                      </w:pPr>
                      <w:r w:rsidRPr="002167B7">
                        <w:rPr>
                          <w:rFonts w:ascii="Tahoma" w:hAnsi="Tahoma" w:cs="Tahoma"/>
                          <w:szCs w:val="24"/>
                          <w:lang w:val="en-US"/>
                        </w:rPr>
                        <w:t xml:space="preserve">Kode Bank Syariah </w:t>
                      </w:r>
                      <w:r w:rsidR="00BE3ACB">
                        <w:rPr>
                          <w:rFonts w:ascii="Tahoma" w:hAnsi="Tahoma" w:cs="Tahoma"/>
                          <w:szCs w:val="24"/>
                          <w:lang w:val="en-US"/>
                        </w:rPr>
                        <w:t>Indonesia</w:t>
                      </w:r>
                      <w:r w:rsidR="00986917">
                        <w:rPr>
                          <w:rFonts w:ascii="Tahoma" w:hAnsi="Tahoma" w:cs="Tahoma"/>
                          <w:szCs w:val="24"/>
                          <w:lang w:val="en-US"/>
                        </w:rPr>
                        <w:t xml:space="preserve"> : (451</w:t>
                      </w:r>
                      <w:r w:rsidRPr="002167B7">
                        <w:rPr>
                          <w:rFonts w:ascii="Tahoma" w:hAnsi="Tahoma" w:cs="Tahoma"/>
                          <w:szCs w:val="24"/>
                          <w:lang w:val="en-US"/>
                        </w:rPr>
                        <w:t>)</w:t>
                      </w:r>
                    </w:p>
                    <w:p w14:paraId="4A7EC005" w14:textId="77777777" w:rsidR="00C15EAC" w:rsidRDefault="00C15EAC" w:rsidP="00570A10">
                      <w:pPr>
                        <w:spacing w:after="0" w:line="312" w:lineRule="auto"/>
                        <w:jc w:val="both"/>
                        <w:rPr>
                          <w:rFonts w:ascii="Tahoma" w:hAnsi="Tahoma" w:cs="Tahoma"/>
                          <w:szCs w:val="24"/>
                          <w:lang w:val="en-US"/>
                        </w:rPr>
                      </w:pPr>
                    </w:p>
                    <w:p w14:paraId="7B99638B" w14:textId="77777777" w:rsidR="00570A10" w:rsidRDefault="00570A10" w:rsidP="00570A10">
                      <w:pPr>
                        <w:spacing w:after="0" w:line="312" w:lineRule="auto"/>
                        <w:jc w:val="both"/>
                        <w:rPr>
                          <w:rFonts w:ascii="Tahoma" w:hAnsi="Tahoma" w:cs="Tahoma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ahoma" w:hAnsi="Tahoma" w:cs="Tahoma"/>
                          <w:sz w:val="20"/>
                          <w:szCs w:val="20"/>
                          <w:lang w:val="en-US"/>
                        </w:rPr>
                        <w:t xml:space="preserve">Konfirmasi </w:t>
                      </w:r>
                      <w:r w:rsidR="00ED6AC4">
                        <w:rPr>
                          <w:rFonts w:ascii="Tahoma" w:hAnsi="Tahoma" w:cs="Tahoma"/>
                          <w:sz w:val="20"/>
                          <w:szCs w:val="20"/>
                          <w:lang w:val="en-US"/>
                        </w:rPr>
                        <w:t>Bukti Pembayaran</w:t>
                      </w:r>
                    </w:p>
                    <w:p w14:paraId="468CC2A2" w14:textId="77777777" w:rsidR="00570A10" w:rsidRPr="0060419B" w:rsidRDefault="00570A10" w:rsidP="00570A10">
                      <w:pPr>
                        <w:spacing w:after="0" w:line="312" w:lineRule="auto"/>
                        <w:jc w:val="both"/>
                        <w:rPr>
                          <w:rFonts w:ascii="Tahoma" w:hAnsi="Tahoma" w:cs="Tahoma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ahoma" w:hAnsi="Tahoma" w:cs="Tahoma"/>
                          <w:sz w:val="20"/>
                          <w:szCs w:val="20"/>
                          <w:lang w:val="en-US"/>
                        </w:rPr>
                        <w:t>Dapat</w:t>
                      </w:r>
                      <w:r w:rsidRPr="00570A10"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 diinformasikan/dikirim melalui email</w:t>
                      </w:r>
                      <w:r>
                        <w:rPr>
                          <w:rFonts w:ascii="Tahoma" w:hAnsi="Tahoma" w:cs="Tahoma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570A10"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: </w:t>
                      </w:r>
                      <w:hyperlink r:id="rId10" w:history="1">
                        <w:r w:rsidRPr="00570A10">
                          <w:rPr>
                            <w:rStyle w:val="Hyperlink"/>
                            <w:rFonts w:ascii="Tahoma" w:hAnsi="Tahoma" w:cs="Tahoma"/>
                            <w:color w:val="0000FF"/>
                            <w:sz w:val="20"/>
                            <w:szCs w:val="20"/>
                          </w:rPr>
                          <w:t>nam.sae@yahoo.com</w:t>
                        </w:r>
                      </w:hyperlink>
                      <w:r w:rsidR="0060419B">
                        <w:rPr>
                          <w:rFonts w:ascii="Tahoma" w:hAnsi="Tahoma" w:cs="Tahoma"/>
                          <w:color w:val="0000F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</w:p>
                    <w:p w14:paraId="21139380" w14:textId="77777777" w:rsidR="00570A10" w:rsidRPr="002167B7" w:rsidRDefault="00570A10" w:rsidP="00570A10">
                      <w:pPr>
                        <w:spacing w:after="0" w:line="312" w:lineRule="auto"/>
                        <w:jc w:val="both"/>
                        <w:rPr>
                          <w:rFonts w:ascii="Tahoma" w:hAnsi="Tahoma" w:cs="Tahoma"/>
                          <w:szCs w:val="2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1E3233B" w14:textId="77777777" w:rsidR="008B54F3" w:rsidRDefault="008B54F3" w:rsidP="008B54F3">
      <w:pPr>
        <w:spacing w:after="0" w:line="240" w:lineRule="auto"/>
        <w:ind w:left="6237"/>
        <w:jc w:val="center"/>
        <w:rPr>
          <w:rFonts w:ascii="Tahoma" w:hAnsi="Tahoma" w:cs="Tahoma"/>
          <w:sz w:val="24"/>
          <w:szCs w:val="24"/>
          <w:lang w:val="en-US"/>
        </w:rPr>
      </w:pPr>
    </w:p>
    <w:p w14:paraId="71CB67E5" w14:textId="77777777" w:rsidR="008B54F3" w:rsidRDefault="008B54F3" w:rsidP="008B54F3">
      <w:pPr>
        <w:spacing w:after="0" w:line="240" w:lineRule="auto"/>
        <w:ind w:left="6237"/>
        <w:jc w:val="center"/>
        <w:rPr>
          <w:rFonts w:ascii="Tahoma" w:hAnsi="Tahoma" w:cs="Tahoma"/>
          <w:sz w:val="24"/>
          <w:szCs w:val="24"/>
          <w:lang w:val="en-US"/>
        </w:rPr>
      </w:pPr>
    </w:p>
    <w:p w14:paraId="235DB7C0" w14:textId="77777777" w:rsidR="00521DA7" w:rsidRDefault="00521DA7" w:rsidP="008B54F3">
      <w:pPr>
        <w:spacing w:after="0" w:line="240" w:lineRule="auto"/>
        <w:ind w:left="6237"/>
        <w:jc w:val="center"/>
        <w:rPr>
          <w:rFonts w:ascii="Tahoma" w:hAnsi="Tahoma" w:cs="Tahoma"/>
          <w:sz w:val="24"/>
          <w:szCs w:val="24"/>
          <w:lang w:val="en-US"/>
        </w:rPr>
      </w:pPr>
    </w:p>
    <w:p w14:paraId="5D5F0874" w14:textId="77777777" w:rsidR="00521DA7" w:rsidRDefault="00521DA7" w:rsidP="008B54F3">
      <w:pPr>
        <w:spacing w:after="0" w:line="240" w:lineRule="auto"/>
        <w:ind w:left="6237"/>
        <w:jc w:val="center"/>
        <w:rPr>
          <w:rFonts w:ascii="Tahoma" w:hAnsi="Tahoma" w:cs="Tahoma"/>
          <w:sz w:val="24"/>
          <w:szCs w:val="24"/>
          <w:lang w:val="en-US"/>
        </w:rPr>
      </w:pPr>
    </w:p>
    <w:p w14:paraId="21D443D4" w14:textId="77777777" w:rsidR="00521DA7" w:rsidRDefault="00521DA7" w:rsidP="008B54F3">
      <w:pPr>
        <w:spacing w:after="0" w:line="240" w:lineRule="auto"/>
        <w:ind w:left="6237"/>
        <w:jc w:val="center"/>
        <w:rPr>
          <w:rFonts w:ascii="Tahoma" w:hAnsi="Tahoma" w:cs="Tahoma"/>
          <w:sz w:val="24"/>
          <w:szCs w:val="24"/>
          <w:lang w:val="en-US"/>
        </w:rPr>
      </w:pPr>
    </w:p>
    <w:p w14:paraId="673ACEE4" w14:textId="77777777" w:rsidR="00521DA7" w:rsidRDefault="00521DA7" w:rsidP="008B54F3">
      <w:pPr>
        <w:spacing w:after="0" w:line="240" w:lineRule="auto"/>
        <w:ind w:left="6237"/>
        <w:jc w:val="center"/>
        <w:rPr>
          <w:rFonts w:ascii="Tahoma" w:hAnsi="Tahoma" w:cs="Tahoma"/>
          <w:sz w:val="24"/>
          <w:szCs w:val="24"/>
          <w:lang w:val="en-US"/>
        </w:rPr>
      </w:pPr>
    </w:p>
    <w:p w14:paraId="561FE77B" w14:textId="77777777" w:rsidR="00521DA7" w:rsidRDefault="00521DA7" w:rsidP="008B54F3">
      <w:pPr>
        <w:spacing w:after="0" w:line="240" w:lineRule="auto"/>
        <w:ind w:left="6237"/>
        <w:jc w:val="center"/>
        <w:rPr>
          <w:rFonts w:ascii="Tahoma" w:hAnsi="Tahoma" w:cs="Tahoma"/>
          <w:sz w:val="24"/>
          <w:szCs w:val="24"/>
          <w:lang w:val="en-US"/>
        </w:rPr>
      </w:pPr>
    </w:p>
    <w:p w14:paraId="21002DAE" w14:textId="77777777" w:rsidR="00521DA7" w:rsidRDefault="00521DA7" w:rsidP="008B54F3">
      <w:pPr>
        <w:spacing w:after="0" w:line="240" w:lineRule="auto"/>
        <w:ind w:left="6237"/>
        <w:jc w:val="center"/>
        <w:rPr>
          <w:rFonts w:ascii="Tahoma" w:hAnsi="Tahoma" w:cs="Tahoma"/>
          <w:sz w:val="24"/>
          <w:szCs w:val="24"/>
          <w:lang w:val="en-US"/>
        </w:rPr>
      </w:pPr>
    </w:p>
    <w:p w14:paraId="1EE53771" w14:textId="77777777" w:rsidR="00621BF5" w:rsidRPr="00206FF7" w:rsidRDefault="00621BF5" w:rsidP="008B54F3">
      <w:pPr>
        <w:spacing w:after="0" w:line="240" w:lineRule="auto"/>
        <w:ind w:left="6237"/>
        <w:jc w:val="center"/>
        <w:rPr>
          <w:rFonts w:ascii="Tahoma" w:hAnsi="Tahoma" w:cs="Tahoma"/>
          <w:sz w:val="24"/>
          <w:szCs w:val="24"/>
          <w:lang w:val="en-US"/>
        </w:rPr>
      </w:pPr>
    </w:p>
    <w:p w14:paraId="5A8CAB9D" w14:textId="77777777" w:rsidR="007F71E9" w:rsidRPr="00206FF7" w:rsidRDefault="003F7118" w:rsidP="003F7118">
      <w:pPr>
        <w:pBdr>
          <w:bottom w:val="single" w:sz="4" w:space="1" w:color="auto"/>
        </w:pBdr>
        <w:spacing w:after="0" w:line="240" w:lineRule="auto"/>
        <w:ind w:left="6804"/>
        <w:jc w:val="center"/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Muhamad Afif</w:t>
      </w:r>
    </w:p>
    <w:p w14:paraId="61A07D66" w14:textId="77777777" w:rsidR="00C8587B" w:rsidRPr="002167B7" w:rsidRDefault="00C8587B" w:rsidP="003F7118">
      <w:pPr>
        <w:spacing w:before="60" w:after="0" w:line="240" w:lineRule="auto"/>
        <w:ind w:left="6804"/>
        <w:jc w:val="center"/>
        <w:rPr>
          <w:rFonts w:ascii="Tahoma" w:hAnsi="Tahoma" w:cs="Tahoma"/>
          <w:b/>
          <w:szCs w:val="24"/>
          <w:lang w:val="en-US"/>
        </w:rPr>
      </w:pPr>
      <w:r w:rsidRPr="002167B7">
        <w:rPr>
          <w:rFonts w:ascii="Tahoma" w:hAnsi="Tahoma" w:cs="Tahoma"/>
          <w:b/>
          <w:szCs w:val="24"/>
          <w:lang w:val="en-US"/>
        </w:rPr>
        <w:t xml:space="preserve">PT. NAM </w:t>
      </w:r>
      <w:proofErr w:type="spellStart"/>
      <w:r w:rsidRPr="002167B7">
        <w:rPr>
          <w:rFonts w:ascii="Tahoma" w:hAnsi="Tahoma" w:cs="Tahoma"/>
          <w:b/>
          <w:szCs w:val="24"/>
          <w:lang w:val="en-US"/>
        </w:rPr>
        <w:t>Sae</w:t>
      </w:r>
      <w:proofErr w:type="spellEnd"/>
      <w:r w:rsidRPr="002167B7">
        <w:rPr>
          <w:rFonts w:ascii="Tahoma" w:hAnsi="Tahoma" w:cs="Tahoma"/>
          <w:b/>
          <w:szCs w:val="24"/>
          <w:lang w:val="en-US"/>
        </w:rPr>
        <w:t xml:space="preserve"> Indonesia</w:t>
      </w:r>
    </w:p>
    <w:p w14:paraId="64F7AA50" w14:textId="77777777" w:rsidR="00652599" w:rsidRDefault="00652599" w:rsidP="001C7847">
      <w:pPr>
        <w:tabs>
          <w:tab w:val="left" w:pos="2265"/>
        </w:tabs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</w:p>
    <w:p w14:paraId="0C4DAD5C" w14:textId="77777777" w:rsidR="00652599" w:rsidRDefault="00652599" w:rsidP="001C7847">
      <w:pPr>
        <w:spacing w:after="0" w:line="240" w:lineRule="auto"/>
        <w:rPr>
          <w:rFonts w:ascii="Tahoma" w:hAnsi="Tahoma" w:cs="Tahoma"/>
          <w:sz w:val="24"/>
          <w:szCs w:val="24"/>
          <w:lang w:val="en-US"/>
        </w:rPr>
      </w:pPr>
    </w:p>
    <w:sectPr w:rsidR="00652599" w:rsidSect="00FE0E42">
      <w:headerReference w:type="even" r:id="rId11"/>
      <w:headerReference w:type="first" r:id="rId12"/>
      <w:footerReference w:type="first" r:id="rId13"/>
      <w:pgSz w:w="11906" w:h="16838" w:code="9"/>
      <w:pgMar w:top="567" w:right="567" w:bottom="567" w:left="992" w:header="851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73707" w14:textId="77777777" w:rsidR="003F345E" w:rsidRDefault="003F345E" w:rsidP="002E73C3">
      <w:pPr>
        <w:spacing w:after="0" w:line="240" w:lineRule="auto"/>
      </w:pPr>
      <w:r>
        <w:separator/>
      </w:r>
    </w:p>
  </w:endnote>
  <w:endnote w:type="continuationSeparator" w:id="0">
    <w:p w14:paraId="08AB445F" w14:textId="77777777" w:rsidR="003F345E" w:rsidRDefault="003F345E" w:rsidP="002E7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4AF0A" w14:textId="77777777" w:rsidR="00FE0E42" w:rsidRPr="008A2881" w:rsidRDefault="00FE0E42" w:rsidP="00FE0E42">
    <w:pPr>
      <w:pStyle w:val="Footer"/>
      <w:rPr>
        <w:i/>
        <w:sz w:val="24"/>
        <w:lang w:val="en-US"/>
      </w:rPr>
    </w:pPr>
    <w:r w:rsidRPr="008A2881">
      <w:rPr>
        <w:i/>
        <w:sz w:val="24"/>
        <w:lang w:val="en-US"/>
      </w:rPr>
      <w:t>THANK YOU FOR YOUR BUSINESS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83BF8" w14:textId="77777777" w:rsidR="003F345E" w:rsidRDefault="003F345E" w:rsidP="002E73C3">
      <w:pPr>
        <w:spacing w:after="0" w:line="240" w:lineRule="auto"/>
      </w:pPr>
      <w:r>
        <w:separator/>
      </w:r>
    </w:p>
  </w:footnote>
  <w:footnote w:type="continuationSeparator" w:id="0">
    <w:p w14:paraId="377586B2" w14:textId="77777777" w:rsidR="003F345E" w:rsidRDefault="003F345E" w:rsidP="002E73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24659" w14:textId="77777777" w:rsidR="00364191" w:rsidRDefault="0068183D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D4D20" w14:textId="72267040" w:rsidR="00FE0E42" w:rsidRPr="002B5614" w:rsidRDefault="00006BE9" w:rsidP="00FE0E42">
    <w:pPr>
      <w:pStyle w:val="Header"/>
      <w:tabs>
        <w:tab w:val="clear" w:pos="4513"/>
        <w:tab w:val="clear" w:pos="9026"/>
      </w:tabs>
      <w:jc w:val="both"/>
      <w:rPr>
        <w:rFonts w:ascii="Tahoma" w:hAnsi="Tahoma" w:cs="Tahoma"/>
        <w:b/>
        <w:sz w:val="12"/>
        <w:szCs w:val="18"/>
        <w:lang w:val="en-US"/>
      </w:rPr>
    </w:pPr>
    <w:r>
      <w:rPr>
        <w:rFonts w:ascii="Tahoma" w:eastAsiaTheme="majorEastAsia" w:hAnsi="Tahoma" w:cs="Tahoma"/>
        <w:b/>
        <w:noProof/>
        <w:sz w:val="32"/>
        <w:szCs w:val="32"/>
        <w:lang w:eastAsia="id-ID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0BADE426" wp14:editId="39830368">
              <wp:simplePos x="0" y="0"/>
              <wp:positionH relativeFrom="column">
                <wp:posOffset>4168775</wp:posOffset>
              </wp:positionH>
              <wp:positionV relativeFrom="paragraph">
                <wp:posOffset>-8255</wp:posOffset>
              </wp:positionV>
              <wp:extent cx="2127250" cy="582295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27250" cy="582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AE7597" w14:textId="77777777" w:rsidR="00FE0E42" w:rsidRPr="00BA489E" w:rsidRDefault="00FE0E42" w:rsidP="00FE0E42">
                          <w:pPr>
                            <w:spacing w:after="0" w:line="240" w:lineRule="auto"/>
                            <w:jc w:val="center"/>
                            <w:rPr>
                              <w:rFonts w:ascii="Tahoma" w:hAnsi="Tahoma" w:cs="Tahoma"/>
                              <w:b/>
                              <w:sz w:val="60"/>
                              <w:szCs w:val="60"/>
                              <w:u w:val="single"/>
                              <w:lang w:val="en-US"/>
                            </w:rPr>
                          </w:pPr>
                          <w:r w:rsidRPr="00BA489E">
                            <w:rPr>
                              <w:rFonts w:ascii="Tahoma" w:hAnsi="Tahoma" w:cs="Tahoma"/>
                              <w:b/>
                              <w:sz w:val="60"/>
                              <w:szCs w:val="60"/>
                              <w:u w:val="single"/>
                              <w:lang w:val="en-US"/>
                            </w:rPr>
                            <w:t>INVOICE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ADE42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328.25pt;margin-top:-.65pt;width:167.5pt;height:45.8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" filled="f" stroked="f" strokecolor="black [3213]">
              <v:textbox>
                <w:txbxContent>
                  <w:p w14:paraId="5BAE7597" w14:textId="77777777" w:rsidR="00FE0E42" w:rsidRPr="00BA489E" w:rsidRDefault="00FE0E42" w:rsidP="00FE0E42">
                    <w:pPr>
                      <w:spacing w:after="0" w:line="240" w:lineRule="auto"/>
                      <w:jc w:val="center"/>
                      <w:rPr>
                        <w:rFonts w:ascii="Tahoma" w:hAnsi="Tahoma" w:cs="Tahoma"/>
                        <w:b/>
                        <w:sz w:val="60"/>
                        <w:szCs w:val="60"/>
                        <w:u w:val="single"/>
                        <w:lang w:val="en-US"/>
                      </w:rPr>
                    </w:pPr>
                    <w:r w:rsidRPr="00BA489E">
                      <w:rPr>
                        <w:rFonts w:ascii="Tahoma" w:hAnsi="Tahoma" w:cs="Tahoma"/>
                        <w:b/>
                        <w:sz w:val="60"/>
                        <w:szCs w:val="60"/>
                        <w:u w:val="single"/>
                        <w:lang w:val="en-US"/>
                      </w:rPr>
                      <w:t>INVOICE</w:t>
                    </w:r>
                  </w:p>
                </w:txbxContent>
              </v:textbox>
            </v:shape>
          </w:pict>
        </mc:Fallback>
      </mc:AlternateContent>
    </w:r>
    <w:r w:rsidR="00FE0E42" w:rsidRPr="002B5614">
      <w:rPr>
        <w:rFonts w:ascii="Tahoma" w:eastAsiaTheme="majorEastAsia" w:hAnsi="Tahoma" w:cs="Tahoma"/>
        <w:b/>
        <w:noProof/>
        <w:sz w:val="32"/>
        <w:szCs w:val="32"/>
        <w:lang w:val="en-US"/>
      </w:rPr>
      <w:drawing>
        <wp:anchor distT="0" distB="0" distL="114300" distR="114300" simplePos="0" relativeHeight="251657216" behindDoc="1" locked="0" layoutInCell="1" allowOverlap="1" wp14:anchorId="29163709" wp14:editId="544A2BB3">
          <wp:simplePos x="0" y="0"/>
          <wp:positionH relativeFrom="column">
            <wp:posOffset>-20321</wp:posOffset>
          </wp:positionH>
          <wp:positionV relativeFrom="page">
            <wp:posOffset>114300</wp:posOffset>
          </wp:positionV>
          <wp:extent cx="1990725" cy="847725"/>
          <wp:effectExtent l="19050" t="0" r="9525" b="0"/>
          <wp:wrapNone/>
          <wp:docPr id="2" name="Picture 1" descr="C:\Users\Pak Wahyudi\Desktop\NAM SAE\Copy of IMG-20190109-WA0002 - Copy02 - Copy (2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ak Wahyudi\Desktop\NAM SAE\Copy of IMG-20190109-WA0002 - Copy02 - Copy (2)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90725" cy="8477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FE0E42" w:rsidRPr="002B5614">
      <w:rPr>
        <w:rFonts w:ascii="Tahoma" w:hAnsi="Tahoma" w:cs="Tahoma"/>
        <w:b/>
        <w:sz w:val="12"/>
        <w:szCs w:val="18"/>
        <w:lang w:val="en-US"/>
      </w:rPr>
      <w:tab/>
    </w:r>
  </w:p>
  <w:p w14:paraId="0F24AA3B" w14:textId="77777777" w:rsidR="00FE0E42" w:rsidRPr="002B5614" w:rsidRDefault="00FE0E42" w:rsidP="00FE0E42">
    <w:pPr>
      <w:pStyle w:val="Header"/>
      <w:tabs>
        <w:tab w:val="clear" w:pos="4513"/>
        <w:tab w:val="clear" w:pos="9026"/>
        <w:tab w:val="left" w:pos="3885"/>
      </w:tabs>
      <w:jc w:val="both"/>
      <w:rPr>
        <w:rFonts w:ascii="Tahoma" w:hAnsi="Tahoma" w:cs="Tahoma"/>
        <w:sz w:val="12"/>
        <w:szCs w:val="18"/>
        <w:lang w:val="en-US"/>
      </w:rPr>
    </w:pPr>
  </w:p>
  <w:p w14:paraId="0CA3589A" w14:textId="77777777" w:rsidR="00FE0E42" w:rsidRPr="002B5614" w:rsidRDefault="00FE0E42" w:rsidP="00FE0E42">
    <w:pPr>
      <w:pStyle w:val="Header"/>
      <w:tabs>
        <w:tab w:val="clear" w:pos="4513"/>
        <w:tab w:val="clear" w:pos="9026"/>
        <w:tab w:val="left" w:pos="3885"/>
      </w:tabs>
      <w:jc w:val="both"/>
      <w:rPr>
        <w:rFonts w:ascii="Tahoma" w:hAnsi="Tahoma" w:cs="Tahoma"/>
        <w:sz w:val="12"/>
        <w:szCs w:val="18"/>
        <w:lang w:val="en-US"/>
      </w:rPr>
    </w:pPr>
  </w:p>
  <w:p w14:paraId="718AC424" w14:textId="77777777" w:rsidR="00FE0E42" w:rsidRPr="002B5614" w:rsidRDefault="00FE0E42" w:rsidP="00FE0E42">
    <w:pPr>
      <w:pStyle w:val="Header"/>
      <w:tabs>
        <w:tab w:val="clear" w:pos="4513"/>
        <w:tab w:val="clear" w:pos="9026"/>
        <w:tab w:val="left" w:pos="3885"/>
      </w:tabs>
      <w:jc w:val="both"/>
      <w:rPr>
        <w:rFonts w:ascii="Tahoma" w:hAnsi="Tahoma" w:cs="Tahoma"/>
        <w:sz w:val="8"/>
        <w:szCs w:val="8"/>
        <w:lang w:val="en-US"/>
      </w:rPr>
    </w:pPr>
  </w:p>
  <w:p w14:paraId="73937BC2" w14:textId="77777777" w:rsidR="00FE0E42" w:rsidRPr="002B5614" w:rsidRDefault="00FE0E42" w:rsidP="00FE0E42">
    <w:pPr>
      <w:spacing w:after="0" w:line="240" w:lineRule="auto"/>
      <w:rPr>
        <w:rFonts w:ascii="Tahoma" w:hAnsi="Tahoma" w:cs="Tahoma"/>
        <w:sz w:val="16"/>
        <w:szCs w:val="6"/>
        <w:lang w:val="en-US"/>
      </w:rPr>
    </w:pPr>
  </w:p>
  <w:p w14:paraId="7BFFA3DB" w14:textId="77777777" w:rsidR="00FE0E42" w:rsidRPr="00AB532B" w:rsidRDefault="00FE0E42" w:rsidP="00FE0E42">
    <w:pPr>
      <w:spacing w:after="0" w:line="240" w:lineRule="auto"/>
      <w:rPr>
        <w:rFonts w:ascii="Tahoma" w:hAnsi="Tahoma" w:cs="Tahoma"/>
      </w:rPr>
    </w:pPr>
    <w:r w:rsidRPr="00AB532B">
      <w:rPr>
        <w:rFonts w:ascii="Tahoma" w:hAnsi="Tahoma" w:cs="Tahoma"/>
        <w:lang w:val="en-US"/>
      </w:rPr>
      <w:t xml:space="preserve">Jl. </w:t>
    </w:r>
    <w:proofErr w:type="spellStart"/>
    <w:r w:rsidRPr="00AB532B">
      <w:rPr>
        <w:rFonts w:ascii="Tahoma" w:hAnsi="Tahoma" w:cs="Tahoma"/>
        <w:lang w:val="en-US"/>
      </w:rPr>
      <w:t>Erlangga</w:t>
    </w:r>
    <w:proofErr w:type="spellEnd"/>
    <w:r w:rsidRPr="00AB532B">
      <w:rPr>
        <w:rFonts w:ascii="Tahoma" w:hAnsi="Tahoma" w:cs="Tahoma"/>
        <w:lang w:val="en-US"/>
      </w:rPr>
      <w:t xml:space="preserve"> 2 Blok E No. 48 </w:t>
    </w:r>
    <w:r w:rsidRPr="00AB532B">
      <w:rPr>
        <w:rFonts w:ascii="Tahoma" w:hAnsi="Tahoma" w:cs="Tahoma"/>
      </w:rPr>
      <w:t>PTI</w:t>
    </w:r>
    <w:r w:rsidRPr="00AB532B">
      <w:rPr>
        <w:rFonts w:ascii="Tahoma" w:hAnsi="Tahoma" w:cs="Tahoma"/>
        <w:lang w:val="en-US"/>
      </w:rPr>
      <w:t xml:space="preserve"> II</w:t>
    </w:r>
    <w:r w:rsidRPr="00AB532B">
      <w:rPr>
        <w:rFonts w:ascii="Tahoma" w:hAnsi="Tahoma" w:cs="Tahoma"/>
      </w:rPr>
      <w:t xml:space="preserve"> </w:t>
    </w:r>
  </w:p>
  <w:p w14:paraId="193DF56F" w14:textId="77777777" w:rsidR="00FE0E42" w:rsidRPr="00AB532B" w:rsidRDefault="00FE0E42" w:rsidP="00FE0E42">
    <w:pPr>
      <w:spacing w:after="0" w:line="240" w:lineRule="auto"/>
      <w:rPr>
        <w:rFonts w:ascii="Tahoma" w:hAnsi="Tahoma" w:cs="Tahoma"/>
        <w:lang w:val="en-US"/>
      </w:rPr>
    </w:pPr>
    <w:proofErr w:type="spellStart"/>
    <w:r w:rsidRPr="00AB532B">
      <w:rPr>
        <w:rFonts w:ascii="Tahoma" w:hAnsi="Tahoma" w:cs="Tahoma"/>
        <w:lang w:val="en-US"/>
      </w:rPr>
      <w:t>Mustikasari</w:t>
    </w:r>
    <w:proofErr w:type="spellEnd"/>
    <w:r w:rsidRPr="00AB532B">
      <w:rPr>
        <w:rFonts w:ascii="Tahoma" w:hAnsi="Tahoma" w:cs="Tahoma"/>
        <w:lang w:val="en-US"/>
      </w:rPr>
      <w:t xml:space="preserve">, </w:t>
    </w:r>
    <w:proofErr w:type="spellStart"/>
    <w:r w:rsidRPr="00AB532B">
      <w:rPr>
        <w:rFonts w:ascii="Tahoma" w:hAnsi="Tahoma" w:cs="Tahoma"/>
        <w:lang w:val="en-US"/>
      </w:rPr>
      <w:t>Mustikajaya</w:t>
    </w:r>
    <w:proofErr w:type="spellEnd"/>
    <w:r w:rsidRPr="00AB532B">
      <w:rPr>
        <w:rFonts w:ascii="Tahoma" w:hAnsi="Tahoma" w:cs="Tahoma"/>
        <w:lang w:val="en-US"/>
      </w:rPr>
      <w:t>, Kota Bekasi 1715</w:t>
    </w:r>
    <w:r w:rsidR="00924BAC">
      <w:rPr>
        <w:rFonts w:ascii="Tahoma" w:hAnsi="Tahoma" w:cs="Tahoma"/>
        <w:lang w:val="en-US"/>
      </w:rPr>
      <w:t>7</w:t>
    </w:r>
  </w:p>
  <w:p w14:paraId="78FD53F3" w14:textId="77777777" w:rsidR="00FE0E42" w:rsidRPr="00AE7654" w:rsidRDefault="00FE0E42" w:rsidP="00FE0E42">
    <w:pPr>
      <w:spacing w:after="0" w:line="240" w:lineRule="auto"/>
      <w:rPr>
        <w:rFonts w:ascii="Tahoma" w:hAnsi="Tahoma" w:cs="Tahoma"/>
        <w:sz w:val="16"/>
        <w:szCs w:val="16"/>
        <w:lang w:val="en-US"/>
      </w:rPr>
    </w:pPr>
    <w:proofErr w:type="gramStart"/>
    <w:r w:rsidRPr="00AB532B">
      <w:rPr>
        <w:rFonts w:ascii="Tahoma" w:hAnsi="Tahoma" w:cs="Tahoma"/>
        <w:lang w:val="en-US"/>
      </w:rPr>
      <w:t>Phone</w:t>
    </w:r>
    <w:r w:rsidRPr="00AB532B">
      <w:rPr>
        <w:rFonts w:ascii="Tahoma" w:hAnsi="Tahoma" w:cs="Tahoma"/>
      </w:rPr>
      <w:t xml:space="preserve"> </w:t>
    </w:r>
    <w:r w:rsidRPr="00AB532B">
      <w:rPr>
        <w:rFonts w:ascii="Tahoma" w:hAnsi="Tahoma" w:cs="Tahoma"/>
        <w:lang w:val="en-US"/>
      </w:rPr>
      <w:t>:</w:t>
    </w:r>
    <w:proofErr w:type="gramEnd"/>
    <w:r w:rsidRPr="00AB532B">
      <w:rPr>
        <w:rFonts w:ascii="Tahoma" w:hAnsi="Tahoma" w:cs="Tahoma"/>
        <w:lang w:val="en-US"/>
      </w:rPr>
      <w:t xml:space="preserve"> 021 - 8262 2955</w:t>
    </w:r>
    <w:r w:rsidRPr="00AB532B">
      <w:rPr>
        <w:rFonts w:ascii="Tahoma" w:hAnsi="Tahoma" w:cs="Tahoma"/>
      </w:rPr>
      <w:t xml:space="preserve">, </w:t>
    </w:r>
    <w:proofErr w:type="gramStart"/>
    <w:r w:rsidRPr="00AB532B">
      <w:rPr>
        <w:rFonts w:ascii="Tahoma" w:hAnsi="Tahoma" w:cs="Tahoma"/>
        <w:lang w:val="en-US"/>
      </w:rPr>
      <w:t>E-</w:t>
    </w:r>
    <w:proofErr w:type="spellStart"/>
    <w:r w:rsidRPr="00AB532B">
      <w:rPr>
        <w:rFonts w:ascii="Tahoma" w:hAnsi="Tahoma" w:cs="Tahoma"/>
        <w:lang w:val="en-US"/>
      </w:rPr>
      <w:t>mai</w:t>
    </w:r>
    <w:proofErr w:type="spellEnd"/>
    <w:r w:rsidRPr="00AB532B">
      <w:rPr>
        <w:rFonts w:ascii="Tahoma" w:hAnsi="Tahoma" w:cs="Tahoma"/>
      </w:rPr>
      <w:t xml:space="preserve">l </w:t>
    </w:r>
    <w:r w:rsidRPr="00AB532B">
      <w:rPr>
        <w:rFonts w:ascii="Tahoma" w:hAnsi="Tahoma" w:cs="Tahoma"/>
        <w:lang w:val="en-US"/>
      </w:rPr>
      <w:t>:</w:t>
    </w:r>
    <w:proofErr w:type="gramEnd"/>
    <w:r w:rsidRPr="00AB532B">
      <w:rPr>
        <w:rFonts w:ascii="Tahoma" w:hAnsi="Tahoma" w:cs="Tahoma"/>
        <w:lang w:val="en-US"/>
      </w:rPr>
      <w:t xml:space="preserve"> </w:t>
    </w:r>
    <w:hyperlink r:id="rId2" w:history="1">
      <w:r w:rsidRPr="00AB532B">
        <w:rPr>
          <w:rStyle w:val="Hyperlink"/>
          <w:rFonts w:ascii="Tahoma" w:hAnsi="Tahoma" w:cs="Tahoma"/>
          <w:color w:val="0000FF"/>
          <w:lang w:val="en-US"/>
        </w:rPr>
        <w:t>nam.sae@yahoo.com</w:t>
      </w:r>
    </w:hyperlink>
  </w:p>
  <w:p w14:paraId="298A8D10" w14:textId="77777777" w:rsidR="00FE0E42" w:rsidRPr="002B5614" w:rsidRDefault="00FE0E42" w:rsidP="00FE0E42">
    <w:pPr>
      <w:pStyle w:val="Header"/>
      <w:pBdr>
        <w:bottom w:val="thickThinSmallGap" w:sz="24" w:space="1" w:color="auto"/>
      </w:pBdr>
      <w:tabs>
        <w:tab w:val="clear" w:pos="4513"/>
        <w:tab w:val="clear" w:pos="9026"/>
        <w:tab w:val="left" w:pos="3885"/>
      </w:tabs>
      <w:jc w:val="both"/>
      <w:rPr>
        <w:rFonts w:ascii="Tahoma" w:hAnsi="Tahoma" w:cs="Tahoma"/>
        <w:sz w:val="8"/>
        <w:szCs w:val="8"/>
        <w:lang w:val="en-US"/>
      </w:rPr>
    </w:pPr>
  </w:p>
  <w:p w14:paraId="435254FC" w14:textId="77777777" w:rsidR="00FE0E42" w:rsidRPr="002B5614" w:rsidRDefault="00FE0E42" w:rsidP="00FE0E42">
    <w:pPr>
      <w:pStyle w:val="Header"/>
      <w:tabs>
        <w:tab w:val="clear" w:pos="4513"/>
        <w:tab w:val="clear" w:pos="9026"/>
      </w:tabs>
      <w:jc w:val="both"/>
      <w:rPr>
        <w:rFonts w:ascii="Tahoma" w:hAnsi="Tahoma" w:cs="Tahoma"/>
        <w:sz w:val="16"/>
        <w:szCs w:val="8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65E73"/>
    <w:multiLevelType w:val="hybridMultilevel"/>
    <w:tmpl w:val="473E94D2"/>
    <w:lvl w:ilvl="0" w:tplc="818C77D6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B627C7"/>
    <w:multiLevelType w:val="hybridMultilevel"/>
    <w:tmpl w:val="9166667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C95B54"/>
    <w:multiLevelType w:val="hybridMultilevel"/>
    <w:tmpl w:val="A57AAC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C05017"/>
    <w:multiLevelType w:val="hybridMultilevel"/>
    <w:tmpl w:val="7518B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5060269">
    <w:abstractNumId w:val="0"/>
  </w:num>
  <w:num w:numId="2" w16cid:durableId="2008287737">
    <w:abstractNumId w:val="3"/>
  </w:num>
  <w:num w:numId="3" w16cid:durableId="106050764">
    <w:abstractNumId w:val="2"/>
  </w:num>
  <w:num w:numId="4" w16cid:durableId="90322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3C3"/>
    <w:rsid w:val="000003F0"/>
    <w:rsid w:val="000026C7"/>
    <w:rsid w:val="000028A2"/>
    <w:rsid w:val="00004D55"/>
    <w:rsid w:val="00006BE9"/>
    <w:rsid w:val="00006D84"/>
    <w:rsid w:val="0001086A"/>
    <w:rsid w:val="000147E3"/>
    <w:rsid w:val="00015B81"/>
    <w:rsid w:val="0002075E"/>
    <w:rsid w:val="00020FC3"/>
    <w:rsid w:val="00022F78"/>
    <w:rsid w:val="00031076"/>
    <w:rsid w:val="00031D51"/>
    <w:rsid w:val="00033E3B"/>
    <w:rsid w:val="00035E4D"/>
    <w:rsid w:val="00036C87"/>
    <w:rsid w:val="00040832"/>
    <w:rsid w:val="0004323C"/>
    <w:rsid w:val="00044392"/>
    <w:rsid w:val="00044395"/>
    <w:rsid w:val="00044763"/>
    <w:rsid w:val="0004582B"/>
    <w:rsid w:val="000478DC"/>
    <w:rsid w:val="00047C92"/>
    <w:rsid w:val="00051374"/>
    <w:rsid w:val="00052BEE"/>
    <w:rsid w:val="00053BD3"/>
    <w:rsid w:val="00054BD8"/>
    <w:rsid w:val="000567CC"/>
    <w:rsid w:val="0006231C"/>
    <w:rsid w:val="00064FC3"/>
    <w:rsid w:val="00065D08"/>
    <w:rsid w:val="00072E28"/>
    <w:rsid w:val="0007719E"/>
    <w:rsid w:val="00084459"/>
    <w:rsid w:val="00086215"/>
    <w:rsid w:val="00087086"/>
    <w:rsid w:val="00087E2B"/>
    <w:rsid w:val="000909F6"/>
    <w:rsid w:val="000926D8"/>
    <w:rsid w:val="00095C6D"/>
    <w:rsid w:val="00095CAE"/>
    <w:rsid w:val="00096B14"/>
    <w:rsid w:val="00097AC4"/>
    <w:rsid w:val="000A5AD9"/>
    <w:rsid w:val="000A67D6"/>
    <w:rsid w:val="000A6FC6"/>
    <w:rsid w:val="000B2157"/>
    <w:rsid w:val="000B280E"/>
    <w:rsid w:val="000B45E7"/>
    <w:rsid w:val="000B647C"/>
    <w:rsid w:val="000B7B18"/>
    <w:rsid w:val="000B7DE0"/>
    <w:rsid w:val="000C00E6"/>
    <w:rsid w:val="000C0679"/>
    <w:rsid w:val="000C280A"/>
    <w:rsid w:val="000C4821"/>
    <w:rsid w:val="000C600E"/>
    <w:rsid w:val="000C615B"/>
    <w:rsid w:val="000C7B27"/>
    <w:rsid w:val="000D12E0"/>
    <w:rsid w:val="000D3550"/>
    <w:rsid w:val="000D5925"/>
    <w:rsid w:val="000D6C4A"/>
    <w:rsid w:val="000D769D"/>
    <w:rsid w:val="000E42BD"/>
    <w:rsid w:val="000F6131"/>
    <w:rsid w:val="000F6A71"/>
    <w:rsid w:val="001036BE"/>
    <w:rsid w:val="0010520C"/>
    <w:rsid w:val="00107728"/>
    <w:rsid w:val="00107AF0"/>
    <w:rsid w:val="00110655"/>
    <w:rsid w:val="00111251"/>
    <w:rsid w:val="001121A6"/>
    <w:rsid w:val="00114D60"/>
    <w:rsid w:val="00115AFE"/>
    <w:rsid w:val="00131716"/>
    <w:rsid w:val="00131B0C"/>
    <w:rsid w:val="00133647"/>
    <w:rsid w:val="0013638E"/>
    <w:rsid w:val="00136453"/>
    <w:rsid w:val="00142B98"/>
    <w:rsid w:val="00143F8A"/>
    <w:rsid w:val="00150AA7"/>
    <w:rsid w:val="00151655"/>
    <w:rsid w:val="00153D10"/>
    <w:rsid w:val="00156645"/>
    <w:rsid w:val="00156E1E"/>
    <w:rsid w:val="00157D87"/>
    <w:rsid w:val="00161DE1"/>
    <w:rsid w:val="00162E19"/>
    <w:rsid w:val="00171421"/>
    <w:rsid w:val="001716E7"/>
    <w:rsid w:val="00177FB4"/>
    <w:rsid w:val="00180F6D"/>
    <w:rsid w:val="001822B4"/>
    <w:rsid w:val="00183371"/>
    <w:rsid w:val="0018413E"/>
    <w:rsid w:val="001862F6"/>
    <w:rsid w:val="00186B0A"/>
    <w:rsid w:val="001911B5"/>
    <w:rsid w:val="0019346C"/>
    <w:rsid w:val="00193B78"/>
    <w:rsid w:val="00193CE2"/>
    <w:rsid w:val="001951E8"/>
    <w:rsid w:val="00196D2D"/>
    <w:rsid w:val="001978ED"/>
    <w:rsid w:val="001A0956"/>
    <w:rsid w:val="001A3C24"/>
    <w:rsid w:val="001A601D"/>
    <w:rsid w:val="001A7CC8"/>
    <w:rsid w:val="001B0756"/>
    <w:rsid w:val="001B0D4B"/>
    <w:rsid w:val="001B19CC"/>
    <w:rsid w:val="001B576D"/>
    <w:rsid w:val="001B63D8"/>
    <w:rsid w:val="001B6449"/>
    <w:rsid w:val="001B64F5"/>
    <w:rsid w:val="001C1DD1"/>
    <w:rsid w:val="001C2283"/>
    <w:rsid w:val="001C2A92"/>
    <w:rsid w:val="001C3005"/>
    <w:rsid w:val="001C322E"/>
    <w:rsid w:val="001C41C4"/>
    <w:rsid w:val="001C7847"/>
    <w:rsid w:val="001C7D72"/>
    <w:rsid w:val="001D14FD"/>
    <w:rsid w:val="001D6209"/>
    <w:rsid w:val="001D6BC2"/>
    <w:rsid w:val="001E40C0"/>
    <w:rsid w:val="001E4CDE"/>
    <w:rsid w:val="001E6393"/>
    <w:rsid w:val="001E7D77"/>
    <w:rsid w:val="001F071A"/>
    <w:rsid w:val="001F0D68"/>
    <w:rsid w:val="001F3562"/>
    <w:rsid w:val="001F4D31"/>
    <w:rsid w:val="001F732D"/>
    <w:rsid w:val="002014DF"/>
    <w:rsid w:val="002045DD"/>
    <w:rsid w:val="00205CF9"/>
    <w:rsid w:val="00206FF7"/>
    <w:rsid w:val="00207A2E"/>
    <w:rsid w:val="00211376"/>
    <w:rsid w:val="00213540"/>
    <w:rsid w:val="002154CC"/>
    <w:rsid w:val="002167B7"/>
    <w:rsid w:val="0021758E"/>
    <w:rsid w:val="00217EE8"/>
    <w:rsid w:val="00220D7E"/>
    <w:rsid w:val="002215B5"/>
    <w:rsid w:val="0022222E"/>
    <w:rsid w:val="00223646"/>
    <w:rsid w:val="00224094"/>
    <w:rsid w:val="0022447E"/>
    <w:rsid w:val="00225C66"/>
    <w:rsid w:val="00230579"/>
    <w:rsid w:val="00235501"/>
    <w:rsid w:val="00237A7D"/>
    <w:rsid w:val="00240FB8"/>
    <w:rsid w:val="00241E32"/>
    <w:rsid w:val="00242B36"/>
    <w:rsid w:val="00242B7E"/>
    <w:rsid w:val="00244332"/>
    <w:rsid w:val="002508FB"/>
    <w:rsid w:val="002510F3"/>
    <w:rsid w:val="00252C98"/>
    <w:rsid w:val="00257A2D"/>
    <w:rsid w:val="00260314"/>
    <w:rsid w:val="00263FAD"/>
    <w:rsid w:val="00265DB9"/>
    <w:rsid w:val="00270E27"/>
    <w:rsid w:val="00277FE2"/>
    <w:rsid w:val="00280F05"/>
    <w:rsid w:val="00283530"/>
    <w:rsid w:val="00283674"/>
    <w:rsid w:val="002854FB"/>
    <w:rsid w:val="00285C91"/>
    <w:rsid w:val="00295CA6"/>
    <w:rsid w:val="00296245"/>
    <w:rsid w:val="00296A51"/>
    <w:rsid w:val="002A350E"/>
    <w:rsid w:val="002B18F3"/>
    <w:rsid w:val="002B1D79"/>
    <w:rsid w:val="002B2334"/>
    <w:rsid w:val="002B24D8"/>
    <w:rsid w:val="002B5614"/>
    <w:rsid w:val="002B7A50"/>
    <w:rsid w:val="002C0371"/>
    <w:rsid w:val="002C0476"/>
    <w:rsid w:val="002C0A09"/>
    <w:rsid w:val="002D097A"/>
    <w:rsid w:val="002D2BDC"/>
    <w:rsid w:val="002E14BD"/>
    <w:rsid w:val="002E2E61"/>
    <w:rsid w:val="002E73C3"/>
    <w:rsid w:val="002F0F9D"/>
    <w:rsid w:val="002F12AB"/>
    <w:rsid w:val="002F5E3F"/>
    <w:rsid w:val="003000E9"/>
    <w:rsid w:val="00300904"/>
    <w:rsid w:val="003054F9"/>
    <w:rsid w:val="00305704"/>
    <w:rsid w:val="00307162"/>
    <w:rsid w:val="003108FE"/>
    <w:rsid w:val="00310EC0"/>
    <w:rsid w:val="00312A21"/>
    <w:rsid w:val="00315E76"/>
    <w:rsid w:val="00315F86"/>
    <w:rsid w:val="00317854"/>
    <w:rsid w:val="00321317"/>
    <w:rsid w:val="00330484"/>
    <w:rsid w:val="00333BD7"/>
    <w:rsid w:val="00333C52"/>
    <w:rsid w:val="0033499F"/>
    <w:rsid w:val="00337236"/>
    <w:rsid w:val="00337D28"/>
    <w:rsid w:val="00344E17"/>
    <w:rsid w:val="00345311"/>
    <w:rsid w:val="0034620E"/>
    <w:rsid w:val="00346EDE"/>
    <w:rsid w:val="0034734E"/>
    <w:rsid w:val="003474F3"/>
    <w:rsid w:val="00352747"/>
    <w:rsid w:val="003559E8"/>
    <w:rsid w:val="003636CB"/>
    <w:rsid w:val="00363D14"/>
    <w:rsid w:val="00364191"/>
    <w:rsid w:val="0036428E"/>
    <w:rsid w:val="00366F65"/>
    <w:rsid w:val="0037334F"/>
    <w:rsid w:val="003756E0"/>
    <w:rsid w:val="00380F70"/>
    <w:rsid w:val="003814BB"/>
    <w:rsid w:val="00387901"/>
    <w:rsid w:val="003901D9"/>
    <w:rsid w:val="0039072C"/>
    <w:rsid w:val="00391605"/>
    <w:rsid w:val="00394F9F"/>
    <w:rsid w:val="003A2A85"/>
    <w:rsid w:val="003A30A6"/>
    <w:rsid w:val="003A5852"/>
    <w:rsid w:val="003A5EA8"/>
    <w:rsid w:val="003A6AFE"/>
    <w:rsid w:val="003A7DFD"/>
    <w:rsid w:val="003B0373"/>
    <w:rsid w:val="003B14E7"/>
    <w:rsid w:val="003B1539"/>
    <w:rsid w:val="003B53A1"/>
    <w:rsid w:val="003B77A2"/>
    <w:rsid w:val="003C4DFC"/>
    <w:rsid w:val="003C57B5"/>
    <w:rsid w:val="003D0164"/>
    <w:rsid w:val="003D192D"/>
    <w:rsid w:val="003D5C5F"/>
    <w:rsid w:val="003D7CE9"/>
    <w:rsid w:val="003E042B"/>
    <w:rsid w:val="003E28A6"/>
    <w:rsid w:val="003E2A52"/>
    <w:rsid w:val="003E58D9"/>
    <w:rsid w:val="003E5B0B"/>
    <w:rsid w:val="003F1359"/>
    <w:rsid w:val="003F345E"/>
    <w:rsid w:val="003F422C"/>
    <w:rsid w:val="003F474E"/>
    <w:rsid w:val="003F6490"/>
    <w:rsid w:val="003F7118"/>
    <w:rsid w:val="00400D21"/>
    <w:rsid w:val="00401E6F"/>
    <w:rsid w:val="00402EB0"/>
    <w:rsid w:val="00405AD4"/>
    <w:rsid w:val="00407234"/>
    <w:rsid w:val="00413273"/>
    <w:rsid w:val="00414F0B"/>
    <w:rsid w:val="00416D52"/>
    <w:rsid w:val="004201DF"/>
    <w:rsid w:val="00421C22"/>
    <w:rsid w:val="00421D7A"/>
    <w:rsid w:val="0042413A"/>
    <w:rsid w:val="00424799"/>
    <w:rsid w:val="00425EC8"/>
    <w:rsid w:val="00426C2A"/>
    <w:rsid w:val="00427277"/>
    <w:rsid w:val="004307F8"/>
    <w:rsid w:val="00431B97"/>
    <w:rsid w:val="00434BB3"/>
    <w:rsid w:val="00440F28"/>
    <w:rsid w:val="004440B6"/>
    <w:rsid w:val="0046461B"/>
    <w:rsid w:val="00464D98"/>
    <w:rsid w:val="0046774F"/>
    <w:rsid w:val="00467D53"/>
    <w:rsid w:val="004722E4"/>
    <w:rsid w:val="00472D32"/>
    <w:rsid w:val="004765BA"/>
    <w:rsid w:val="00476B75"/>
    <w:rsid w:val="00477A80"/>
    <w:rsid w:val="00477E74"/>
    <w:rsid w:val="004805AC"/>
    <w:rsid w:val="004838E8"/>
    <w:rsid w:val="004847B1"/>
    <w:rsid w:val="0048656E"/>
    <w:rsid w:val="0049161F"/>
    <w:rsid w:val="00491A9D"/>
    <w:rsid w:val="00492A98"/>
    <w:rsid w:val="00494ACE"/>
    <w:rsid w:val="0049794E"/>
    <w:rsid w:val="00497B17"/>
    <w:rsid w:val="004A0269"/>
    <w:rsid w:val="004A1394"/>
    <w:rsid w:val="004A1806"/>
    <w:rsid w:val="004A2DBC"/>
    <w:rsid w:val="004A2F7E"/>
    <w:rsid w:val="004A3025"/>
    <w:rsid w:val="004A31D1"/>
    <w:rsid w:val="004B15D6"/>
    <w:rsid w:val="004B5509"/>
    <w:rsid w:val="004B5630"/>
    <w:rsid w:val="004B7C3B"/>
    <w:rsid w:val="004B7C82"/>
    <w:rsid w:val="004B7C91"/>
    <w:rsid w:val="004B7F65"/>
    <w:rsid w:val="004C194F"/>
    <w:rsid w:val="004C1E24"/>
    <w:rsid w:val="004C29CB"/>
    <w:rsid w:val="004C3834"/>
    <w:rsid w:val="004C6CFC"/>
    <w:rsid w:val="004C7892"/>
    <w:rsid w:val="004D269D"/>
    <w:rsid w:val="004D7C0C"/>
    <w:rsid w:val="004D7DFD"/>
    <w:rsid w:val="004E008D"/>
    <w:rsid w:val="004E1EFC"/>
    <w:rsid w:val="004E4DE8"/>
    <w:rsid w:val="004E5097"/>
    <w:rsid w:val="004E56E3"/>
    <w:rsid w:val="004E5D12"/>
    <w:rsid w:val="004E7E0C"/>
    <w:rsid w:val="004F0DD0"/>
    <w:rsid w:val="004F4F45"/>
    <w:rsid w:val="004F7054"/>
    <w:rsid w:val="004F7996"/>
    <w:rsid w:val="00502292"/>
    <w:rsid w:val="005025A4"/>
    <w:rsid w:val="005025F6"/>
    <w:rsid w:val="005069F4"/>
    <w:rsid w:val="0050795C"/>
    <w:rsid w:val="005123A0"/>
    <w:rsid w:val="0051286D"/>
    <w:rsid w:val="00513666"/>
    <w:rsid w:val="00514D32"/>
    <w:rsid w:val="00515282"/>
    <w:rsid w:val="00521C94"/>
    <w:rsid w:val="00521CF6"/>
    <w:rsid w:val="00521DA7"/>
    <w:rsid w:val="00522920"/>
    <w:rsid w:val="005238E5"/>
    <w:rsid w:val="00524188"/>
    <w:rsid w:val="00526389"/>
    <w:rsid w:val="00526998"/>
    <w:rsid w:val="005300B4"/>
    <w:rsid w:val="00534D89"/>
    <w:rsid w:val="00536EE9"/>
    <w:rsid w:val="0054141F"/>
    <w:rsid w:val="00542673"/>
    <w:rsid w:val="00542782"/>
    <w:rsid w:val="00544A1C"/>
    <w:rsid w:val="00553115"/>
    <w:rsid w:val="00553F74"/>
    <w:rsid w:val="005540EB"/>
    <w:rsid w:val="005660AF"/>
    <w:rsid w:val="005672D4"/>
    <w:rsid w:val="00570A10"/>
    <w:rsid w:val="00570A8E"/>
    <w:rsid w:val="00570AB9"/>
    <w:rsid w:val="00571711"/>
    <w:rsid w:val="00571963"/>
    <w:rsid w:val="0057221A"/>
    <w:rsid w:val="00574221"/>
    <w:rsid w:val="00574465"/>
    <w:rsid w:val="00574F7E"/>
    <w:rsid w:val="00577387"/>
    <w:rsid w:val="005804E8"/>
    <w:rsid w:val="005821B3"/>
    <w:rsid w:val="0058365B"/>
    <w:rsid w:val="005843E1"/>
    <w:rsid w:val="00585808"/>
    <w:rsid w:val="00593DD7"/>
    <w:rsid w:val="005947A4"/>
    <w:rsid w:val="005973DD"/>
    <w:rsid w:val="00597527"/>
    <w:rsid w:val="00597893"/>
    <w:rsid w:val="00597C40"/>
    <w:rsid w:val="005A032E"/>
    <w:rsid w:val="005A1853"/>
    <w:rsid w:val="005A1A14"/>
    <w:rsid w:val="005A1CF0"/>
    <w:rsid w:val="005A1EFC"/>
    <w:rsid w:val="005A2739"/>
    <w:rsid w:val="005A3FB1"/>
    <w:rsid w:val="005A5BDE"/>
    <w:rsid w:val="005B08E2"/>
    <w:rsid w:val="005B15F2"/>
    <w:rsid w:val="005B7BDA"/>
    <w:rsid w:val="005C269D"/>
    <w:rsid w:val="005C420B"/>
    <w:rsid w:val="005C4361"/>
    <w:rsid w:val="005C49A9"/>
    <w:rsid w:val="005C7053"/>
    <w:rsid w:val="005D6037"/>
    <w:rsid w:val="005E0F3E"/>
    <w:rsid w:val="005E1A6D"/>
    <w:rsid w:val="005E21EE"/>
    <w:rsid w:val="005E3F5B"/>
    <w:rsid w:val="005F0D21"/>
    <w:rsid w:val="005F1656"/>
    <w:rsid w:val="005F1A99"/>
    <w:rsid w:val="005F36B6"/>
    <w:rsid w:val="005F4240"/>
    <w:rsid w:val="005F5905"/>
    <w:rsid w:val="005F5C16"/>
    <w:rsid w:val="005F6C8B"/>
    <w:rsid w:val="005F75C3"/>
    <w:rsid w:val="005F7943"/>
    <w:rsid w:val="005F7B82"/>
    <w:rsid w:val="006025EA"/>
    <w:rsid w:val="00603E81"/>
    <w:rsid w:val="0060419B"/>
    <w:rsid w:val="006041A5"/>
    <w:rsid w:val="006046C3"/>
    <w:rsid w:val="00604E76"/>
    <w:rsid w:val="0061445B"/>
    <w:rsid w:val="00616227"/>
    <w:rsid w:val="0061798F"/>
    <w:rsid w:val="00621BF5"/>
    <w:rsid w:val="00623E71"/>
    <w:rsid w:val="00630A27"/>
    <w:rsid w:val="006317C8"/>
    <w:rsid w:val="006339F5"/>
    <w:rsid w:val="006346E2"/>
    <w:rsid w:val="006370D0"/>
    <w:rsid w:val="00637C65"/>
    <w:rsid w:val="00641548"/>
    <w:rsid w:val="006415A9"/>
    <w:rsid w:val="006460F8"/>
    <w:rsid w:val="00646578"/>
    <w:rsid w:val="006474E4"/>
    <w:rsid w:val="00650157"/>
    <w:rsid w:val="00650E43"/>
    <w:rsid w:val="00652599"/>
    <w:rsid w:val="00657FFE"/>
    <w:rsid w:val="0066409E"/>
    <w:rsid w:val="006674B3"/>
    <w:rsid w:val="00667B93"/>
    <w:rsid w:val="00671949"/>
    <w:rsid w:val="00672325"/>
    <w:rsid w:val="006741CD"/>
    <w:rsid w:val="00674DDE"/>
    <w:rsid w:val="00674F46"/>
    <w:rsid w:val="006760D6"/>
    <w:rsid w:val="00677BE4"/>
    <w:rsid w:val="00681173"/>
    <w:rsid w:val="0068183D"/>
    <w:rsid w:val="00683A85"/>
    <w:rsid w:val="00683BAE"/>
    <w:rsid w:val="00683DC4"/>
    <w:rsid w:val="006847B7"/>
    <w:rsid w:val="00685B4C"/>
    <w:rsid w:val="00687F87"/>
    <w:rsid w:val="00691C09"/>
    <w:rsid w:val="00693460"/>
    <w:rsid w:val="00696578"/>
    <w:rsid w:val="006A103F"/>
    <w:rsid w:val="006A3A9B"/>
    <w:rsid w:val="006A3E78"/>
    <w:rsid w:val="006A40F7"/>
    <w:rsid w:val="006B199F"/>
    <w:rsid w:val="006B647E"/>
    <w:rsid w:val="006C0503"/>
    <w:rsid w:val="006C1816"/>
    <w:rsid w:val="006C2FC0"/>
    <w:rsid w:val="006C4D7E"/>
    <w:rsid w:val="006C6E32"/>
    <w:rsid w:val="006D4323"/>
    <w:rsid w:val="006D5290"/>
    <w:rsid w:val="006D5B67"/>
    <w:rsid w:val="006D6BDF"/>
    <w:rsid w:val="006D75D6"/>
    <w:rsid w:val="006D7A52"/>
    <w:rsid w:val="006E0C91"/>
    <w:rsid w:val="006E1787"/>
    <w:rsid w:val="006E1FE3"/>
    <w:rsid w:val="006E44FF"/>
    <w:rsid w:val="006E536B"/>
    <w:rsid w:val="006F0DF9"/>
    <w:rsid w:val="006F15EE"/>
    <w:rsid w:val="006F482C"/>
    <w:rsid w:val="007002C7"/>
    <w:rsid w:val="0070262D"/>
    <w:rsid w:val="00704B4D"/>
    <w:rsid w:val="007071D4"/>
    <w:rsid w:val="007074BE"/>
    <w:rsid w:val="00707C66"/>
    <w:rsid w:val="007115DF"/>
    <w:rsid w:val="007136FC"/>
    <w:rsid w:val="00720251"/>
    <w:rsid w:val="00720F00"/>
    <w:rsid w:val="007251E1"/>
    <w:rsid w:val="00725A18"/>
    <w:rsid w:val="00727DD9"/>
    <w:rsid w:val="00732B71"/>
    <w:rsid w:val="00735310"/>
    <w:rsid w:val="007366F7"/>
    <w:rsid w:val="00742F86"/>
    <w:rsid w:val="0074328F"/>
    <w:rsid w:val="00743596"/>
    <w:rsid w:val="00746A9A"/>
    <w:rsid w:val="007558EA"/>
    <w:rsid w:val="00757E0B"/>
    <w:rsid w:val="00760639"/>
    <w:rsid w:val="00761B9B"/>
    <w:rsid w:val="00762803"/>
    <w:rsid w:val="00763A0A"/>
    <w:rsid w:val="00764A76"/>
    <w:rsid w:val="00764B40"/>
    <w:rsid w:val="00764E56"/>
    <w:rsid w:val="007672A1"/>
    <w:rsid w:val="00767F9A"/>
    <w:rsid w:val="0077412B"/>
    <w:rsid w:val="0077490B"/>
    <w:rsid w:val="007765B0"/>
    <w:rsid w:val="00780726"/>
    <w:rsid w:val="007832A4"/>
    <w:rsid w:val="00783ED6"/>
    <w:rsid w:val="00793313"/>
    <w:rsid w:val="00793780"/>
    <w:rsid w:val="007937ED"/>
    <w:rsid w:val="00795CDC"/>
    <w:rsid w:val="00796734"/>
    <w:rsid w:val="00796BEA"/>
    <w:rsid w:val="007A0AFA"/>
    <w:rsid w:val="007A42B0"/>
    <w:rsid w:val="007A4449"/>
    <w:rsid w:val="007A4DD8"/>
    <w:rsid w:val="007A527B"/>
    <w:rsid w:val="007B0EFC"/>
    <w:rsid w:val="007B16B4"/>
    <w:rsid w:val="007B3A0D"/>
    <w:rsid w:val="007B406E"/>
    <w:rsid w:val="007B4C95"/>
    <w:rsid w:val="007B4CC8"/>
    <w:rsid w:val="007B6CAD"/>
    <w:rsid w:val="007C0CFF"/>
    <w:rsid w:val="007C1689"/>
    <w:rsid w:val="007C7777"/>
    <w:rsid w:val="007D1EC3"/>
    <w:rsid w:val="007D3A47"/>
    <w:rsid w:val="007D43DB"/>
    <w:rsid w:val="007D6070"/>
    <w:rsid w:val="007D78C3"/>
    <w:rsid w:val="007E14B1"/>
    <w:rsid w:val="007E185E"/>
    <w:rsid w:val="007E1E24"/>
    <w:rsid w:val="007E6989"/>
    <w:rsid w:val="007F12E3"/>
    <w:rsid w:val="007F222B"/>
    <w:rsid w:val="007F22A3"/>
    <w:rsid w:val="007F2D48"/>
    <w:rsid w:val="007F5E26"/>
    <w:rsid w:val="007F71E9"/>
    <w:rsid w:val="007F78AE"/>
    <w:rsid w:val="007F7BF0"/>
    <w:rsid w:val="00800256"/>
    <w:rsid w:val="008005AC"/>
    <w:rsid w:val="00800B12"/>
    <w:rsid w:val="0080307F"/>
    <w:rsid w:val="008037DB"/>
    <w:rsid w:val="00812F7E"/>
    <w:rsid w:val="00815B8E"/>
    <w:rsid w:val="008163DF"/>
    <w:rsid w:val="00817AA4"/>
    <w:rsid w:val="00822273"/>
    <w:rsid w:val="00822B44"/>
    <w:rsid w:val="00822BE6"/>
    <w:rsid w:val="0082358E"/>
    <w:rsid w:val="00825030"/>
    <w:rsid w:val="00827398"/>
    <w:rsid w:val="00830256"/>
    <w:rsid w:val="008306DF"/>
    <w:rsid w:val="00834A93"/>
    <w:rsid w:val="008405FF"/>
    <w:rsid w:val="0084132B"/>
    <w:rsid w:val="0084174D"/>
    <w:rsid w:val="00842300"/>
    <w:rsid w:val="00842320"/>
    <w:rsid w:val="00844227"/>
    <w:rsid w:val="00844965"/>
    <w:rsid w:val="00846389"/>
    <w:rsid w:val="0084656E"/>
    <w:rsid w:val="00847803"/>
    <w:rsid w:val="00851495"/>
    <w:rsid w:val="00852886"/>
    <w:rsid w:val="00852F9D"/>
    <w:rsid w:val="00853309"/>
    <w:rsid w:val="008575C6"/>
    <w:rsid w:val="008607F7"/>
    <w:rsid w:val="00861046"/>
    <w:rsid w:val="00861C5A"/>
    <w:rsid w:val="00866E9F"/>
    <w:rsid w:val="008716B6"/>
    <w:rsid w:val="00871A34"/>
    <w:rsid w:val="0087242E"/>
    <w:rsid w:val="00873F8F"/>
    <w:rsid w:val="00874A7A"/>
    <w:rsid w:val="00875347"/>
    <w:rsid w:val="00877B11"/>
    <w:rsid w:val="00877EF2"/>
    <w:rsid w:val="00883396"/>
    <w:rsid w:val="00884540"/>
    <w:rsid w:val="00885DFF"/>
    <w:rsid w:val="00886BA7"/>
    <w:rsid w:val="00890517"/>
    <w:rsid w:val="00892696"/>
    <w:rsid w:val="00896447"/>
    <w:rsid w:val="0089767F"/>
    <w:rsid w:val="008A2881"/>
    <w:rsid w:val="008A3B48"/>
    <w:rsid w:val="008B35FD"/>
    <w:rsid w:val="008B3971"/>
    <w:rsid w:val="008B54F3"/>
    <w:rsid w:val="008B6259"/>
    <w:rsid w:val="008C4376"/>
    <w:rsid w:val="008C65A7"/>
    <w:rsid w:val="008C6CA5"/>
    <w:rsid w:val="008C70B2"/>
    <w:rsid w:val="008D0558"/>
    <w:rsid w:val="008D242D"/>
    <w:rsid w:val="008D61DA"/>
    <w:rsid w:val="008E058E"/>
    <w:rsid w:val="008E22E3"/>
    <w:rsid w:val="008E2DF4"/>
    <w:rsid w:val="008E588A"/>
    <w:rsid w:val="008F6046"/>
    <w:rsid w:val="008F6990"/>
    <w:rsid w:val="008F6FE0"/>
    <w:rsid w:val="008F7DC4"/>
    <w:rsid w:val="00903291"/>
    <w:rsid w:val="00905566"/>
    <w:rsid w:val="009079BE"/>
    <w:rsid w:val="00911212"/>
    <w:rsid w:val="00911AD1"/>
    <w:rsid w:val="0091644B"/>
    <w:rsid w:val="00922E0D"/>
    <w:rsid w:val="00924307"/>
    <w:rsid w:val="009248D8"/>
    <w:rsid w:val="00924BAC"/>
    <w:rsid w:val="00924E79"/>
    <w:rsid w:val="00926EEC"/>
    <w:rsid w:val="00927E63"/>
    <w:rsid w:val="00927F7F"/>
    <w:rsid w:val="00930AE9"/>
    <w:rsid w:val="009313F7"/>
    <w:rsid w:val="009319CA"/>
    <w:rsid w:val="00932C1D"/>
    <w:rsid w:val="00934CD2"/>
    <w:rsid w:val="00934DB8"/>
    <w:rsid w:val="00941153"/>
    <w:rsid w:val="00943F52"/>
    <w:rsid w:val="00947465"/>
    <w:rsid w:val="0095023C"/>
    <w:rsid w:val="00950714"/>
    <w:rsid w:val="0095296C"/>
    <w:rsid w:val="009557AD"/>
    <w:rsid w:val="009572E2"/>
    <w:rsid w:val="00961767"/>
    <w:rsid w:val="00962725"/>
    <w:rsid w:val="00962C69"/>
    <w:rsid w:val="00971B3F"/>
    <w:rsid w:val="00971FCD"/>
    <w:rsid w:val="00974128"/>
    <w:rsid w:val="0097696E"/>
    <w:rsid w:val="0098105B"/>
    <w:rsid w:val="00981438"/>
    <w:rsid w:val="00984339"/>
    <w:rsid w:val="0098460E"/>
    <w:rsid w:val="00985EBA"/>
    <w:rsid w:val="00986144"/>
    <w:rsid w:val="00986917"/>
    <w:rsid w:val="009869A0"/>
    <w:rsid w:val="00991824"/>
    <w:rsid w:val="00993713"/>
    <w:rsid w:val="00997B64"/>
    <w:rsid w:val="009B0CFA"/>
    <w:rsid w:val="009B2D7D"/>
    <w:rsid w:val="009B6E91"/>
    <w:rsid w:val="009B7729"/>
    <w:rsid w:val="009B7FEE"/>
    <w:rsid w:val="009C310D"/>
    <w:rsid w:val="009D11EE"/>
    <w:rsid w:val="009D2D6A"/>
    <w:rsid w:val="009D629E"/>
    <w:rsid w:val="009D7A94"/>
    <w:rsid w:val="009E0E69"/>
    <w:rsid w:val="009E2389"/>
    <w:rsid w:val="009E3C56"/>
    <w:rsid w:val="009E74F1"/>
    <w:rsid w:val="009E7A6F"/>
    <w:rsid w:val="009F022D"/>
    <w:rsid w:val="009F0B81"/>
    <w:rsid w:val="009F11D6"/>
    <w:rsid w:val="009F1926"/>
    <w:rsid w:val="00A012E7"/>
    <w:rsid w:val="00A01A98"/>
    <w:rsid w:val="00A03A36"/>
    <w:rsid w:val="00A0759E"/>
    <w:rsid w:val="00A11821"/>
    <w:rsid w:val="00A14888"/>
    <w:rsid w:val="00A20E32"/>
    <w:rsid w:val="00A22875"/>
    <w:rsid w:val="00A24061"/>
    <w:rsid w:val="00A2470D"/>
    <w:rsid w:val="00A30A25"/>
    <w:rsid w:val="00A33D7B"/>
    <w:rsid w:val="00A3445D"/>
    <w:rsid w:val="00A3733E"/>
    <w:rsid w:val="00A420BD"/>
    <w:rsid w:val="00A4244B"/>
    <w:rsid w:val="00A50295"/>
    <w:rsid w:val="00A51394"/>
    <w:rsid w:val="00A53AFD"/>
    <w:rsid w:val="00A54D09"/>
    <w:rsid w:val="00A55BAD"/>
    <w:rsid w:val="00A618D1"/>
    <w:rsid w:val="00A61DBD"/>
    <w:rsid w:val="00A65FD6"/>
    <w:rsid w:val="00A66096"/>
    <w:rsid w:val="00A6735F"/>
    <w:rsid w:val="00A711D6"/>
    <w:rsid w:val="00A731FF"/>
    <w:rsid w:val="00A85ACD"/>
    <w:rsid w:val="00A869D3"/>
    <w:rsid w:val="00A877E5"/>
    <w:rsid w:val="00A92D4D"/>
    <w:rsid w:val="00A94482"/>
    <w:rsid w:val="00A94952"/>
    <w:rsid w:val="00A95753"/>
    <w:rsid w:val="00AA3497"/>
    <w:rsid w:val="00AA645E"/>
    <w:rsid w:val="00AB0F34"/>
    <w:rsid w:val="00AB1F74"/>
    <w:rsid w:val="00AB21DC"/>
    <w:rsid w:val="00AB532B"/>
    <w:rsid w:val="00AB75E5"/>
    <w:rsid w:val="00AC02DE"/>
    <w:rsid w:val="00AC1C9B"/>
    <w:rsid w:val="00AC62A6"/>
    <w:rsid w:val="00AD5D44"/>
    <w:rsid w:val="00AD7092"/>
    <w:rsid w:val="00AE0498"/>
    <w:rsid w:val="00AE294C"/>
    <w:rsid w:val="00AE381A"/>
    <w:rsid w:val="00AE4E06"/>
    <w:rsid w:val="00AE5CBD"/>
    <w:rsid w:val="00AE6E06"/>
    <w:rsid w:val="00AF0072"/>
    <w:rsid w:val="00AF67C4"/>
    <w:rsid w:val="00B03867"/>
    <w:rsid w:val="00B04966"/>
    <w:rsid w:val="00B04AF8"/>
    <w:rsid w:val="00B07826"/>
    <w:rsid w:val="00B101EA"/>
    <w:rsid w:val="00B107F3"/>
    <w:rsid w:val="00B10956"/>
    <w:rsid w:val="00B12993"/>
    <w:rsid w:val="00B20049"/>
    <w:rsid w:val="00B20067"/>
    <w:rsid w:val="00B2059B"/>
    <w:rsid w:val="00B21ADC"/>
    <w:rsid w:val="00B22BFD"/>
    <w:rsid w:val="00B24685"/>
    <w:rsid w:val="00B30CDF"/>
    <w:rsid w:val="00B313AB"/>
    <w:rsid w:val="00B32A46"/>
    <w:rsid w:val="00B33333"/>
    <w:rsid w:val="00B36178"/>
    <w:rsid w:val="00B42DF8"/>
    <w:rsid w:val="00B4324C"/>
    <w:rsid w:val="00B4362E"/>
    <w:rsid w:val="00B457AB"/>
    <w:rsid w:val="00B4585E"/>
    <w:rsid w:val="00B46396"/>
    <w:rsid w:val="00B463D2"/>
    <w:rsid w:val="00B46BC9"/>
    <w:rsid w:val="00B511A9"/>
    <w:rsid w:val="00B53E87"/>
    <w:rsid w:val="00B545B8"/>
    <w:rsid w:val="00B60299"/>
    <w:rsid w:val="00B60CDE"/>
    <w:rsid w:val="00B67114"/>
    <w:rsid w:val="00B67AC0"/>
    <w:rsid w:val="00B708B7"/>
    <w:rsid w:val="00B71584"/>
    <w:rsid w:val="00B71E42"/>
    <w:rsid w:val="00B72C96"/>
    <w:rsid w:val="00B748E3"/>
    <w:rsid w:val="00B76474"/>
    <w:rsid w:val="00B767DC"/>
    <w:rsid w:val="00B768ED"/>
    <w:rsid w:val="00B77B42"/>
    <w:rsid w:val="00B8317F"/>
    <w:rsid w:val="00B845E0"/>
    <w:rsid w:val="00B852B4"/>
    <w:rsid w:val="00B8624E"/>
    <w:rsid w:val="00B94645"/>
    <w:rsid w:val="00B9486E"/>
    <w:rsid w:val="00B958A6"/>
    <w:rsid w:val="00B95C6A"/>
    <w:rsid w:val="00B97720"/>
    <w:rsid w:val="00BA2963"/>
    <w:rsid w:val="00BA3AD0"/>
    <w:rsid w:val="00BA489E"/>
    <w:rsid w:val="00BB2F1F"/>
    <w:rsid w:val="00BB4EA4"/>
    <w:rsid w:val="00BB5C91"/>
    <w:rsid w:val="00BC0F21"/>
    <w:rsid w:val="00BC2127"/>
    <w:rsid w:val="00BC3730"/>
    <w:rsid w:val="00BC6034"/>
    <w:rsid w:val="00BC625E"/>
    <w:rsid w:val="00BC719E"/>
    <w:rsid w:val="00BC763D"/>
    <w:rsid w:val="00BD355E"/>
    <w:rsid w:val="00BD4CE5"/>
    <w:rsid w:val="00BE1078"/>
    <w:rsid w:val="00BE12AE"/>
    <w:rsid w:val="00BE33CC"/>
    <w:rsid w:val="00BE3466"/>
    <w:rsid w:val="00BE3ACB"/>
    <w:rsid w:val="00BE643A"/>
    <w:rsid w:val="00BF071B"/>
    <w:rsid w:val="00BF14BE"/>
    <w:rsid w:val="00BF177E"/>
    <w:rsid w:val="00BF2861"/>
    <w:rsid w:val="00BF4C23"/>
    <w:rsid w:val="00BF67BB"/>
    <w:rsid w:val="00C0105D"/>
    <w:rsid w:val="00C012A9"/>
    <w:rsid w:val="00C02C8D"/>
    <w:rsid w:val="00C03EBE"/>
    <w:rsid w:val="00C13B90"/>
    <w:rsid w:val="00C14808"/>
    <w:rsid w:val="00C14C12"/>
    <w:rsid w:val="00C15EAC"/>
    <w:rsid w:val="00C17345"/>
    <w:rsid w:val="00C17D43"/>
    <w:rsid w:val="00C21E4D"/>
    <w:rsid w:val="00C2212A"/>
    <w:rsid w:val="00C22533"/>
    <w:rsid w:val="00C24ACA"/>
    <w:rsid w:val="00C24CEB"/>
    <w:rsid w:val="00C25E6B"/>
    <w:rsid w:val="00C335F2"/>
    <w:rsid w:val="00C37475"/>
    <w:rsid w:val="00C42DE4"/>
    <w:rsid w:val="00C471AD"/>
    <w:rsid w:val="00C47CC6"/>
    <w:rsid w:val="00C61627"/>
    <w:rsid w:val="00C62603"/>
    <w:rsid w:val="00C62C66"/>
    <w:rsid w:val="00C634AF"/>
    <w:rsid w:val="00C658F8"/>
    <w:rsid w:val="00C65BDF"/>
    <w:rsid w:val="00C669AE"/>
    <w:rsid w:val="00C67FFA"/>
    <w:rsid w:val="00C76F2D"/>
    <w:rsid w:val="00C76F92"/>
    <w:rsid w:val="00C774F6"/>
    <w:rsid w:val="00C80CC1"/>
    <w:rsid w:val="00C80DF1"/>
    <w:rsid w:val="00C8165B"/>
    <w:rsid w:val="00C83F1C"/>
    <w:rsid w:val="00C8587B"/>
    <w:rsid w:val="00C85ECD"/>
    <w:rsid w:val="00C9136F"/>
    <w:rsid w:val="00CA16CA"/>
    <w:rsid w:val="00CA1983"/>
    <w:rsid w:val="00CA57B4"/>
    <w:rsid w:val="00CA6EDC"/>
    <w:rsid w:val="00CB19EB"/>
    <w:rsid w:val="00CC2102"/>
    <w:rsid w:val="00CC2C45"/>
    <w:rsid w:val="00CC5C20"/>
    <w:rsid w:val="00CC67AB"/>
    <w:rsid w:val="00CC7A05"/>
    <w:rsid w:val="00CD139F"/>
    <w:rsid w:val="00CD1B5C"/>
    <w:rsid w:val="00CD7090"/>
    <w:rsid w:val="00CE44F8"/>
    <w:rsid w:val="00CE4AD5"/>
    <w:rsid w:val="00CE55BD"/>
    <w:rsid w:val="00CE5CAE"/>
    <w:rsid w:val="00CE73EB"/>
    <w:rsid w:val="00CE7B4C"/>
    <w:rsid w:val="00CE7D3D"/>
    <w:rsid w:val="00CF0E7A"/>
    <w:rsid w:val="00CF4076"/>
    <w:rsid w:val="00D00FF4"/>
    <w:rsid w:val="00D0513C"/>
    <w:rsid w:val="00D07CA7"/>
    <w:rsid w:val="00D11FBE"/>
    <w:rsid w:val="00D13576"/>
    <w:rsid w:val="00D20B1E"/>
    <w:rsid w:val="00D20D7A"/>
    <w:rsid w:val="00D22526"/>
    <w:rsid w:val="00D243FC"/>
    <w:rsid w:val="00D24DB5"/>
    <w:rsid w:val="00D258FF"/>
    <w:rsid w:val="00D30B77"/>
    <w:rsid w:val="00D30B88"/>
    <w:rsid w:val="00D3307C"/>
    <w:rsid w:val="00D34928"/>
    <w:rsid w:val="00D40B82"/>
    <w:rsid w:val="00D42614"/>
    <w:rsid w:val="00D43F45"/>
    <w:rsid w:val="00D44EC6"/>
    <w:rsid w:val="00D456F3"/>
    <w:rsid w:val="00D45CE5"/>
    <w:rsid w:val="00D502C9"/>
    <w:rsid w:val="00D522ED"/>
    <w:rsid w:val="00D524CC"/>
    <w:rsid w:val="00D555C1"/>
    <w:rsid w:val="00D55869"/>
    <w:rsid w:val="00D56628"/>
    <w:rsid w:val="00D57644"/>
    <w:rsid w:val="00D62DEB"/>
    <w:rsid w:val="00D6412D"/>
    <w:rsid w:val="00D64823"/>
    <w:rsid w:val="00D65E73"/>
    <w:rsid w:val="00D75D4D"/>
    <w:rsid w:val="00D77827"/>
    <w:rsid w:val="00D82C5A"/>
    <w:rsid w:val="00D871F4"/>
    <w:rsid w:val="00D87996"/>
    <w:rsid w:val="00D92BF8"/>
    <w:rsid w:val="00D947C0"/>
    <w:rsid w:val="00D94957"/>
    <w:rsid w:val="00D96C6C"/>
    <w:rsid w:val="00D97A3C"/>
    <w:rsid w:val="00DA3161"/>
    <w:rsid w:val="00DA4A17"/>
    <w:rsid w:val="00DA598A"/>
    <w:rsid w:val="00DA5B45"/>
    <w:rsid w:val="00DB0273"/>
    <w:rsid w:val="00DB15EA"/>
    <w:rsid w:val="00DB529B"/>
    <w:rsid w:val="00DB6D89"/>
    <w:rsid w:val="00DB714D"/>
    <w:rsid w:val="00DC12D9"/>
    <w:rsid w:val="00DC245E"/>
    <w:rsid w:val="00DC52FF"/>
    <w:rsid w:val="00DC7367"/>
    <w:rsid w:val="00DD595F"/>
    <w:rsid w:val="00DD5E43"/>
    <w:rsid w:val="00DD7FEA"/>
    <w:rsid w:val="00DE0292"/>
    <w:rsid w:val="00DE3E6E"/>
    <w:rsid w:val="00DE6811"/>
    <w:rsid w:val="00DF6D12"/>
    <w:rsid w:val="00DF76BD"/>
    <w:rsid w:val="00E04D07"/>
    <w:rsid w:val="00E1047A"/>
    <w:rsid w:val="00E11BF0"/>
    <w:rsid w:val="00E120FF"/>
    <w:rsid w:val="00E13F66"/>
    <w:rsid w:val="00E14822"/>
    <w:rsid w:val="00E168F9"/>
    <w:rsid w:val="00E17B5D"/>
    <w:rsid w:val="00E2001E"/>
    <w:rsid w:val="00E232DB"/>
    <w:rsid w:val="00E237AA"/>
    <w:rsid w:val="00E24C84"/>
    <w:rsid w:val="00E24C96"/>
    <w:rsid w:val="00E32314"/>
    <w:rsid w:val="00E33841"/>
    <w:rsid w:val="00E35536"/>
    <w:rsid w:val="00E45090"/>
    <w:rsid w:val="00E450ED"/>
    <w:rsid w:val="00E46961"/>
    <w:rsid w:val="00E52E9D"/>
    <w:rsid w:val="00E53768"/>
    <w:rsid w:val="00E55D29"/>
    <w:rsid w:val="00E60405"/>
    <w:rsid w:val="00E60C0A"/>
    <w:rsid w:val="00E61915"/>
    <w:rsid w:val="00E65685"/>
    <w:rsid w:val="00E708E6"/>
    <w:rsid w:val="00E72409"/>
    <w:rsid w:val="00E73A8E"/>
    <w:rsid w:val="00E7418C"/>
    <w:rsid w:val="00E756F1"/>
    <w:rsid w:val="00E75EFF"/>
    <w:rsid w:val="00E77EA8"/>
    <w:rsid w:val="00E80515"/>
    <w:rsid w:val="00E806B1"/>
    <w:rsid w:val="00E812A4"/>
    <w:rsid w:val="00E812FF"/>
    <w:rsid w:val="00E82F85"/>
    <w:rsid w:val="00E8604C"/>
    <w:rsid w:val="00E90EA7"/>
    <w:rsid w:val="00E9110B"/>
    <w:rsid w:val="00E925AA"/>
    <w:rsid w:val="00E94619"/>
    <w:rsid w:val="00E94A2D"/>
    <w:rsid w:val="00E95F11"/>
    <w:rsid w:val="00E965AC"/>
    <w:rsid w:val="00EA43D2"/>
    <w:rsid w:val="00EA48B4"/>
    <w:rsid w:val="00EA7F2E"/>
    <w:rsid w:val="00EB1508"/>
    <w:rsid w:val="00EB3C65"/>
    <w:rsid w:val="00EB6AC6"/>
    <w:rsid w:val="00EB7F29"/>
    <w:rsid w:val="00EC0921"/>
    <w:rsid w:val="00EC1CDA"/>
    <w:rsid w:val="00EC1F32"/>
    <w:rsid w:val="00EC3165"/>
    <w:rsid w:val="00EC4063"/>
    <w:rsid w:val="00EC498B"/>
    <w:rsid w:val="00EC692F"/>
    <w:rsid w:val="00ED25B5"/>
    <w:rsid w:val="00ED35A5"/>
    <w:rsid w:val="00ED6AC4"/>
    <w:rsid w:val="00ED73BD"/>
    <w:rsid w:val="00EE1C4C"/>
    <w:rsid w:val="00EE2D64"/>
    <w:rsid w:val="00EE54EA"/>
    <w:rsid w:val="00EF6AA3"/>
    <w:rsid w:val="00F007B5"/>
    <w:rsid w:val="00F00A9C"/>
    <w:rsid w:val="00F03372"/>
    <w:rsid w:val="00F033FA"/>
    <w:rsid w:val="00F069BB"/>
    <w:rsid w:val="00F07A69"/>
    <w:rsid w:val="00F10B63"/>
    <w:rsid w:val="00F11152"/>
    <w:rsid w:val="00F121A1"/>
    <w:rsid w:val="00F151C3"/>
    <w:rsid w:val="00F173D8"/>
    <w:rsid w:val="00F21A60"/>
    <w:rsid w:val="00F24527"/>
    <w:rsid w:val="00F24A39"/>
    <w:rsid w:val="00F25FC0"/>
    <w:rsid w:val="00F26981"/>
    <w:rsid w:val="00F27CFC"/>
    <w:rsid w:val="00F33C6E"/>
    <w:rsid w:val="00F350C8"/>
    <w:rsid w:val="00F36396"/>
    <w:rsid w:val="00F36814"/>
    <w:rsid w:val="00F37865"/>
    <w:rsid w:val="00F41EB3"/>
    <w:rsid w:val="00F44ABE"/>
    <w:rsid w:val="00F45B69"/>
    <w:rsid w:val="00F46D0B"/>
    <w:rsid w:val="00F47CFF"/>
    <w:rsid w:val="00F51378"/>
    <w:rsid w:val="00F51BEB"/>
    <w:rsid w:val="00F535FB"/>
    <w:rsid w:val="00F55B2E"/>
    <w:rsid w:val="00F57A0B"/>
    <w:rsid w:val="00F608B6"/>
    <w:rsid w:val="00F62F5A"/>
    <w:rsid w:val="00F6530C"/>
    <w:rsid w:val="00F65ED9"/>
    <w:rsid w:val="00F671E2"/>
    <w:rsid w:val="00F74488"/>
    <w:rsid w:val="00F77DEE"/>
    <w:rsid w:val="00F86E62"/>
    <w:rsid w:val="00F934A9"/>
    <w:rsid w:val="00F94D05"/>
    <w:rsid w:val="00FA00FB"/>
    <w:rsid w:val="00FA04A3"/>
    <w:rsid w:val="00FA0A11"/>
    <w:rsid w:val="00FA1264"/>
    <w:rsid w:val="00FA2A7D"/>
    <w:rsid w:val="00FA7F66"/>
    <w:rsid w:val="00FB0767"/>
    <w:rsid w:val="00FB2952"/>
    <w:rsid w:val="00FB4B62"/>
    <w:rsid w:val="00FB7084"/>
    <w:rsid w:val="00FC005F"/>
    <w:rsid w:val="00FC0FC3"/>
    <w:rsid w:val="00FC28CA"/>
    <w:rsid w:val="00FC3316"/>
    <w:rsid w:val="00FC7C51"/>
    <w:rsid w:val="00FC7F40"/>
    <w:rsid w:val="00FD1D3F"/>
    <w:rsid w:val="00FD4E74"/>
    <w:rsid w:val="00FD5209"/>
    <w:rsid w:val="00FD66A7"/>
    <w:rsid w:val="00FD6F1B"/>
    <w:rsid w:val="00FE0E42"/>
    <w:rsid w:val="00FE67D9"/>
    <w:rsid w:val="00FF1A5A"/>
    <w:rsid w:val="00FF2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E7A44F"/>
  <w15:docId w15:val="{E90D573C-3A93-4A6D-8A37-9802B6681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C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7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73C3"/>
  </w:style>
  <w:style w:type="paragraph" w:styleId="Footer">
    <w:name w:val="footer"/>
    <w:basedOn w:val="Normal"/>
    <w:link w:val="FooterChar"/>
    <w:uiPriority w:val="99"/>
    <w:unhideWhenUsed/>
    <w:rsid w:val="002E7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73C3"/>
  </w:style>
  <w:style w:type="paragraph" w:styleId="BalloonText">
    <w:name w:val="Balloon Text"/>
    <w:basedOn w:val="Normal"/>
    <w:link w:val="BalloonTextChar"/>
    <w:uiPriority w:val="99"/>
    <w:semiHidden/>
    <w:unhideWhenUsed/>
    <w:rsid w:val="002E73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73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C383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D879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F5E26"/>
    <w:rPr>
      <w:color w:val="6B9F25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m.sae@yahoo.c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nam.sae@yahoo.com" TargetMode="External"/><Relationship Id="rId4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nam.sae@yahoo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4FDB19-D298-4C83-A5AE-A026B5FF59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COMPAQ</dc:creator>
  <cp:lastModifiedBy>Dewantara Eka</cp:lastModifiedBy>
  <cp:revision>15</cp:revision>
  <cp:lastPrinted>2026-09-10T03:20:00Z</cp:lastPrinted>
  <dcterms:created xsi:type="dcterms:W3CDTF">2026-09-10T03:19:00Z</dcterms:created>
  <dcterms:modified xsi:type="dcterms:W3CDTF">2026-10-31T13:41:00Z</dcterms:modified>
</cp:coreProperties>
</file>