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6D9D" w14:textId="77777777" w:rsidR="00DC527C" w:rsidRPr="00DC527C" w:rsidRDefault="00DC527C" w:rsidP="00DC527C">
      <w:pPr>
        <w:spacing w:after="0"/>
        <w:jc w:val="center"/>
        <w:rPr>
          <w:rFonts w:ascii="Tahoma" w:hAnsi="Tahoma" w:cs="Tahoma"/>
          <w:b/>
          <w:bCs/>
          <w:sz w:val="28"/>
          <w:u w:val="single"/>
          <w:lang w:val="en-US"/>
        </w:rPr>
      </w:pPr>
      <w:r w:rsidRPr="00DC527C">
        <w:rPr>
          <w:rFonts w:ascii="Tahoma" w:hAnsi="Tahoma" w:cs="Tahoma"/>
          <w:b/>
          <w:bCs/>
          <w:sz w:val="28"/>
          <w:u w:val="single"/>
          <w:lang w:val="en-US"/>
        </w:rPr>
        <w:t>TANDA TERIMA</w:t>
      </w:r>
    </w:p>
    <w:p w14:paraId="6292F2E7" w14:textId="59A0ED23" w:rsidR="00DC527C" w:rsidRPr="000B1AB4" w:rsidRDefault="00DC527C" w:rsidP="000B1AB4">
      <w:pPr>
        <w:spacing w:after="0"/>
        <w:jc w:val="center"/>
        <w:rPr>
          <w:rFonts w:ascii="Tahoma" w:hAnsi="Tahoma" w:cs="Tahoma"/>
          <w:bCs/>
          <w:lang w:val="en-US"/>
        </w:rPr>
      </w:pPr>
      <w:r w:rsidRPr="00DC527C">
        <w:rPr>
          <w:rFonts w:ascii="Tahoma" w:hAnsi="Tahoma" w:cs="Tahoma"/>
          <w:bCs/>
          <w:lang w:val="en-US"/>
        </w:rPr>
        <w:t xml:space="preserve">NO. </w:t>
      </w:r>
      <w:proofErr w:type="gramStart"/>
      <w:r w:rsidR="008847F2" w:rsidRPr="008847F2">
        <w:rPr>
          <w:rFonts w:ascii="Tahoma" w:hAnsi="Tahoma" w:cs="Tahoma"/>
          <w:bCs/>
          <w:lang w:val="en-US"/>
        </w:rPr>
        <w:t xml:space="preserve">{{ </w:t>
      </w:r>
      <w:proofErr w:type="spellStart"/>
      <w:r w:rsidR="008847F2" w:rsidRPr="008847F2">
        <w:rPr>
          <w:rFonts w:ascii="Tahoma" w:hAnsi="Tahoma" w:cs="Tahoma"/>
          <w:bCs/>
          <w:lang w:val="en-US"/>
        </w:rPr>
        <w:t>tt</w:t>
      </w:r>
      <w:proofErr w:type="gramEnd"/>
      <w:r w:rsidR="008847F2" w:rsidRPr="008847F2">
        <w:rPr>
          <w:rFonts w:ascii="Tahoma" w:hAnsi="Tahoma" w:cs="Tahoma"/>
          <w:bCs/>
          <w:lang w:val="en-US"/>
        </w:rPr>
        <w:t>_</w:t>
      </w:r>
      <w:proofErr w:type="gramStart"/>
      <w:r w:rsidR="008847F2" w:rsidRPr="008847F2">
        <w:rPr>
          <w:rFonts w:ascii="Tahoma" w:hAnsi="Tahoma" w:cs="Tahoma"/>
          <w:bCs/>
          <w:lang w:val="en-US"/>
        </w:rPr>
        <w:t>no</w:t>
      </w:r>
      <w:proofErr w:type="spellEnd"/>
      <w:r w:rsidR="008847F2" w:rsidRPr="008847F2">
        <w:rPr>
          <w:rFonts w:ascii="Tahoma" w:hAnsi="Tahoma" w:cs="Tahoma"/>
          <w:bCs/>
          <w:lang w:val="en-US"/>
        </w:rPr>
        <w:t xml:space="preserve"> }</w:t>
      </w:r>
      <w:proofErr w:type="gramEnd"/>
      <w:r w:rsidR="008847F2" w:rsidRPr="008847F2">
        <w:rPr>
          <w:rFonts w:ascii="Tahoma" w:hAnsi="Tahoma" w:cs="Tahoma"/>
          <w:bCs/>
          <w:lang w:val="en-US"/>
        </w:rPr>
        <w:t>}</w:t>
      </w:r>
    </w:p>
    <w:p w14:paraId="3A7D8413" w14:textId="77777777" w:rsidR="00512D34" w:rsidRPr="00A56A86" w:rsidRDefault="00FD6EFD" w:rsidP="00A56A86">
      <w:pPr>
        <w:spacing w:after="0"/>
        <w:jc w:val="center"/>
        <w:rPr>
          <w:rFonts w:ascii="Tahoma" w:hAnsi="Tahoma" w:cs="Tahoma"/>
          <w:b/>
          <w:bCs/>
          <w:sz w:val="28"/>
          <w:lang w:val="en-US"/>
        </w:rPr>
      </w:pPr>
      <w:r w:rsidRPr="00446AD9">
        <w:rPr>
          <w:rFonts w:ascii="Tahoma" w:hAnsi="Tahoma" w:cs="Tahoma"/>
          <w:lang w:val="en-US"/>
        </w:rPr>
        <w:tab/>
      </w:r>
      <w:r w:rsidR="000D5531">
        <w:rPr>
          <w:rFonts w:ascii="Tahoma" w:hAnsi="Tahoma" w:cs="Tahoma"/>
          <w:lang w:val="en-US"/>
        </w:rPr>
        <w:t xml:space="preserve"> </w:t>
      </w:r>
    </w:p>
    <w:p w14:paraId="7C40A5EA" w14:textId="1E0CA297" w:rsidR="00003D07" w:rsidRDefault="00A56A86" w:rsidP="00A56A86">
      <w:pPr>
        <w:tabs>
          <w:tab w:val="left" w:pos="1560"/>
          <w:tab w:val="left" w:pos="2977"/>
        </w:tabs>
        <w:spacing w:after="0" w:line="36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Hari</w:t>
      </w:r>
      <w:r w:rsidR="00CF221C">
        <w:rPr>
          <w:rFonts w:ascii="Tahoma" w:hAnsi="Tahoma" w:cs="Tahoma"/>
          <w:lang w:val="en-US"/>
        </w:rPr>
        <w:t>, tgl</w:t>
      </w:r>
      <w:r w:rsidR="00CF221C">
        <w:rPr>
          <w:rFonts w:ascii="Tahoma" w:hAnsi="Tahoma" w:cs="Tahoma"/>
          <w:lang w:val="en-US"/>
        </w:rPr>
        <w:tab/>
      </w:r>
      <w:r w:rsidR="008847F2">
        <w:rPr>
          <w:rFonts w:ascii="Tahoma" w:hAnsi="Tahoma" w:cs="Tahoma"/>
          <w:lang w:val="en-US"/>
        </w:rPr>
        <w:t xml:space="preserve">: </w:t>
      </w:r>
      <w:proofErr w:type="gramStart"/>
      <w:r w:rsidR="008847F2" w:rsidRPr="008847F2">
        <w:rPr>
          <w:rFonts w:ascii="Tahoma" w:hAnsi="Tahoma" w:cs="Tahoma"/>
          <w:lang w:val="en-US"/>
        </w:rPr>
        <w:t xml:space="preserve">{{ </w:t>
      </w:r>
      <w:proofErr w:type="spellStart"/>
      <w:r w:rsidR="008847F2" w:rsidRPr="008847F2">
        <w:rPr>
          <w:rFonts w:ascii="Tahoma" w:hAnsi="Tahoma" w:cs="Tahoma"/>
          <w:lang w:val="en-US"/>
        </w:rPr>
        <w:t>hari</w:t>
      </w:r>
      <w:proofErr w:type="gramEnd"/>
      <w:r w:rsidR="008847F2" w:rsidRPr="008847F2">
        <w:rPr>
          <w:rFonts w:ascii="Tahoma" w:hAnsi="Tahoma" w:cs="Tahoma"/>
          <w:lang w:val="en-US"/>
        </w:rPr>
        <w:t>_</w:t>
      </w:r>
      <w:proofErr w:type="gramStart"/>
      <w:r w:rsidR="008847F2" w:rsidRPr="008847F2">
        <w:rPr>
          <w:rFonts w:ascii="Tahoma" w:hAnsi="Tahoma" w:cs="Tahoma"/>
          <w:lang w:val="en-US"/>
        </w:rPr>
        <w:t>tanggal</w:t>
      </w:r>
      <w:proofErr w:type="spellEnd"/>
      <w:r w:rsidR="008847F2" w:rsidRPr="008847F2">
        <w:rPr>
          <w:rFonts w:ascii="Tahoma" w:hAnsi="Tahoma" w:cs="Tahoma"/>
          <w:lang w:val="en-US"/>
        </w:rPr>
        <w:t xml:space="preserve"> }</w:t>
      </w:r>
      <w:proofErr w:type="gramEnd"/>
      <w:r w:rsidR="008847F2" w:rsidRPr="008847F2">
        <w:rPr>
          <w:rFonts w:ascii="Tahoma" w:hAnsi="Tahoma" w:cs="Tahoma"/>
          <w:lang w:val="en-US"/>
        </w:rPr>
        <w:t>}</w:t>
      </w:r>
    </w:p>
    <w:p w14:paraId="5729FA1E" w14:textId="4D559B7B" w:rsidR="009705DF" w:rsidRPr="009705DF" w:rsidRDefault="00D6390C" w:rsidP="00A56A86">
      <w:pPr>
        <w:tabs>
          <w:tab w:val="left" w:pos="1560"/>
          <w:tab w:val="left" w:pos="2977"/>
        </w:tabs>
        <w:spacing w:after="0" w:line="360" w:lineRule="auto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lang w:val="en-US"/>
        </w:rPr>
        <w:t xml:space="preserve">Customer </w:t>
      </w:r>
      <w:r w:rsidR="00CF221C">
        <w:rPr>
          <w:rFonts w:ascii="Tahoma" w:hAnsi="Tahoma" w:cs="Tahoma"/>
          <w:lang w:val="en-US"/>
        </w:rPr>
        <w:tab/>
        <w:t>:</w:t>
      </w:r>
      <w:r w:rsidR="00B9319B">
        <w:rPr>
          <w:rFonts w:ascii="Tahoma" w:hAnsi="Tahoma" w:cs="Tahoma"/>
          <w:lang w:val="en-US"/>
        </w:rPr>
        <w:t xml:space="preserve"> </w:t>
      </w:r>
      <w:proofErr w:type="gramStart"/>
      <w:r w:rsidR="008847F2" w:rsidRPr="008847F2">
        <w:rPr>
          <w:rFonts w:ascii="Tahoma" w:hAnsi="Tahoma" w:cs="Tahoma"/>
          <w:b/>
          <w:lang w:val="en-US"/>
        </w:rPr>
        <w:t xml:space="preserve">{{ </w:t>
      </w:r>
      <w:proofErr w:type="spellStart"/>
      <w:r w:rsidR="008847F2" w:rsidRPr="008847F2">
        <w:rPr>
          <w:rFonts w:ascii="Tahoma" w:hAnsi="Tahoma" w:cs="Tahoma"/>
          <w:b/>
          <w:lang w:val="en-US"/>
        </w:rPr>
        <w:t>recipient</w:t>
      </w:r>
      <w:proofErr w:type="gramEnd"/>
      <w:r w:rsidR="008847F2" w:rsidRPr="008847F2">
        <w:rPr>
          <w:rFonts w:ascii="Tahoma" w:hAnsi="Tahoma" w:cs="Tahoma"/>
          <w:b/>
          <w:lang w:val="en-US"/>
        </w:rPr>
        <w:t>_</w:t>
      </w:r>
      <w:proofErr w:type="gramStart"/>
      <w:r w:rsidR="008847F2" w:rsidRPr="008847F2">
        <w:rPr>
          <w:rFonts w:ascii="Tahoma" w:hAnsi="Tahoma" w:cs="Tahoma"/>
          <w:b/>
          <w:lang w:val="en-US"/>
        </w:rPr>
        <w:t>name</w:t>
      </w:r>
      <w:proofErr w:type="spellEnd"/>
      <w:r w:rsidR="008847F2" w:rsidRPr="008847F2">
        <w:rPr>
          <w:rFonts w:ascii="Tahoma" w:hAnsi="Tahoma" w:cs="Tahoma"/>
          <w:b/>
          <w:lang w:val="en-US"/>
        </w:rPr>
        <w:t xml:space="preserve"> }</w:t>
      </w:r>
      <w:proofErr w:type="gramEnd"/>
      <w:r w:rsidR="008847F2" w:rsidRPr="008847F2">
        <w:rPr>
          <w:rFonts w:ascii="Tahoma" w:hAnsi="Tahoma" w:cs="Tahoma"/>
          <w:b/>
          <w:lang w:val="en-US"/>
        </w:rPr>
        <w:t>}</w:t>
      </w:r>
    </w:p>
    <w:p w14:paraId="4D27CC6F" w14:textId="09180105" w:rsidR="00033FE4" w:rsidRDefault="00CF221C" w:rsidP="00E87EE9">
      <w:pPr>
        <w:tabs>
          <w:tab w:val="left" w:pos="1560"/>
          <w:tab w:val="left" w:pos="2977"/>
        </w:tabs>
        <w:spacing w:after="0" w:line="36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No. PO</w:t>
      </w:r>
      <w:r>
        <w:rPr>
          <w:rFonts w:ascii="Tahoma" w:hAnsi="Tahoma" w:cs="Tahoma"/>
          <w:lang w:val="en-US"/>
        </w:rPr>
        <w:tab/>
        <w:t>:</w:t>
      </w:r>
      <w:r w:rsidR="00E92DD9">
        <w:rPr>
          <w:rFonts w:ascii="Tahoma" w:hAnsi="Tahoma" w:cs="Tahoma"/>
          <w:lang w:val="en-US"/>
        </w:rPr>
        <w:t xml:space="preserve"> </w:t>
      </w:r>
      <w:proofErr w:type="gramStart"/>
      <w:r w:rsidR="008847F2">
        <w:rPr>
          <w:rFonts w:ascii="Tahoma" w:hAnsi="Tahoma" w:cs="Tahoma"/>
          <w:lang w:val="en-US"/>
        </w:rPr>
        <w:t>{</w:t>
      </w:r>
      <w:r w:rsidR="008847F2" w:rsidRPr="008847F2">
        <w:rPr>
          <w:rFonts w:ascii="Tahoma" w:hAnsi="Tahoma" w:cs="Tahoma"/>
          <w:lang w:val="en-US"/>
        </w:rPr>
        <w:t xml:space="preserve">{ </w:t>
      </w:r>
      <w:proofErr w:type="spellStart"/>
      <w:r w:rsidR="008847F2" w:rsidRPr="008847F2">
        <w:rPr>
          <w:rFonts w:ascii="Tahoma" w:hAnsi="Tahoma" w:cs="Tahoma"/>
          <w:lang w:val="en-US"/>
        </w:rPr>
        <w:t>po</w:t>
      </w:r>
      <w:proofErr w:type="gramEnd"/>
      <w:r w:rsidR="008847F2" w:rsidRPr="008847F2">
        <w:rPr>
          <w:rFonts w:ascii="Tahoma" w:hAnsi="Tahoma" w:cs="Tahoma"/>
          <w:lang w:val="en-US"/>
        </w:rPr>
        <w:t>_</w:t>
      </w:r>
      <w:proofErr w:type="gramStart"/>
      <w:r w:rsidR="008847F2" w:rsidRPr="008847F2">
        <w:rPr>
          <w:rFonts w:ascii="Tahoma" w:hAnsi="Tahoma" w:cs="Tahoma"/>
          <w:lang w:val="en-US"/>
        </w:rPr>
        <w:t>no</w:t>
      </w:r>
      <w:proofErr w:type="spellEnd"/>
      <w:r w:rsidR="008847F2" w:rsidRPr="008847F2">
        <w:rPr>
          <w:rFonts w:ascii="Tahoma" w:hAnsi="Tahoma" w:cs="Tahoma"/>
          <w:lang w:val="en-US"/>
        </w:rPr>
        <w:t xml:space="preserve"> }</w:t>
      </w:r>
      <w:proofErr w:type="gramEnd"/>
      <w:r w:rsidR="008847F2" w:rsidRPr="008847F2">
        <w:rPr>
          <w:rFonts w:ascii="Tahoma" w:hAnsi="Tahoma" w:cs="Tahoma"/>
          <w:lang w:val="en-US"/>
        </w:rPr>
        <w:t>}</w:t>
      </w:r>
    </w:p>
    <w:p w14:paraId="780A5AF3" w14:textId="7D85B095" w:rsidR="00504AC7" w:rsidRDefault="00CF221C" w:rsidP="00E87EE9">
      <w:pPr>
        <w:tabs>
          <w:tab w:val="left" w:pos="1560"/>
          <w:tab w:val="left" w:pos="2977"/>
        </w:tabs>
        <w:spacing w:after="0" w:line="360" w:lineRule="auto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Diserah</w:t>
      </w:r>
      <w:r w:rsidR="00A56A86">
        <w:rPr>
          <w:rFonts w:ascii="Tahoma" w:hAnsi="Tahoma" w:cs="Tahoma"/>
          <w:lang w:val="en-US"/>
        </w:rPr>
        <w:t>terimakan</w:t>
      </w:r>
      <w:proofErr w:type="spellEnd"/>
      <w:r w:rsidR="00A56A86">
        <w:rPr>
          <w:rFonts w:ascii="Tahoma" w:hAnsi="Tahoma" w:cs="Tahoma"/>
          <w:lang w:val="en-US"/>
        </w:rPr>
        <w:t xml:space="preserve"> </w:t>
      </w:r>
      <w:r w:rsidR="00A56A86" w:rsidRPr="001A6C93">
        <w:rPr>
          <w:rFonts w:ascii="Tahoma" w:hAnsi="Tahoma" w:cs="Tahoma"/>
          <w:b/>
          <w:lang w:val="en-US"/>
        </w:rPr>
        <w:t>Barang</w:t>
      </w:r>
      <w:r w:rsidR="00A56A86">
        <w:rPr>
          <w:rFonts w:ascii="Tahoma" w:hAnsi="Tahoma" w:cs="Tahoma"/>
          <w:b/>
          <w:lang w:val="en-US"/>
        </w:rPr>
        <w:t xml:space="preserve"> / </w:t>
      </w:r>
      <w:r w:rsidR="00A56A86" w:rsidRPr="00702EB5">
        <w:rPr>
          <w:rFonts w:ascii="Tahoma" w:hAnsi="Tahoma" w:cs="Tahoma"/>
          <w:b/>
          <w:lang w:val="en-US"/>
        </w:rPr>
        <w:t>Dokumen</w:t>
      </w:r>
      <w:r w:rsidR="00A56A86">
        <w:rPr>
          <w:rFonts w:ascii="Tahoma" w:hAnsi="Tahoma" w:cs="Tahoma"/>
          <w:b/>
          <w:lang w:val="en-US"/>
        </w:rPr>
        <w:t xml:space="preserve">* </w:t>
      </w:r>
      <w:r w:rsidR="00A56A86">
        <w:rPr>
          <w:rFonts w:ascii="Tahoma" w:hAnsi="Tahoma" w:cs="Tahoma"/>
          <w:lang w:val="en-US"/>
        </w:rPr>
        <w:t xml:space="preserve">Oleh PT. NAM </w:t>
      </w:r>
      <w:proofErr w:type="spellStart"/>
      <w:r w:rsidR="00A56A86">
        <w:rPr>
          <w:rFonts w:ascii="Tahoma" w:hAnsi="Tahoma" w:cs="Tahoma"/>
          <w:lang w:val="en-US"/>
        </w:rPr>
        <w:t>Sae</w:t>
      </w:r>
      <w:proofErr w:type="spellEnd"/>
      <w:r w:rsidR="00A56A86">
        <w:rPr>
          <w:rFonts w:ascii="Tahoma" w:hAnsi="Tahoma" w:cs="Tahoma"/>
          <w:lang w:val="en-US"/>
        </w:rPr>
        <w:t xml:space="preserve"> Indonesia </w:t>
      </w:r>
      <w:proofErr w:type="spellStart"/>
      <w:r>
        <w:rPr>
          <w:rFonts w:ascii="Tahoma" w:hAnsi="Tahoma" w:cs="Tahoma"/>
          <w:lang w:val="en-US"/>
        </w:rPr>
        <w:t>d</w:t>
      </w:r>
      <w:r w:rsidR="00A56A86">
        <w:rPr>
          <w:rFonts w:ascii="Tahoma" w:hAnsi="Tahoma" w:cs="Tahoma"/>
          <w:lang w:val="en-US"/>
        </w:rPr>
        <w:t>engan</w:t>
      </w:r>
      <w:proofErr w:type="spellEnd"/>
      <w:r w:rsidR="00A56A86">
        <w:rPr>
          <w:rFonts w:ascii="Tahoma" w:hAnsi="Tahoma" w:cs="Tahoma"/>
          <w:lang w:val="en-US"/>
        </w:rPr>
        <w:t xml:space="preserve"> </w:t>
      </w:r>
      <w:proofErr w:type="spellStart"/>
      <w:r w:rsidR="00A56A86">
        <w:rPr>
          <w:rFonts w:ascii="Tahoma" w:hAnsi="Tahoma" w:cs="Tahoma"/>
          <w:lang w:val="en-US"/>
        </w:rPr>
        <w:t>rincian</w:t>
      </w:r>
      <w:proofErr w:type="spellEnd"/>
      <w:r w:rsidR="00A56A86">
        <w:rPr>
          <w:rFonts w:ascii="Tahoma" w:hAnsi="Tahoma" w:cs="Tahoma"/>
          <w:lang w:val="en-US"/>
        </w:rPr>
        <w:t xml:space="preserve"> </w:t>
      </w:r>
      <w:proofErr w:type="spellStart"/>
      <w:r w:rsidR="00A56A86">
        <w:rPr>
          <w:rFonts w:ascii="Tahoma" w:hAnsi="Tahoma" w:cs="Tahoma"/>
          <w:lang w:val="en-US"/>
        </w:rPr>
        <w:t>sebagai</w:t>
      </w:r>
      <w:proofErr w:type="spellEnd"/>
      <w:r w:rsidR="00A56A86">
        <w:rPr>
          <w:rFonts w:ascii="Tahoma" w:hAnsi="Tahoma" w:cs="Tahoma"/>
          <w:lang w:val="en-US"/>
        </w:rPr>
        <w:t xml:space="preserve"> </w:t>
      </w:r>
      <w:proofErr w:type="spellStart"/>
      <w:r w:rsidR="00A56A86">
        <w:rPr>
          <w:rFonts w:ascii="Tahoma" w:hAnsi="Tahoma" w:cs="Tahoma"/>
          <w:lang w:val="en-US"/>
        </w:rPr>
        <w:t>berikut</w:t>
      </w:r>
      <w:proofErr w:type="spellEnd"/>
      <w:r w:rsidR="00A56A86">
        <w:rPr>
          <w:rFonts w:ascii="Tahoma" w:hAnsi="Tahoma" w:cs="Tahoma"/>
          <w:lang w:val="en-US"/>
        </w:rPr>
        <w:t>:</w:t>
      </w:r>
    </w:p>
    <w:tbl>
      <w:tblPr>
        <w:tblStyle w:val="TableGrid"/>
        <w:tblW w:w="9966" w:type="dxa"/>
        <w:tblInd w:w="108" w:type="dxa"/>
        <w:tblLook w:val="04A0" w:firstRow="1" w:lastRow="0" w:firstColumn="1" w:lastColumn="0" w:noHBand="0" w:noVBand="1"/>
      </w:tblPr>
      <w:tblGrid>
        <w:gridCol w:w="1123"/>
        <w:gridCol w:w="2290"/>
        <w:gridCol w:w="3387"/>
        <w:gridCol w:w="1012"/>
        <w:gridCol w:w="2143"/>
        <w:gridCol w:w="11"/>
      </w:tblGrid>
      <w:tr w:rsidR="003227F3" w:rsidRPr="00254D22" w14:paraId="59B556BF" w14:textId="77777777" w:rsidTr="003933DE">
        <w:trPr>
          <w:trHeight w:val="425"/>
        </w:trPr>
        <w:tc>
          <w:tcPr>
            <w:tcW w:w="9966" w:type="dxa"/>
            <w:gridSpan w:val="6"/>
            <w:shd w:val="clear" w:color="auto" w:fill="00B0F0"/>
            <w:vAlign w:val="center"/>
          </w:tcPr>
          <w:p w14:paraId="40500AA6" w14:textId="77777777" w:rsidR="003227F3" w:rsidRPr="00254D22" w:rsidRDefault="003227F3" w:rsidP="008B70ED">
            <w:pPr>
              <w:contextualSpacing/>
              <w:jc w:val="center"/>
              <w:rPr>
                <w:rFonts w:ascii="Tahoma" w:eastAsia="Arial Unicode MS" w:hAnsi="Tahoma" w:cs="Tahoma"/>
                <w:b/>
              </w:rPr>
            </w:pPr>
            <w:proofErr w:type="spellStart"/>
            <w:r>
              <w:rPr>
                <w:rFonts w:ascii="Tahoma" w:eastAsia="Arial Unicode MS" w:hAnsi="Tahoma" w:cs="Tahoma"/>
                <w:b/>
              </w:rPr>
              <w:t>Deskripsi</w:t>
            </w:r>
            <w:proofErr w:type="spellEnd"/>
          </w:p>
        </w:tc>
      </w:tr>
      <w:tr w:rsidR="0009190B" w:rsidRPr="00254D22" w14:paraId="06CA0CBE" w14:textId="77777777" w:rsidTr="008847F2">
        <w:trPr>
          <w:gridAfter w:val="1"/>
          <w:wAfter w:w="13" w:type="dxa"/>
          <w:trHeight w:val="425"/>
        </w:trPr>
        <w:tc>
          <w:tcPr>
            <w:tcW w:w="1123" w:type="dxa"/>
            <w:vAlign w:val="center"/>
          </w:tcPr>
          <w:p w14:paraId="1CCDD26D" w14:textId="77777777" w:rsidR="003227F3" w:rsidRPr="00254D22" w:rsidRDefault="003227F3" w:rsidP="008B70ED">
            <w:pPr>
              <w:contextualSpacing/>
              <w:jc w:val="center"/>
              <w:rPr>
                <w:rFonts w:ascii="Tahoma" w:eastAsia="Arial Unicode MS" w:hAnsi="Tahoma" w:cs="Tahoma"/>
                <w:b/>
              </w:rPr>
            </w:pPr>
            <w:r w:rsidRPr="00254D22">
              <w:rPr>
                <w:rFonts w:ascii="Tahoma" w:eastAsia="Arial Unicode MS" w:hAnsi="Tahoma" w:cs="Tahoma"/>
                <w:b/>
              </w:rPr>
              <w:t>No.</w:t>
            </w:r>
          </w:p>
        </w:tc>
        <w:tc>
          <w:tcPr>
            <w:tcW w:w="2017" w:type="dxa"/>
            <w:vAlign w:val="center"/>
          </w:tcPr>
          <w:p w14:paraId="1F0E6ECD" w14:textId="4B5AB555" w:rsidR="003227F3" w:rsidRPr="00254D22" w:rsidRDefault="003227F3" w:rsidP="008B70ED">
            <w:pPr>
              <w:contextualSpacing/>
              <w:jc w:val="center"/>
              <w:rPr>
                <w:rFonts w:ascii="Tahoma" w:eastAsia="Arial Unicode MS" w:hAnsi="Tahoma" w:cs="Tahoma"/>
                <w:b/>
              </w:rPr>
            </w:pPr>
            <w:r w:rsidRPr="00254D22">
              <w:rPr>
                <w:rFonts w:ascii="Tahoma" w:eastAsia="Arial Unicode MS" w:hAnsi="Tahoma" w:cs="Tahoma"/>
                <w:b/>
              </w:rPr>
              <w:t xml:space="preserve">Nama </w:t>
            </w:r>
            <w:r w:rsidR="00E07FC6">
              <w:rPr>
                <w:rFonts w:ascii="Tahoma" w:eastAsia="Arial Unicode MS" w:hAnsi="Tahoma" w:cs="Tahoma"/>
                <w:b/>
              </w:rPr>
              <w:t>Alat Ukur</w:t>
            </w:r>
          </w:p>
        </w:tc>
        <w:tc>
          <w:tcPr>
            <w:tcW w:w="3926" w:type="dxa"/>
            <w:vAlign w:val="center"/>
          </w:tcPr>
          <w:p w14:paraId="07BD61BA" w14:textId="77777777" w:rsidR="003227F3" w:rsidRPr="00254D22" w:rsidRDefault="003227F3" w:rsidP="008B70ED">
            <w:pPr>
              <w:contextualSpacing/>
              <w:jc w:val="center"/>
              <w:rPr>
                <w:rFonts w:ascii="Tahoma" w:eastAsia="Arial Unicode MS" w:hAnsi="Tahoma" w:cs="Tahoma"/>
                <w:b/>
              </w:rPr>
            </w:pPr>
            <w:r>
              <w:rPr>
                <w:rFonts w:ascii="Tahoma" w:eastAsia="Arial Unicode MS" w:hAnsi="Tahoma" w:cs="Tahoma"/>
                <w:b/>
              </w:rPr>
              <w:t>No. Seri/ID alat</w:t>
            </w:r>
          </w:p>
        </w:tc>
        <w:tc>
          <w:tcPr>
            <w:tcW w:w="604" w:type="dxa"/>
            <w:vAlign w:val="center"/>
          </w:tcPr>
          <w:p w14:paraId="075AD957" w14:textId="77777777" w:rsidR="003227F3" w:rsidRPr="00254D22" w:rsidRDefault="003A329D" w:rsidP="008B70ED">
            <w:pPr>
              <w:contextualSpacing/>
              <w:jc w:val="center"/>
              <w:rPr>
                <w:rFonts w:ascii="Tahoma" w:eastAsia="Arial Unicode MS" w:hAnsi="Tahoma" w:cs="Tahoma"/>
                <w:b/>
              </w:rPr>
            </w:pPr>
            <w:r>
              <w:rPr>
                <w:rFonts w:ascii="Tahoma" w:eastAsia="Arial Unicode MS" w:hAnsi="Tahoma" w:cs="Tahoma"/>
                <w:b/>
              </w:rPr>
              <w:t>Qty</w:t>
            </w:r>
          </w:p>
        </w:tc>
        <w:tc>
          <w:tcPr>
            <w:tcW w:w="2283" w:type="dxa"/>
            <w:vAlign w:val="center"/>
          </w:tcPr>
          <w:p w14:paraId="43509DFF" w14:textId="77777777" w:rsidR="003227F3" w:rsidRPr="00254D22" w:rsidRDefault="003227F3" w:rsidP="008B70ED">
            <w:pPr>
              <w:contextualSpacing/>
              <w:jc w:val="center"/>
              <w:rPr>
                <w:rFonts w:ascii="Tahoma" w:eastAsia="Arial Unicode MS" w:hAnsi="Tahoma" w:cs="Tahoma"/>
                <w:b/>
              </w:rPr>
            </w:pPr>
            <w:r w:rsidRPr="00254D22">
              <w:rPr>
                <w:rFonts w:ascii="Tahoma" w:eastAsia="Arial Unicode MS" w:hAnsi="Tahoma" w:cs="Tahoma"/>
                <w:b/>
              </w:rPr>
              <w:t>Keterangan</w:t>
            </w:r>
          </w:p>
        </w:tc>
      </w:tr>
      <w:tr w:rsidR="00580644" w:rsidRPr="00254D22" w14:paraId="12C536A4" w14:textId="77777777" w:rsidTr="008847F2">
        <w:trPr>
          <w:gridAfter w:val="1"/>
          <w:wAfter w:w="13" w:type="dxa"/>
          <w:trHeight w:val="589"/>
        </w:trPr>
        <w:tc>
          <w:tcPr>
            <w:tcW w:w="1123" w:type="dxa"/>
            <w:vAlign w:val="center"/>
          </w:tcPr>
          <w:p w14:paraId="0587E460" w14:textId="011A2A65" w:rsidR="00580644" w:rsidRDefault="008847F2" w:rsidP="00580644">
            <w:pPr>
              <w:contextualSpacing/>
              <w:jc w:val="center"/>
              <w:rPr>
                <w:rFonts w:ascii="Tahoma" w:eastAsia="Arial Unicode MS" w:hAnsi="Tahoma" w:cs="Tahoma"/>
                <w:sz w:val="20"/>
                <w:szCs w:val="20"/>
              </w:rPr>
            </w:pPr>
            <w:r w:rsidRPr="008847F2">
              <w:rPr>
                <w:rFonts w:ascii="Tahoma" w:eastAsia="Arial Unicode MS" w:hAnsi="Tahoma" w:cs="Tahoma"/>
                <w:sz w:val="20"/>
                <w:szCs w:val="20"/>
              </w:rPr>
              <w:t xml:space="preserve">{% tr for item in items </w:t>
            </w:r>
            <w:proofErr w:type="gramStart"/>
            <w:r w:rsidRPr="008847F2">
              <w:rPr>
                <w:rFonts w:ascii="Tahoma" w:eastAsia="Arial Unicode MS" w:hAnsi="Tahoma" w:cs="Tahoma"/>
                <w:sz w:val="20"/>
                <w:szCs w:val="20"/>
              </w:rPr>
              <w:t xml:space="preserve">%}{{ </w:t>
            </w:r>
            <w:proofErr w:type="spellStart"/>
            <w:r w:rsidRPr="008847F2">
              <w:rPr>
                <w:rFonts w:ascii="Tahoma" w:eastAsia="Arial Unicode MS" w:hAnsi="Tahoma" w:cs="Tahoma"/>
                <w:sz w:val="20"/>
                <w:szCs w:val="20"/>
              </w:rPr>
              <w:t>loop</w:t>
            </w:r>
            <w:proofErr w:type="gramEnd"/>
            <w:r w:rsidRPr="008847F2">
              <w:rPr>
                <w:rFonts w:ascii="Tahoma" w:eastAsia="Arial Unicode MS" w:hAnsi="Tahoma" w:cs="Tahoma"/>
                <w:sz w:val="20"/>
                <w:szCs w:val="20"/>
              </w:rPr>
              <w:t>.index</w:t>
            </w:r>
            <w:proofErr w:type="spellEnd"/>
            <w:r w:rsidRPr="008847F2">
              <w:rPr>
                <w:rFonts w:ascii="Tahoma" w:eastAsia="Arial Unicode MS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2017" w:type="dxa"/>
            <w:vAlign w:val="center"/>
          </w:tcPr>
          <w:p w14:paraId="4950FD88" w14:textId="1D78B9D4" w:rsidR="00580644" w:rsidRDefault="008847F2" w:rsidP="00580644">
            <w:pPr>
              <w:contextualSpacing/>
            </w:pPr>
            <w:r w:rsidRPr="008847F2">
              <w:t xml:space="preserve">{{ </w:t>
            </w:r>
            <w:proofErr w:type="spellStart"/>
            <w:r w:rsidRPr="008847F2">
              <w:t>item.instrument_name</w:t>
            </w:r>
            <w:proofErr w:type="spellEnd"/>
            <w:r w:rsidRPr="008847F2">
              <w:t xml:space="preserve"> }}</w:t>
            </w:r>
          </w:p>
        </w:tc>
        <w:tc>
          <w:tcPr>
            <w:tcW w:w="3926" w:type="dxa"/>
            <w:vAlign w:val="center"/>
          </w:tcPr>
          <w:p w14:paraId="431B2F43" w14:textId="0A5CC551" w:rsidR="002B1755" w:rsidRDefault="008847F2" w:rsidP="002B1755">
            <w:pPr>
              <w:jc w:val="center"/>
              <w:rPr>
                <w:rFonts w:ascii="Tahoma" w:eastAsia="Arial Unicode MS" w:hAnsi="Tahoma" w:cs="Tahoma"/>
                <w:sz w:val="20"/>
                <w:szCs w:val="20"/>
              </w:rPr>
            </w:pPr>
            <w:r w:rsidRPr="008847F2">
              <w:rPr>
                <w:rFonts w:ascii="Tahoma" w:eastAsia="Arial Unicode MS" w:hAnsi="Tahoma" w:cs="Tahoma"/>
                <w:sz w:val="20"/>
                <w:szCs w:val="20"/>
              </w:rPr>
              <w:t xml:space="preserve">{{ </w:t>
            </w:r>
            <w:proofErr w:type="spellStart"/>
            <w:r w:rsidRPr="008847F2">
              <w:rPr>
                <w:rFonts w:ascii="Tahoma" w:eastAsia="Arial Unicode MS" w:hAnsi="Tahoma" w:cs="Tahoma"/>
                <w:sz w:val="20"/>
                <w:szCs w:val="20"/>
              </w:rPr>
              <w:t>item.serial_or_owner</w:t>
            </w:r>
            <w:proofErr w:type="spellEnd"/>
            <w:r w:rsidRPr="008847F2">
              <w:rPr>
                <w:rFonts w:ascii="Tahoma" w:eastAsia="Arial Unicode MS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604" w:type="dxa"/>
            <w:vAlign w:val="center"/>
          </w:tcPr>
          <w:p w14:paraId="04F0E38D" w14:textId="434D1BDB" w:rsidR="00580644" w:rsidRDefault="008847F2" w:rsidP="00580644">
            <w:pPr>
              <w:contextualSpacing/>
              <w:jc w:val="center"/>
              <w:rPr>
                <w:rFonts w:ascii="Tahoma" w:eastAsia="Arial Unicode MS" w:hAnsi="Tahoma" w:cs="Tahoma"/>
              </w:rPr>
            </w:pPr>
            <w:r w:rsidRPr="008847F2">
              <w:rPr>
                <w:rFonts w:ascii="Tahoma" w:eastAsia="Arial Unicode MS" w:hAnsi="Tahoma" w:cs="Tahoma"/>
              </w:rPr>
              <w:t xml:space="preserve">{{ </w:t>
            </w:r>
            <w:proofErr w:type="spellStart"/>
            <w:r w:rsidRPr="008847F2">
              <w:rPr>
                <w:rFonts w:ascii="Tahoma" w:eastAsia="Arial Unicode MS" w:hAnsi="Tahoma" w:cs="Tahoma"/>
              </w:rPr>
              <w:t>item.qty</w:t>
            </w:r>
            <w:proofErr w:type="spellEnd"/>
            <w:r w:rsidRPr="008847F2">
              <w:rPr>
                <w:rFonts w:ascii="Tahoma" w:eastAsia="Arial Unicode MS" w:hAnsi="Tahoma" w:cs="Tahoma"/>
              </w:rPr>
              <w:t xml:space="preserve"> }}</w:t>
            </w:r>
          </w:p>
        </w:tc>
        <w:tc>
          <w:tcPr>
            <w:tcW w:w="2283" w:type="dxa"/>
            <w:vAlign w:val="center"/>
          </w:tcPr>
          <w:p w14:paraId="28565345" w14:textId="7E2F39B5" w:rsidR="00E50A96" w:rsidRDefault="008847F2" w:rsidP="00E87EE9">
            <w:pPr>
              <w:contextualSpacing/>
              <w:jc w:val="center"/>
              <w:rPr>
                <w:rFonts w:ascii="Tahoma" w:eastAsia="Arial Unicode MS" w:hAnsi="Tahoma" w:cs="Tahoma"/>
              </w:rPr>
            </w:pPr>
            <w:r w:rsidRPr="008847F2">
              <w:rPr>
                <w:rFonts w:ascii="Tahoma" w:eastAsia="Arial Unicode MS" w:hAnsi="Tahoma" w:cs="Tahoma"/>
              </w:rPr>
              <w:t xml:space="preserve">{{ </w:t>
            </w:r>
            <w:proofErr w:type="spellStart"/>
            <w:r w:rsidRPr="008847F2">
              <w:rPr>
                <w:rFonts w:ascii="Tahoma" w:eastAsia="Arial Unicode MS" w:hAnsi="Tahoma" w:cs="Tahoma"/>
              </w:rPr>
              <w:t>item.keterangan</w:t>
            </w:r>
            <w:proofErr w:type="spellEnd"/>
            <w:r w:rsidRPr="008847F2">
              <w:rPr>
                <w:rFonts w:ascii="Tahoma" w:eastAsia="Arial Unicode MS" w:hAnsi="Tahoma" w:cs="Tahoma"/>
              </w:rPr>
              <w:t xml:space="preserve"> }}{% </w:t>
            </w:r>
            <w:proofErr w:type="spellStart"/>
            <w:r w:rsidRPr="008847F2">
              <w:rPr>
                <w:rFonts w:ascii="Tahoma" w:eastAsia="Arial Unicode MS" w:hAnsi="Tahoma" w:cs="Tahoma"/>
              </w:rPr>
              <w:t>endtr</w:t>
            </w:r>
            <w:proofErr w:type="spellEnd"/>
            <w:r w:rsidRPr="008847F2">
              <w:rPr>
                <w:rFonts w:ascii="Tahoma" w:eastAsia="Arial Unicode MS" w:hAnsi="Tahoma" w:cs="Tahoma"/>
              </w:rPr>
              <w:t xml:space="preserve"> %}</w:t>
            </w:r>
          </w:p>
        </w:tc>
      </w:tr>
    </w:tbl>
    <w:p w14:paraId="70186337" w14:textId="30B6E416" w:rsidR="00454D8A" w:rsidRDefault="00454D8A" w:rsidP="00504AC7">
      <w:pPr>
        <w:tabs>
          <w:tab w:val="left" w:pos="2595"/>
        </w:tabs>
        <w:spacing w:after="0" w:line="240" w:lineRule="auto"/>
        <w:rPr>
          <w:rFonts w:ascii="Tahoma" w:hAnsi="Tahoma" w:cs="Tahoma"/>
          <w:lang w:val="en-US"/>
        </w:rPr>
      </w:pPr>
    </w:p>
    <w:p w14:paraId="67D74E71" w14:textId="7EE8E10E" w:rsidR="00335E2C" w:rsidRDefault="00A56A86" w:rsidP="004C1788">
      <w:pPr>
        <w:tabs>
          <w:tab w:val="left" w:pos="2595"/>
        </w:tabs>
        <w:spacing w:after="0" w:line="240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Surat </w:t>
      </w:r>
      <w:proofErr w:type="spellStart"/>
      <w:r>
        <w:rPr>
          <w:rFonts w:ascii="Tahoma" w:hAnsi="Tahoma" w:cs="Tahoma"/>
          <w:lang w:val="en-US"/>
        </w:rPr>
        <w:t>jalan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dari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perusahaan</w:t>
      </w:r>
      <w:proofErr w:type="spellEnd"/>
      <w:r>
        <w:rPr>
          <w:rFonts w:ascii="Tahoma" w:hAnsi="Tahoma" w:cs="Tahoma"/>
          <w:lang w:val="en-US"/>
        </w:rPr>
        <w:t xml:space="preserve"> PT. NAM </w:t>
      </w:r>
      <w:proofErr w:type="spellStart"/>
      <w:r>
        <w:rPr>
          <w:rFonts w:ascii="Tahoma" w:hAnsi="Tahoma" w:cs="Tahoma"/>
          <w:lang w:val="en-US"/>
        </w:rPr>
        <w:t>Sae</w:t>
      </w:r>
      <w:proofErr w:type="spellEnd"/>
      <w:r>
        <w:rPr>
          <w:rFonts w:ascii="Tahoma" w:hAnsi="Tahoma" w:cs="Tahoma"/>
          <w:lang w:val="en-US"/>
        </w:rPr>
        <w:t xml:space="preserve"> Indonesia </w:t>
      </w:r>
      <w:proofErr w:type="spellStart"/>
      <w:r>
        <w:rPr>
          <w:rFonts w:ascii="Tahoma" w:hAnsi="Tahoma" w:cs="Tahoma"/>
          <w:lang w:val="en-US"/>
        </w:rPr>
        <w:t>dapat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digunakan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sebagai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bukti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untuk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konsumen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Demikian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surat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ini</w:t>
      </w:r>
      <w:proofErr w:type="spellEnd"/>
      <w:r>
        <w:rPr>
          <w:rFonts w:ascii="Tahoma" w:hAnsi="Tahoma" w:cs="Tahoma"/>
          <w:lang w:val="en-US"/>
        </w:rPr>
        <w:t xml:space="preserve"> kami </w:t>
      </w:r>
      <w:proofErr w:type="spellStart"/>
      <w:r>
        <w:rPr>
          <w:rFonts w:ascii="Tahoma" w:hAnsi="Tahoma" w:cs="Tahoma"/>
          <w:lang w:val="en-US"/>
        </w:rPr>
        <w:t>buat</w:t>
      </w:r>
      <w:proofErr w:type="spellEnd"/>
      <w:r>
        <w:rPr>
          <w:rFonts w:ascii="Tahoma" w:hAnsi="Tahoma" w:cs="Tahoma"/>
          <w:lang w:val="en-US"/>
        </w:rPr>
        <w:t xml:space="preserve">, </w:t>
      </w:r>
      <w:proofErr w:type="spellStart"/>
      <w:r>
        <w:rPr>
          <w:rFonts w:ascii="Tahoma" w:hAnsi="Tahoma" w:cs="Tahoma"/>
          <w:lang w:val="en-US"/>
        </w:rPr>
        <w:t>kiranya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dapat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dipergunakan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sebagaimana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semestinya</w:t>
      </w:r>
      <w:proofErr w:type="spellEnd"/>
      <w:r>
        <w:rPr>
          <w:rFonts w:ascii="Tahoma" w:hAnsi="Tahoma" w:cs="Tahoma"/>
          <w:lang w:val="en-US"/>
        </w:rPr>
        <w:t>.</w:t>
      </w:r>
    </w:p>
    <w:p w14:paraId="470ED743" w14:textId="77777777" w:rsidR="004C1788" w:rsidRPr="00446AD9" w:rsidRDefault="004C1788" w:rsidP="004C1788">
      <w:pPr>
        <w:tabs>
          <w:tab w:val="left" w:pos="2595"/>
        </w:tabs>
        <w:spacing w:after="0" w:line="240" w:lineRule="auto"/>
        <w:rPr>
          <w:rFonts w:ascii="Tahoma" w:hAnsi="Tahoma" w:cs="Tahoma"/>
          <w:lang w:val="en-US"/>
        </w:rPr>
      </w:pPr>
    </w:p>
    <w:p w14:paraId="49E936DE" w14:textId="77777777" w:rsidR="00C71B88" w:rsidRPr="00412B30" w:rsidRDefault="003227F3" w:rsidP="00FA4C27">
      <w:pPr>
        <w:tabs>
          <w:tab w:val="left" w:pos="7797"/>
        </w:tabs>
        <w:ind w:left="567"/>
        <w:contextualSpacing/>
        <w:rPr>
          <w:rFonts w:ascii="Tahoma" w:eastAsia="Arial Unicode MS" w:hAnsi="Tahoma" w:cs="Tahoma"/>
        </w:rPr>
      </w:pPr>
      <w:r>
        <w:rPr>
          <w:rFonts w:ascii="Tahoma" w:eastAsia="Arial Unicode MS" w:hAnsi="Tahoma" w:cs="Tahoma"/>
        </w:rPr>
        <w:t>Di</w:t>
      </w:r>
      <w:proofErr w:type="spellStart"/>
      <w:r>
        <w:rPr>
          <w:rFonts w:ascii="Tahoma" w:eastAsia="Arial Unicode MS" w:hAnsi="Tahoma" w:cs="Tahoma"/>
          <w:lang w:val="en-US"/>
        </w:rPr>
        <w:t>terima</w:t>
      </w:r>
      <w:proofErr w:type="spellEnd"/>
      <w:r>
        <w:rPr>
          <w:rFonts w:ascii="Tahoma" w:eastAsia="Arial Unicode MS" w:hAnsi="Tahoma" w:cs="Tahoma"/>
        </w:rPr>
        <w:t xml:space="preserve"> Oleh:</w:t>
      </w:r>
      <w:r>
        <w:rPr>
          <w:rFonts w:ascii="Tahoma" w:eastAsia="Arial Unicode MS" w:hAnsi="Tahoma" w:cs="Tahoma"/>
        </w:rPr>
        <w:tab/>
        <w:t>Di</w:t>
      </w:r>
      <w:proofErr w:type="spellStart"/>
      <w:r>
        <w:rPr>
          <w:rFonts w:ascii="Tahoma" w:eastAsia="Arial Unicode MS" w:hAnsi="Tahoma" w:cs="Tahoma"/>
          <w:lang w:val="en-US"/>
        </w:rPr>
        <w:t>serah</w:t>
      </w:r>
      <w:r w:rsidR="00CF221C">
        <w:rPr>
          <w:rFonts w:ascii="Tahoma" w:eastAsia="Arial Unicode MS" w:hAnsi="Tahoma" w:cs="Tahoma"/>
          <w:lang w:val="en-US"/>
        </w:rPr>
        <w:t>kan</w:t>
      </w:r>
      <w:proofErr w:type="spellEnd"/>
      <w:r>
        <w:rPr>
          <w:rFonts w:ascii="Tahoma" w:eastAsia="Arial Unicode MS" w:hAnsi="Tahoma" w:cs="Tahoma"/>
          <w:lang w:val="en-US"/>
        </w:rPr>
        <w:t xml:space="preserve"> oleh</w:t>
      </w:r>
      <w:r w:rsidR="00C71B88" w:rsidRPr="00412B30">
        <w:rPr>
          <w:rFonts w:ascii="Tahoma" w:eastAsia="Arial Unicode MS" w:hAnsi="Tahoma" w:cs="Tahoma"/>
        </w:rPr>
        <w:t>:</w:t>
      </w:r>
    </w:p>
    <w:p w14:paraId="12EAB91E" w14:textId="77777777" w:rsidR="00C71B88" w:rsidRPr="00412B30" w:rsidRDefault="00C71B88" w:rsidP="00C71B88">
      <w:pPr>
        <w:contextualSpacing/>
        <w:rPr>
          <w:rFonts w:ascii="Tahoma" w:eastAsia="Arial Unicode MS" w:hAnsi="Tahoma" w:cs="Tahoma"/>
        </w:rPr>
      </w:pPr>
    </w:p>
    <w:p w14:paraId="51CC7EE7" w14:textId="77777777" w:rsidR="00C71B88" w:rsidRPr="00412B30" w:rsidRDefault="00C71B88" w:rsidP="00C71B88">
      <w:pPr>
        <w:contextualSpacing/>
        <w:rPr>
          <w:rFonts w:ascii="Tahoma" w:eastAsia="Arial Unicode MS" w:hAnsi="Tahoma" w:cs="Tahoma"/>
        </w:rPr>
      </w:pPr>
    </w:p>
    <w:p w14:paraId="2D2D36F1" w14:textId="77777777" w:rsidR="00C71B88" w:rsidRPr="00412B30" w:rsidRDefault="00C71B88" w:rsidP="00C71B88">
      <w:pPr>
        <w:contextualSpacing/>
        <w:rPr>
          <w:rFonts w:ascii="Tahoma" w:eastAsia="Arial Unicode MS" w:hAnsi="Tahoma" w:cs="Tahoma"/>
        </w:rPr>
      </w:pPr>
    </w:p>
    <w:p w14:paraId="3AA178EB" w14:textId="77777777" w:rsidR="00C71B88" w:rsidRPr="00412B30" w:rsidRDefault="00C71B88" w:rsidP="00C71B88">
      <w:pPr>
        <w:contextualSpacing/>
        <w:rPr>
          <w:rFonts w:ascii="Tahoma" w:eastAsia="Arial Unicode MS" w:hAnsi="Tahoma" w:cs="Tahoma"/>
        </w:rPr>
      </w:pPr>
    </w:p>
    <w:p w14:paraId="5FA8A024" w14:textId="77777777" w:rsidR="00534A5A" w:rsidRDefault="00C71B88" w:rsidP="00764634">
      <w:pPr>
        <w:tabs>
          <w:tab w:val="right" w:pos="2835"/>
          <w:tab w:val="left" w:pos="7088"/>
          <w:tab w:val="right" w:pos="10206"/>
        </w:tabs>
        <w:contextualSpacing/>
        <w:rPr>
          <w:rFonts w:ascii="Tahoma" w:eastAsia="Arial Unicode MS" w:hAnsi="Tahoma" w:cs="Tahoma"/>
          <w:lang w:val="en-US"/>
        </w:rPr>
      </w:pPr>
      <w:r w:rsidRPr="00412B30">
        <w:rPr>
          <w:rFonts w:ascii="Tahoma" w:eastAsia="Arial Unicode MS" w:hAnsi="Tahoma" w:cs="Tahoma"/>
        </w:rPr>
        <w:t xml:space="preserve">(      </w:t>
      </w:r>
      <w:r w:rsidR="00FA4C27">
        <w:rPr>
          <w:rFonts w:ascii="Tahoma" w:eastAsia="Arial Unicode MS" w:hAnsi="Tahoma" w:cs="Tahoma"/>
          <w:lang w:val="en-US"/>
        </w:rPr>
        <w:t xml:space="preserve"> </w:t>
      </w:r>
      <w:r w:rsidRPr="00412B30">
        <w:rPr>
          <w:rFonts w:ascii="Tahoma" w:eastAsia="Arial Unicode MS" w:hAnsi="Tahoma" w:cs="Tahoma"/>
        </w:rPr>
        <w:t xml:space="preserve">     </w:t>
      </w:r>
      <w:r w:rsidRPr="00412B30">
        <w:rPr>
          <w:rFonts w:ascii="Tahoma" w:eastAsia="Arial Unicode MS" w:hAnsi="Tahoma" w:cs="Tahoma"/>
          <w:color w:val="BFBFBF" w:themeColor="background1" w:themeShade="BF"/>
        </w:rPr>
        <w:t>nama jelas</w:t>
      </w:r>
      <w:r w:rsidRPr="00412B30">
        <w:rPr>
          <w:rFonts w:ascii="Tahoma" w:eastAsia="Arial Unicode MS" w:hAnsi="Tahoma" w:cs="Tahoma"/>
          <w:color w:val="BFBFBF" w:themeColor="background1" w:themeShade="BF"/>
        </w:rPr>
        <w:tab/>
      </w:r>
      <w:r w:rsidRPr="00412B30">
        <w:rPr>
          <w:rFonts w:ascii="Tahoma" w:eastAsia="Arial Unicode MS" w:hAnsi="Tahoma" w:cs="Tahoma"/>
        </w:rPr>
        <w:t>)</w:t>
      </w:r>
      <w:r w:rsidRPr="00412B30">
        <w:rPr>
          <w:rFonts w:ascii="Tahoma" w:eastAsia="Arial Unicode MS" w:hAnsi="Tahoma" w:cs="Tahoma"/>
        </w:rPr>
        <w:tab/>
        <w:t xml:space="preserve"> (     </w:t>
      </w:r>
      <w:r w:rsidR="00FA4C27">
        <w:rPr>
          <w:rFonts w:ascii="Tahoma" w:eastAsia="Arial Unicode MS" w:hAnsi="Tahoma" w:cs="Tahoma"/>
          <w:lang w:val="en-US"/>
        </w:rPr>
        <w:t xml:space="preserve"> </w:t>
      </w:r>
      <w:r w:rsidRPr="00412B30">
        <w:rPr>
          <w:rFonts w:ascii="Tahoma" w:eastAsia="Arial Unicode MS" w:hAnsi="Tahoma" w:cs="Tahoma"/>
        </w:rPr>
        <w:t xml:space="preserve">     </w:t>
      </w:r>
      <w:r w:rsidR="00FA4C27">
        <w:rPr>
          <w:rFonts w:ascii="Tahoma" w:eastAsia="Arial Unicode MS" w:hAnsi="Tahoma" w:cs="Tahoma"/>
          <w:lang w:val="en-US"/>
        </w:rPr>
        <w:t xml:space="preserve"> </w:t>
      </w:r>
      <w:r w:rsidRPr="00412B30">
        <w:rPr>
          <w:rFonts w:ascii="Tahoma" w:eastAsia="Arial Unicode MS" w:hAnsi="Tahoma" w:cs="Tahoma"/>
          <w:color w:val="BFBFBF" w:themeColor="background1" w:themeShade="BF"/>
        </w:rPr>
        <w:t xml:space="preserve">nama </w:t>
      </w:r>
      <w:r w:rsidR="00192B8E">
        <w:rPr>
          <w:rFonts w:ascii="Tahoma" w:eastAsia="Arial Unicode MS" w:hAnsi="Tahoma" w:cs="Tahoma"/>
          <w:color w:val="BFBFBF" w:themeColor="background1" w:themeShade="BF"/>
          <w:lang w:val="en-US"/>
        </w:rPr>
        <w:t>j</w:t>
      </w:r>
      <w:r w:rsidRPr="00412B30">
        <w:rPr>
          <w:rFonts w:ascii="Tahoma" w:eastAsia="Arial Unicode MS" w:hAnsi="Tahoma" w:cs="Tahoma"/>
          <w:color w:val="BFBFBF" w:themeColor="background1" w:themeShade="BF"/>
        </w:rPr>
        <w:t>elas</w:t>
      </w:r>
      <w:r w:rsidRPr="00412B30">
        <w:rPr>
          <w:rFonts w:ascii="Tahoma" w:eastAsia="Arial Unicode MS" w:hAnsi="Tahoma" w:cs="Tahoma"/>
          <w:color w:val="BFBFBF" w:themeColor="background1" w:themeShade="BF"/>
        </w:rPr>
        <w:tab/>
      </w:r>
      <w:r w:rsidRPr="00412B30">
        <w:rPr>
          <w:rFonts w:ascii="Tahoma" w:eastAsia="Arial Unicode MS" w:hAnsi="Tahoma" w:cs="Tahoma"/>
        </w:rPr>
        <w:t>)</w:t>
      </w:r>
    </w:p>
    <w:sectPr w:rsidR="00534A5A" w:rsidSect="001722B1">
      <w:headerReference w:type="default" r:id="rId8"/>
      <w:footerReference w:type="default" r:id="rId9"/>
      <w:pgSz w:w="11906" w:h="16838" w:code="9"/>
      <w:pgMar w:top="567" w:right="567" w:bottom="567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0F5D6" w14:textId="77777777" w:rsidR="00137F56" w:rsidRDefault="00137F56" w:rsidP="002E73C3">
      <w:pPr>
        <w:spacing w:after="0" w:line="240" w:lineRule="auto"/>
      </w:pPr>
      <w:r>
        <w:separator/>
      </w:r>
    </w:p>
  </w:endnote>
  <w:endnote w:type="continuationSeparator" w:id="0">
    <w:p w14:paraId="4BD64B8E" w14:textId="77777777" w:rsidR="00137F56" w:rsidRDefault="00137F56" w:rsidP="002E7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B139D" w14:textId="6CD40BDC" w:rsidR="00B46442" w:rsidRDefault="00B46442">
    <w:pPr>
      <w:pStyle w:val="Footer"/>
    </w:pPr>
    <w:r>
      <w:ptab w:relativeTo="margin" w:alignment="center" w:leader="none"/>
    </w:r>
    <w:r>
      <w:ptab w:relativeTo="margin" w:alignment="right" w:leader="none"/>
    </w:r>
    <w:r>
      <w:rPr>
        <w:rFonts w:ascii="Tahoma" w:eastAsia="Arial Unicode MS" w:hAnsi="Tahoma" w:cs="Tahoma"/>
        <w:lang w:val="en-US"/>
      </w:rPr>
      <w:t xml:space="preserve">LK-NSI-KL.7.3-02, Rev:00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3C292" w14:textId="77777777" w:rsidR="00137F56" w:rsidRDefault="00137F56" w:rsidP="002E73C3">
      <w:pPr>
        <w:spacing w:after="0" w:line="240" w:lineRule="auto"/>
      </w:pPr>
      <w:r>
        <w:separator/>
      </w:r>
    </w:p>
  </w:footnote>
  <w:footnote w:type="continuationSeparator" w:id="0">
    <w:p w14:paraId="0A0EFB62" w14:textId="77777777" w:rsidR="00137F56" w:rsidRDefault="00137F56" w:rsidP="002E7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04DAA" w14:textId="38ACABEB" w:rsidR="006200A6" w:rsidRDefault="00B81CF8" w:rsidP="00BD5EF2">
    <w:pPr>
      <w:pStyle w:val="Header"/>
      <w:tabs>
        <w:tab w:val="clear" w:pos="4513"/>
        <w:tab w:val="clear" w:pos="9026"/>
        <w:tab w:val="left" w:pos="4046"/>
      </w:tabs>
      <w:rPr>
        <w:rFonts w:ascii="Book Antiqua" w:hAnsi="Book Antiqua"/>
        <w:sz w:val="20"/>
        <w:lang w:val="en-US"/>
      </w:rPr>
    </w:pPr>
    <w:r>
      <w:rPr>
        <w:rFonts w:ascii="Book Antiqua" w:hAnsi="Book Antiqua"/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872A7EB" wp14:editId="0CA53346">
              <wp:simplePos x="0" y="0"/>
              <wp:positionH relativeFrom="column">
                <wp:posOffset>3223895</wp:posOffset>
              </wp:positionH>
              <wp:positionV relativeFrom="paragraph">
                <wp:posOffset>128270</wp:posOffset>
              </wp:positionV>
              <wp:extent cx="3277870" cy="590550"/>
              <wp:effectExtent l="4445" t="4445" r="3810" b="0"/>
              <wp:wrapNone/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787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D06E4E" w14:textId="77777777" w:rsidR="002E3383" w:rsidRPr="00BD5EF2" w:rsidRDefault="002E3383" w:rsidP="002E3383">
                          <w:pPr>
                            <w:spacing w:after="0" w:line="240" w:lineRule="auto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  <w:r w:rsidRPr="00BD5EF2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Jl. Erlangga 2 Blok E No. 48 PTI II</w:t>
                          </w:r>
                        </w:p>
                        <w:p w14:paraId="7E247ED3" w14:textId="77777777" w:rsidR="002E3383" w:rsidRPr="00BD5EF2" w:rsidRDefault="002E3383" w:rsidP="002E3383">
                          <w:pPr>
                            <w:spacing w:after="0" w:line="240" w:lineRule="auto"/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</w:pPr>
                          <w:r w:rsidRPr="00BD5EF2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Mustikasari, Mustikajaya, Kota Bekasi 1715</w:t>
                          </w:r>
                          <w:r w:rsidR="000E1F10" w:rsidRPr="00BD5EF2">
                            <w:rPr>
                              <w:rFonts w:ascii="Tahoma" w:hAnsi="Tahoma" w:cs="Tahoma"/>
                              <w:sz w:val="20"/>
                              <w:szCs w:val="20"/>
                              <w:lang w:val="en-US"/>
                            </w:rPr>
                            <w:t>7</w:t>
                          </w:r>
                          <w:r w:rsidRPr="00BD5EF2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59225259" w14:textId="77777777" w:rsidR="002E3383" w:rsidRPr="00BD5EF2" w:rsidRDefault="00204AD2" w:rsidP="002E3383">
                          <w:pPr>
                            <w:spacing w:after="0" w:line="240" w:lineRule="auto"/>
                            <w:rPr>
                              <w:rFonts w:ascii="Tahoma" w:hAnsi="Tahoma" w:cs="Tahoma"/>
                              <w:color w:val="0000FF"/>
                              <w:sz w:val="20"/>
                              <w:szCs w:val="20"/>
                            </w:rPr>
                          </w:pPr>
                          <w:r w:rsidRPr="00BD5EF2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>Phone : 021-</w:t>
                          </w:r>
                          <w:r w:rsidR="002E3383" w:rsidRPr="00BD5EF2">
                            <w:rPr>
                              <w:rFonts w:ascii="Tahoma" w:hAnsi="Tahoma" w:cs="Tahoma"/>
                              <w:sz w:val="20"/>
                              <w:szCs w:val="20"/>
                            </w:rPr>
                            <w:t xml:space="preserve">8262 2955, E-mail : </w:t>
                          </w:r>
                          <w:hyperlink r:id="rId1" w:history="1">
                            <w:r w:rsidR="002E3383" w:rsidRPr="00BD5EF2">
                              <w:rPr>
                                <w:rStyle w:val="Hyperlink"/>
                                <w:rFonts w:ascii="Tahoma" w:hAnsi="Tahoma" w:cs="Tahoma"/>
                                <w:color w:val="0000FF"/>
                                <w:sz w:val="20"/>
                                <w:szCs w:val="20"/>
                                <w:u w:val="none"/>
                              </w:rPr>
                              <w:t>nam.sae@yahoo.com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72A7EB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253.85pt;margin-top:10.1pt;width:258.1pt;height:4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" filled="f" stroked="f">
              <v:textbox>
                <w:txbxContent>
                  <w:p w14:paraId="53D06E4E" w14:textId="77777777" w:rsidR="002E3383" w:rsidRPr="00BD5EF2" w:rsidRDefault="002E3383" w:rsidP="002E3383">
                    <w:pPr>
                      <w:spacing w:after="0" w:line="240" w:lineRule="auto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BD5EF2">
                      <w:rPr>
                        <w:rFonts w:ascii="Tahoma" w:hAnsi="Tahoma" w:cs="Tahoma"/>
                        <w:sz w:val="20"/>
                        <w:szCs w:val="20"/>
                      </w:rPr>
                      <w:t>Jl. Erlangga 2 Blok E No. 48 PTI II</w:t>
                    </w:r>
                  </w:p>
                  <w:p w14:paraId="7E247ED3" w14:textId="77777777" w:rsidR="002E3383" w:rsidRPr="00BD5EF2" w:rsidRDefault="002E3383" w:rsidP="002E3383">
                    <w:pPr>
                      <w:spacing w:after="0" w:line="240" w:lineRule="auto"/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BD5EF2">
                      <w:rPr>
                        <w:rFonts w:ascii="Tahoma" w:hAnsi="Tahoma" w:cs="Tahoma"/>
                        <w:sz w:val="20"/>
                        <w:szCs w:val="20"/>
                      </w:rPr>
                      <w:t>Mustikasari, Mustikajaya, Kota Bekasi 1715</w:t>
                    </w:r>
                    <w:r w:rsidR="000E1F10" w:rsidRPr="00BD5EF2">
                      <w:rPr>
                        <w:rFonts w:ascii="Tahoma" w:hAnsi="Tahoma" w:cs="Tahoma"/>
                        <w:sz w:val="20"/>
                        <w:szCs w:val="20"/>
                        <w:lang w:val="en-US"/>
                      </w:rPr>
                      <w:t>7</w:t>
                    </w:r>
                    <w:r w:rsidRPr="00BD5EF2">
                      <w:rPr>
                        <w:rFonts w:ascii="Tahoma" w:hAnsi="Tahoma" w:cs="Tahoma"/>
                        <w:sz w:val="20"/>
                        <w:szCs w:val="20"/>
                      </w:rPr>
                      <w:t xml:space="preserve"> </w:t>
                    </w:r>
                  </w:p>
                  <w:p w14:paraId="59225259" w14:textId="77777777" w:rsidR="002E3383" w:rsidRPr="00BD5EF2" w:rsidRDefault="00204AD2" w:rsidP="002E3383">
                    <w:pPr>
                      <w:spacing w:after="0" w:line="240" w:lineRule="auto"/>
                      <w:rPr>
                        <w:rFonts w:ascii="Tahoma" w:hAnsi="Tahoma" w:cs="Tahoma"/>
                        <w:color w:val="0000FF"/>
                        <w:sz w:val="20"/>
                        <w:szCs w:val="20"/>
                      </w:rPr>
                    </w:pPr>
                    <w:r w:rsidRPr="00BD5EF2">
                      <w:rPr>
                        <w:rFonts w:ascii="Tahoma" w:hAnsi="Tahoma" w:cs="Tahoma"/>
                        <w:sz w:val="20"/>
                        <w:szCs w:val="20"/>
                      </w:rPr>
                      <w:t>Phone : 021-</w:t>
                    </w:r>
                    <w:r w:rsidR="002E3383" w:rsidRPr="00BD5EF2">
                      <w:rPr>
                        <w:rFonts w:ascii="Tahoma" w:hAnsi="Tahoma" w:cs="Tahoma"/>
                        <w:sz w:val="20"/>
                        <w:szCs w:val="20"/>
                      </w:rPr>
                      <w:t xml:space="preserve">8262 2955, E-mail : </w:t>
                    </w:r>
                    <w:hyperlink r:id="rId2" w:history="1">
                      <w:r w:rsidR="002E3383" w:rsidRPr="00BD5EF2">
                        <w:rPr>
                          <w:rStyle w:val="Hyperlink"/>
                          <w:rFonts w:ascii="Tahoma" w:hAnsi="Tahoma" w:cs="Tahoma"/>
                          <w:color w:val="0000FF"/>
                          <w:sz w:val="20"/>
                          <w:szCs w:val="20"/>
                          <w:u w:val="none"/>
                        </w:rPr>
                        <w:t>nam.sae@yahoo.com</w:t>
                      </w:r>
                    </w:hyperlink>
                  </w:p>
                </w:txbxContent>
              </v:textbox>
            </v:shape>
          </w:pict>
        </mc:Fallback>
      </mc:AlternateContent>
    </w:r>
    <w:r w:rsidR="00D64B1E">
      <w:rPr>
        <w:rFonts w:ascii="Book Antiqua" w:hAnsi="Book Antiqua"/>
        <w:noProof/>
        <w:sz w:val="20"/>
        <w:lang w:val="en-US"/>
      </w:rPr>
      <w:drawing>
        <wp:inline distT="0" distB="0" distL="0" distR="0" wp14:anchorId="31A091BA" wp14:editId="78035E9D">
          <wp:extent cx="1680000" cy="720000"/>
          <wp:effectExtent l="19050" t="0" r="0" b="0"/>
          <wp:docPr id="1" name="Picture 0" descr="NAM Kalibrasi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AM Kalibrasi.jp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8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556D2">
      <w:rPr>
        <w:rFonts w:ascii="Book Antiqua" w:hAnsi="Book Antiqua"/>
        <w:sz w:val="20"/>
        <w:lang w:val="en-US"/>
      </w:rPr>
      <w:tab/>
    </w:r>
    <w:r w:rsidR="001556D2" w:rsidRPr="001556D2">
      <w:rPr>
        <w:rFonts w:ascii="Book Antiqua" w:hAnsi="Book Antiqua"/>
        <w:noProof/>
        <w:sz w:val="20"/>
        <w:lang w:val="en-US"/>
      </w:rPr>
      <w:drawing>
        <wp:inline distT="0" distB="0" distL="0" distR="0" wp14:anchorId="3451A944" wp14:editId="3BD775D6">
          <wp:extent cx="622935" cy="622935"/>
          <wp:effectExtent l="19050" t="0" r="5715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622935" cy="62293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  <w:p w14:paraId="63F05224" w14:textId="77777777" w:rsidR="00B33878" w:rsidRPr="002E3383" w:rsidRDefault="00B33878" w:rsidP="005A7E3C">
    <w:pPr>
      <w:pStyle w:val="Header"/>
      <w:pBdr>
        <w:bottom w:val="single" w:sz="18" w:space="0" w:color="BFBFBF" w:themeColor="background1" w:themeShade="BF"/>
      </w:pBdr>
      <w:tabs>
        <w:tab w:val="clear" w:pos="4513"/>
        <w:tab w:val="clear" w:pos="9026"/>
      </w:tabs>
      <w:rPr>
        <w:rFonts w:ascii="Book Antiqua" w:hAnsi="Book Antiqua"/>
        <w:sz w:val="12"/>
        <w:szCs w:val="6"/>
        <w:lang w:val="en-US"/>
      </w:rPr>
    </w:pPr>
  </w:p>
  <w:p w14:paraId="158C11B0" w14:textId="77777777" w:rsidR="00B33878" w:rsidRPr="00B33878" w:rsidRDefault="00B33878" w:rsidP="002E3383">
    <w:pPr>
      <w:pStyle w:val="Header"/>
      <w:tabs>
        <w:tab w:val="clear" w:pos="4513"/>
        <w:tab w:val="clear" w:pos="9026"/>
      </w:tabs>
      <w:rPr>
        <w:rFonts w:ascii="Book Antiqua" w:hAnsi="Book Antiqua"/>
        <w:sz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E4103"/>
    <w:multiLevelType w:val="hybridMultilevel"/>
    <w:tmpl w:val="4BCAF66A"/>
    <w:lvl w:ilvl="0" w:tplc="E67CE456">
      <w:start w:val="16"/>
      <w:numFmt w:val="bullet"/>
      <w:lvlText w:val="-"/>
      <w:lvlJc w:val="left"/>
      <w:pPr>
        <w:ind w:left="720" w:hanging="360"/>
      </w:pPr>
      <w:rPr>
        <w:rFonts w:ascii="Tahoma" w:eastAsia="Arial Unicode MS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596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C3"/>
    <w:rsid w:val="00003D07"/>
    <w:rsid w:val="0001007E"/>
    <w:rsid w:val="000159D4"/>
    <w:rsid w:val="00016050"/>
    <w:rsid w:val="0002543F"/>
    <w:rsid w:val="00027AF8"/>
    <w:rsid w:val="00033FE4"/>
    <w:rsid w:val="000440AE"/>
    <w:rsid w:val="000557FD"/>
    <w:rsid w:val="00056FF2"/>
    <w:rsid w:val="00062E62"/>
    <w:rsid w:val="000645C7"/>
    <w:rsid w:val="0006555D"/>
    <w:rsid w:val="000659D2"/>
    <w:rsid w:val="00071BE5"/>
    <w:rsid w:val="00072B3E"/>
    <w:rsid w:val="000738FD"/>
    <w:rsid w:val="00075DD0"/>
    <w:rsid w:val="00081D36"/>
    <w:rsid w:val="0009190B"/>
    <w:rsid w:val="00093E1E"/>
    <w:rsid w:val="000B1AB4"/>
    <w:rsid w:val="000B7DE9"/>
    <w:rsid w:val="000C0A58"/>
    <w:rsid w:val="000C34DE"/>
    <w:rsid w:val="000C4CFD"/>
    <w:rsid w:val="000C5EED"/>
    <w:rsid w:val="000C7363"/>
    <w:rsid w:val="000D5531"/>
    <w:rsid w:val="000E1F10"/>
    <w:rsid w:val="000E6EE3"/>
    <w:rsid w:val="000F2565"/>
    <w:rsid w:val="000F4FFD"/>
    <w:rsid w:val="000F61E2"/>
    <w:rsid w:val="00102A1E"/>
    <w:rsid w:val="001134B1"/>
    <w:rsid w:val="001178D5"/>
    <w:rsid w:val="001205B5"/>
    <w:rsid w:val="00120713"/>
    <w:rsid w:val="001246D3"/>
    <w:rsid w:val="001268C9"/>
    <w:rsid w:val="001276D5"/>
    <w:rsid w:val="00130EA1"/>
    <w:rsid w:val="00137F56"/>
    <w:rsid w:val="00141612"/>
    <w:rsid w:val="00143162"/>
    <w:rsid w:val="00145E19"/>
    <w:rsid w:val="00154FE8"/>
    <w:rsid w:val="001556D2"/>
    <w:rsid w:val="0015763C"/>
    <w:rsid w:val="0016026B"/>
    <w:rsid w:val="00167CBA"/>
    <w:rsid w:val="001722B1"/>
    <w:rsid w:val="0017597E"/>
    <w:rsid w:val="00177ABF"/>
    <w:rsid w:val="001903FB"/>
    <w:rsid w:val="00192B8E"/>
    <w:rsid w:val="001A334E"/>
    <w:rsid w:val="001A46DD"/>
    <w:rsid w:val="001A6C93"/>
    <w:rsid w:val="001B460A"/>
    <w:rsid w:val="001C493C"/>
    <w:rsid w:val="001D5957"/>
    <w:rsid w:val="001D5AA7"/>
    <w:rsid w:val="001F11FA"/>
    <w:rsid w:val="002027B5"/>
    <w:rsid w:val="00204AD2"/>
    <w:rsid w:val="00212810"/>
    <w:rsid w:val="00213A4C"/>
    <w:rsid w:val="00215BD1"/>
    <w:rsid w:val="002272CB"/>
    <w:rsid w:val="0023267A"/>
    <w:rsid w:val="00234C47"/>
    <w:rsid w:val="0023636E"/>
    <w:rsid w:val="00244693"/>
    <w:rsid w:val="00247A9D"/>
    <w:rsid w:val="00260B6E"/>
    <w:rsid w:val="00263DC2"/>
    <w:rsid w:val="00263DD6"/>
    <w:rsid w:val="00274D7B"/>
    <w:rsid w:val="00277C14"/>
    <w:rsid w:val="0028368D"/>
    <w:rsid w:val="00286167"/>
    <w:rsid w:val="002916D7"/>
    <w:rsid w:val="00294F6A"/>
    <w:rsid w:val="00296930"/>
    <w:rsid w:val="002A240A"/>
    <w:rsid w:val="002A2A63"/>
    <w:rsid w:val="002A329B"/>
    <w:rsid w:val="002A40DD"/>
    <w:rsid w:val="002B1755"/>
    <w:rsid w:val="002C1CD5"/>
    <w:rsid w:val="002D44C0"/>
    <w:rsid w:val="002E0BC6"/>
    <w:rsid w:val="002E3383"/>
    <w:rsid w:val="002E73C3"/>
    <w:rsid w:val="002F06D5"/>
    <w:rsid w:val="00300A49"/>
    <w:rsid w:val="00302DE4"/>
    <w:rsid w:val="00312003"/>
    <w:rsid w:val="0032089E"/>
    <w:rsid w:val="003227F3"/>
    <w:rsid w:val="003339D9"/>
    <w:rsid w:val="00335E2C"/>
    <w:rsid w:val="0034410D"/>
    <w:rsid w:val="00347256"/>
    <w:rsid w:val="00347B08"/>
    <w:rsid w:val="003548E6"/>
    <w:rsid w:val="00362D62"/>
    <w:rsid w:val="00363091"/>
    <w:rsid w:val="003649B1"/>
    <w:rsid w:val="00370207"/>
    <w:rsid w:val="00371E8F"/>
    <w:rsid w:val="00375F53"/>
    <w:rsid w:val="00382B78"/>
    <w:rsid w:val="003879AE"/>
    <w:rsid w:val="003933DE"/>
    <w:rsid w:val="0039712C"/>
    <w:rsid w:val="003971E6"/>
    <w:rsid w:val="00397619"/>
    <w:rsid w:val="003A0877"/>
    <w:rsid w:val="003A0FC0"/>
    <w:rsid w:val="003A1283"/>
    <w:rsid w:val="003A329D"/>
    <w:rsid w:val="003A3654"/>
    <w:rsid w:val="003A7968"/>
    <w:rsid w:val="003C1011"/>
    <w:rsid w:val="003C2311"/>
    <w:rsid w:val="003C55F2"/>
    <w:rsid w:val="003C6BDD"/>
    <w:rsid w:val="003C7A59"/>
    <w:rsid w:val="003D0084"/>
    <w:rsid w:val="003D50F8"/>
    <w:rsid w:val="003E1634"/>
    <w:rsid w:val="003E182A"/>
    <w:rsid w:val="003E3481"/>
    <w:rsid w:val="003E53A8"/>
    <w:rsid w:val="003F334B"/>
    <w:rsid w:val="003F44D6"/>
    <w:rsid w:val="003F62EE"/>
    <w:rsid w:val="004009C3"/>
    <w:rsid w:val="004010B8"/>
    <w:rsid w:val="004024E9"/>
    <w:rsid w:val="00403C81"/>
    <w:rsid w:val="00404E13"/>
    <w:rsid w:val="0041038C"/>
    <w:rsid w:val="0041243E"/>
    <w:rsid w:val="00412B30"/>
    <w:rsid w:val="00413A91"/>
    <w:rsid w:val="00416B1A"/>
    <w:rsid w:val="00422625"/>
    <w:rsid w:val="0042413A"/>
    <w:rsid w:val="00431E26"/>
    <w:rsid w:val="004417EE"/>
    <w:rsid w:val="00442F99"/>
    <w:rsid w:val="004450DB"/>
    <w:rsid w:val="00446AD9"/>
    <w:rsid w:val="00446E78"/>
    <w:rsid w:val="00451EED"/>
    <w:rsid w:val="00454D8A"/>
    <w:rsid w:val="004553A4"/>
    <w:rsid w:val="00455F62"/>
    <w:rsid w:val="00462CC1"/>
    <w:rsid w:val="0047099D"/>
    <w:rsid w:val="004749DB"/>
    <w:rsid w:val="0048488B"/>
    <w:rsid w:val="00487CFA"/>
    <w:rsid w:val="004946B1"/>
    <w:rsid w:val="00497FC2"/>
    <w:rsid w:val="004A40EB"/>
    <w:rsid w:val="004B42F0"/>
    <w:rsid w:val="004B620A"/>
    <w:rsid w:val="004B7549"/>
    <w:rsid w:val="004C1788"/>
    <w:rsid w:val="004C4E01"/>
    <w:rsid w:val="004C7AE6"/>
    <w:rsid w:val="004D5A89"/>
    <w:rsid w:val="004D7F0D"/>
    <w:rsid w:val="004D7F9E"/>
    <w:rsid w:val="004E534F"/>
    <w:rsid w:val="0050241E"/>
    <w:rsid w:val="00503192"/>
    <w:rsid w:val="005040D4"/>
    <w:rsid w:val="00504AC7"/>
    <w:rsid w:val="005051D9"/>
    <w:rsid w:val="00511340"/>
    <w:rsid w:val="00512D34"/>
    <w:rsid w:val="005209B8"/>
    <w:rsid w:val="00522048"/>
    <w:rsid w:val="005322EE"/>
    <w:rsid w:val="0053313E"/>
    <w:rsid w:val="00534A5A"/>
    <w:rsid w:val="00534D9A"/>
    <w:rsid w:val="00560565"/>
    <w:rsid w:val="00560A7F"/>
    <w:rsid w:val="00563A7D"/>
    <w:rsid w:val="005743A2"/>
    <w:rsid w:val="00574CC0"/>
    <w:rsid w:val="00576DDA"/>
    <w:rsid w:val="00580644"/>
    <w:rsid w:val="00584006"/>
    <w:rsid w:val="00584125"/>
    <w:rsid w:val="005930EB"/>
    <w:rsid w:val="005A4D91"/>
    <w:rsid w:val="005A5749"/>
    <w:rsid w:val="005A7E3C"/>
    <w:rsid w:val="005B21AD"/>
    <w:rsid w:val="005B6C78"/>
    <w:rsid w:val="005B6E04"/>
    <w:rsid w:val="005C10B4"/>
    <w:rsid w:val="005C45AE"/>
    <w:rsid w:val="005C4FB8"/>
    <w:rsid w:val="005C622B"/>
    <w:rsid w:val="005D0722"/>
    <w:rsid w:val="005E2860"/>
    <w:rsid w:val="005E465E"/>
    <w:rsid w:val="00604256"/>
    <w:rsid w:val="00606A7F"/>
    <w:rsid w:val="00610B0A"/>
    <w:rsid w:val="0061184A"/>
    <w:rsid w:val="00613630"/>
    <w:rsid w:val="00614E82"/>
    <w:rsid w:val="006200A6"/>
    <w:rsid w:val="00620F1F"/>
    <w:rsid w:val="0062692D"/>
    <w:rsid w:val="00637712"/>
    <w:rsid w:val="006425B5"/>
    <w:rsid w:val="006507A2"/>
    <w:rsid w:val="00654B57"/>
    <w:rsid w:val="006628F5"/>
    <w:rsid w:val="00662A2F"/>
    <w:rsid w:val="00666769"/>
    <w:rsid w:val="006762EA"/>
    <w:rsid w:val="00685087"/>
    <w:rsid w:val="006868E8"/>
    <w:rsid w:val="00687F5C"/>
    <w:rsid w:val="00693B24"/>
    <w:rsid w:val="006A0374"/>
    <w:rsid w:val="006A550A"/>
    <w:rsid w:val="006A67BF"/>
    <w:rsid w:val="006B43C8"/>
    <w:rsid w:val="006C07CC"/>
    <w:rsid w:val="006C0F58"/>
    <w:rsid w:val="006C1A3F"/>
    <w:rsid w:val="006C36D0"/>
    <w:rsid w:val="006C7C4B"/>
    <w:rsid w:val="006D066D"/>
    <w:rsid w:val="006E2620"/>
    <w:rsid w:val="006E4CAA"/>
    <w:rsid w:val="006F778F"/>
    <w:rsid w:val="00702EB5"/>
    <w:rsid w:val="00703549"/>
    <w:rsid w:val="00711744"/>
    <w:rsid w:val="0071304F"/>
    <w:rsid w:val="007137AE"/>
    <w:rsid w:val="00714054"/>
    <w:rsid w:val="00716787"/>
    <w:rsid w:val="00720F00"/>
    <w:rsid w:val="007232FE"/>
    <w:rsid w:val="0072449B"/>
    <w:rsid w:val="007244A4"/>
    <w:rsid w:val="00726109"/>
    <w:rsid w:val="00726C42"/>
    <w:rsid w:val="00732706"/>
    <w:rsid w:val="00734397"/>
    <w:rsid w:val="00735B7D"/>
    <w:rsid w:val="0073680E"/>
    <w:rsid w:val="00760EFF"/>
    <w:rsid w:val="00762AD8"/>
    <w:rsid w:val="00764634"/>
    <w:rsid w:val="007712B7"/>
    <w:rsid w:val="00772341"/>
    <w:rsid w:val="0077546C"/>
    <w:rsid w:val="00781098"/>
    <w:rsid w:val="007840DD"/>
    <w:rsid w:val="007843B2"/>
    <w:rsid w:val="00793554"/>
    <w:rsid w:val="007950C8"/>
    <w:rsid w:val="007A1E2D"/>
    <w:rsid w:val="007A2F7D"/>
    <w:rsid w:val="007A3EE6"/>
    <w:rsid w:val="007A7A8B"/>
    <w:rsid w:val="007B54D9"/>
    <w:rsid w:val="007C0CFF"/>
    <w:rsid w:val="007C333A"/>
    <w:rsid w:val="007E0E8A"/>
    <w:rsid w:val="007E7EB8"/>
    <w:rsid w:val="007F0439"/>
    <w:rsid w:val="008006EA"/>
    <w:rsid w:val="008130CC"/>
    <w:rsid w:val="008209C1"/>
    <w:rsid w:val="00823B3B"/>
    <w:rsid w:val="00824A3B"/>
    <w:rsid w:val="00824B88"/>
    <w:rsid w:val="00825CD8"/>
    <w:rsid w:val="008301A4"/>
    <w:rsid w:val="00832609"/>
    <w:rsid w:val="008332FA"/>
    <w:rsid w:val="00835E12"/>
    <w:rsid w:val="00855206"/>
    <w:rsid w:val="00856223"/>
    <w:rsid w:val="0085641F"/>
    <w:rsid w:val="00856B58"/>
    <w:rsid w:val="008657E2"/>
    <w:rsid w:val="00866FB3"/>
    <w:rsid w:val="0087234E"/>
    <w:rsid w:val="00872642"/>
    <w:rsid w:val="008847F2"/>
    <w:rsid w:val="00885649"/>
    <w:rsid w:val="00885A81"/>
    <w:rsid w:val="00887585"/>
    <w:rsid w:val="0089042F"/>
    <w:rsid w:val="00891E4C"/>
    <w:rsid w:val="008C1E37"/>
    <w:rsid w:val="008D0558"/>
    <w:rsid w:val="008D2753"/>
    <w:rsid w:val="008D5BE7"/>
    <w:rsid w:val="008D7315"/>
    <w:rsid w:val="008E3A59"/>
    <w:rsid w:val="008F0105"/>
    <w:rsid w:val="008F0D61"/>
    <w:rsid w:val="008F7DC4"/>
    <w:rsid w:val="009015F0"/>
    <w:rsid w:val="009019D9"/>
    <w:rsid w:val="00910E5F"/>
    <w:rsid w:val="00911212"/>
    <w:rsid w:val="00911A80"/>
    <w:rsid w:val="00914B32"/>
    <w:rsid w:val="0091740F"/>
    <w:rsid w:val="009206CA"/>
    <w:rsid w:val="00920F54"/>
    <w:rsid w:val="0092144D"/>
    <w:rsid w:val="009230F2"/>
    <w:rsid w:val="009231DA"/>
    <w:rsid w:val="009313F7"/>
    <w:rsid w:val="00933094"/>
    <w:rsid w:val="00934E8B"/>
    <w:rsid w:val="009421AE"/>
    <w:rsid w:val="0094226E"/>
    <w:rsid w:val="009541C4"/>
    <w:rsid w:val="00961117"/>
    <w:rsid w:val="00963BFE"/>
    <w:rsid w:val="0096761E"/>
    <w:rsid w:val="009705DF"/>
    <w:rsid w:val="00971B6E"/>
    <w:rsid w:val="00984E1B"/>
    <w:rsid w:val="0098602E"/>
    <w:rsid w:val="009961C4"/>
    <w:rsid w:val="00996B34"/>
    <w:rsid w:val="009B03E8"/>
    <w:rsid w:val="009B34DE"/>
    <w:rsid w:val="009B38D2"/>
    <w:rsid w:val="009B669B"/>
    <w:rsid w:val="009C27CF"/>
    <w:rsid w:val="009C6F42"/>
    <w:rsid w:val="009D40B3"/>
    <w:rsid w:val="009E21C2"/>
    <w:rsid w:val="009E5982"/>
    <w:rsid w:val="009E78E0"/>
    <w:rsid w:val="009F0C76"/>
    <w:rsid w:val="009F3D94"/>
    <w:rsid w:val="009F3E6E"/>
    <w:rsid w:val="009F799F"/>
    <w:rsid w:val="00A0224A"/>
    <w:rsid w:val="00A11699"/>
    <w:rsid w:val="00A1501D"/>
    <w:rsid w:val="00A23B6E"/>
    <w:rsid w:val="00A24CCC"/>
    <w:rsid w:val="00A35837"/>
    <w:rsid w:val="00A41E56"/>
    <w:rsid w:val="00A46F93"/>
    <w:rsid w:val="00A50050"/>
    <w:rsid w:val="00A54230"/>
    <w:rsid w:val="00A56A86"/>
    <w:rsid w:val="00A70F6E"/>
    <w:rsid w:val="00A803D3"/>
    <w:rsid w:val="00A92C61"/>
    <w:rsid w:val="00A95286"/>
    <w:rsid w:val="00AA4D10"/>
    <w:rsid w:val="00AB029D"/>
    <w:rsid w:val="00AD153F"/>
    <w:rsid w:val="00AD7F14"/>
    <w:rsid w:val="00AF3308"/>
    <w:rsid w:val="00AF79D3"/>
    <w:rsid w:val="00B2168B"/>
    <w:rsid w:val="00B22BFD"/>
    <w:rsid w:val="00B309FD"/>
    <w:rsid w:val="00B33878"/>
    <w:rsid w:val="00B339A8"/>
    <w:rsid w:val="00B42CC7"/>
    <w:rsid w:val="00B4580E"/>
    <w:rsid w:val="00B45E26"/>
    <w:rsid w:val="00B46442"/>
    <w:rsid w:val="00B51455"/>
    <w:rsid w:val="00B612AB"/>
    <w:rsid w:val="00B704D6"/>
    <w:rsid w:val="00B768ED"/>
    <w:rsid w:val="00B81CF8"/>
    <w:rsid w:val="00B85325"/>
    <w:rsid w:val="00B9319B"/>
    <w:rsid w:val="00B9388C"/>
    <w:rsid w:val="00BA359F"/>
    <w:rsid w:val="00BA4B65"/>
    <w:rsid w:val="00BB13B4"/>
    <w:rsid w:val="00BB1F71"/>
    <w:rsid w:val="00BB6773"/>
    <w:rsid w:val="00BC03C0"/>
    <w:rsid w:val="00BC138B"/>
    <w:rsid w:val="00BC21B1"/>
    <w:rsid w:val="00BC348A"/>
    <w:rsid w:val="00BC3752"/>
    <w:rsid w:val="00BC6034"/>
    <w:rsid w:val="00BD1756"/>
    <w:rsid w:val="00BD267D"/>
    <w:rsid w:val="00BD3E1F"/>
    <w:rsid w:val="00BD5EF2"/>
    <w:rsid w:val="00BE4335"/>
    <w:rsid w:val="00BF096C"/>
    <w:rsid w:val="00BF1856"/>
    <w:rsid w:val="00BF33FD"/>
    <w:rsid w:val="00BF74E0"/>
    <w:rsid w:val="00C000A2"/>
    <w:rsid w:val="00C000C7"/>
    <w:rsid w:val="00C00FEF"/>
    <w:rsid w:val="00C053DE"/>
    <w:rsid w:val="00C06998"/>
    <w:rsid w:val="00C166EE"/>
    <w:rsid w:val="00C17982"/>
    <w:rsid w:val="00C17D43"/>
    <w:rsid w:val="00C30D44"/>
    <w:rsid w:val="00C4101A"/>
    <w:rsid w:val="00C42B59"/>
    <w:rsid w:val="00C47DC0"/>
    <w:rsid w:val="00C51C10"/>
    <w:rsid w:val="00C53129"/>
    <w:rsid w:val="00C568B0"/>
    <w:rsid w:val="00C70934"/>
    <w:rsid w:val="00C71A15"/>
    <w:rsid w:val="00C71B88"/>
    <w:rsid w:val="00C722AF"/>
    <w:rsid w:val="00C7524E"/>
    <w:rsid w:val="00C842DC"/>
    <w:rsid w:val="00C874DE"/>
    <w:rsid w:val="00C9136F"/>
    <w:rsid w:val="00C91577"/>
    <w:rsid w:val="00CA2631"/>
    <w:rsid w:val="00CA3AF7"/>
    <w:rsid w:val="00CA7005"/>
    <w:rsid w:val="00CB519C"/>
    <w:rsid w:val="00CC6413"/>
    <w:rsid w:val="00CD7345"/>
    <w:rsid w:val="00CE104F"/>
    <w:rsid w:val="00CE2698"/>
    <w:rsid w:val="00CE38CB"/>
    <w:rsid w:val="00CE44F0"/>
    <w:rsid w:val="00CF1EA0"/>
    <w:rsid w:val="00CF221C"/>
    <w:rsid w:val="00CF3B07"/>
    <w:rsid w:val="00CF40A8"/>
    <w:rsid w:val="00CF5175"/>
    <w:rsid w:val="00CF5DC7"/>
    <w:rsid w:val="00CF7F09"/>
    <w:rsid w:val="00D01227"/>
    <w:rsid w:val="00D026CC"/>
    <w:rsid w:val="00D039BF"/>
    <w:rsid w:val="00D05A97"/>
    <w:rsid w:val="00D079B6"/>
    <w:rsid w:val="00D120B3"/>
    <w:rsid w:val="00D1350A"/>
    <w:rsid w:val="00D14A56"/>
    <w:rsid w:val="00D15EB8"/>
    <w:rsid w:val="00D17068"/>
    <w:rsid w:val="00D2453F"/>
    <w:rsid w:val="00D24586"/>
    <w:rsid w:val="00D2517F"/>
    <w:rsid w:val="00D27F5A"/>
    <w:rsid w:val="00D30CA1"/>
    <w:rsid w:val="00D310A7"/>
    <w:rsid w:val="00D3506D"/>
    <w:rsid w:val="00D50444"/>
    <w:rsid w:val="00D52044"/>
    <w:rsid w:val="00D54A10"/>
    <w:rsid w:val="00D6390C"/>
    <w:rsid w:val="00D64B1E"/>
    <w:rsid w:val="00D71EE9"/>
    <w:rsid w:val="00D74267"/>
    <w:rsid w:val="00D74901"/>
    <w:rsid w:val="00D80AB7"/>
    <w:rsid w:val="00D8159C"/>
    <w:rsid w:val="00D83965"/>
    <w:rsid w:val="00D9291B"/>
    <w:rsid w:val="00DA6518"/>
    <w:rsid w:val="00DA6A28"/>
    <w:rsid w:val="00DB1F42"/>
    <w:rsid w:val="00DB4665"/>
    <w:rsid w:val="00DC12FF"/>
    <w:rsid w:val="00DC2442"/>
    <w:rsid w:val="00DC2D59"/>
    <w:rsid w:val="00DC527C"/>
    <w:rsid w:val="00DD0B95"/>
    <w:rsid w:val="00DD259C"/>
    <w:rsid w:val="00DD2FBE"/>
    <w:rsid w:val="00DE2756"/>
    <w:rsid w:val="00E07FC6"/>
    <w:rsid w:val="00E1250A"/>
    <w:rsid w:val="00E13CFB"/>
    <w:rsid w:val="00E20C1E"/>
    <w:rsid w:val="00E24BC7"/>
    <w:rsid w:val="00E32C54"/>
    <w:rsid w:val="00E50A96"/>
    <w:rsid w:val="00E514BC"/>
    <w:rsid w:val="00E538AD"/>
    <w:rsid w:val="00E56273"/>
    <w:rsid w:val="00E60171"/>
    <w:rsid w:val="00E61023"/>
    <w:rsid w:val="00E64242"/>
    <w:rsid w:val="00E7590E"/>
    <w:rsid w:val="00E775B8"/>
    <w:rsid w:val="00E80B11"/>
    <w:rsid w:val="00E869FD"/>
    <w:rsid w:val="00E87EE9"/>
    <w:rsid w:val="00E87FD5"/>
    <w:rsid w:val="00E91406"/>
    <w:rsid w:val="00E91786"/>
    <w:rsid w:val="00E92CC4"/>
    <w:rsid w:val="00E92DD9"/>
    <w:rsid w:val="00EA160A"/>
    <w:rsid w:val="00EA2805"/>
    <w:rsid w:val="00EA3532"/>
    <w:rsid w:val="00EB11FE"/>
    <w:rsid w:val="00EB4DE7"/>
    <w:rsid w:val="00EC2560"/>
    <w:rsid w:val="00EC35B9"/>
    <w:rsid w:val="00EC3974"/>
    <w:rsid w:val="00EC535F"/>
    <w:rsid w:val="00ED40AE"/>
    <w:rsid w:val="00ED42E9"/>
    <w:rsid w:val="00EE0370"/>
    <w:rsid w:val="00EE5DFA"/>
    <w:rsid w:val="00EE6A3D"/>
    <w:rsid w:val="00EF549A"/>
    <w:rsid w:val="00EF6AA3"/>
    <w:rsid w:val="00EF6EAA"/>
    <w:rsid w:val="00EF7E71"/>
    <w:rsid w:val="00F040D4"/>
    <w:rsid w:val="00F118A3"/>
    <w:rsid w:val="00F1568C"/>
    <w:rsid w:val="00F207BB"/>
    <w:rsid w:val="00F24527"/>
    <w:rsid w:val="00F34327"/>
    <w:rsid w:val="00F35D8D"/>
    <w:rsid w:val="00F47AB3"/>
    <w:rsid w:val="00F55448"/>
    <w:rsid w:val="00F56DB9"/>
    <w:rsid w:val="00F71070"/>
    <w:rsid w:val="00F74488"/>
    <w:rsid w:val="00F7716F"/>
    <w:rsid w:val="00F81188"/>
    <w:rsid w:val="00F85E55"/>
    <w:rsid w:val="00F870C0"/>
    <w:rsid w:val="00F944AF"/>
    <w:rsid w:val="00FA200A"/>
    <w:rsid w:val="00FA4C27"/>
    <w:rsid w:val="00FA65B1"/>
    <w:rsid w:val="00FB1255"/>
    <w:rsid w:val="00FB1ED7"/>
    <w:rsid w:val="00FB22F5"/>
    <w:rsid w:val="00FB3338"/>
    <w:rsid w:val="00FB3A4B"/>
    <w:rsid w:val="00FB5545"/>
    <w:rsid w:val="00FC220F"/>
    <w:rsid w:val="00FC2AD1"/>
    <w:rsid w:val="00FD6EFD"/>
    <w:rsid w:val="00FE1F90"/>
    <w:rsid w:val="00FE2B98"/>
    <w:rsid w:val="00FE44A7"/>
    <w:rsid w:val="00FE69CD"/>
    <w:rsid w:val="00FE6B88"/>
    <w:rsid w:val="00FE7B9B"/>
    <w:rsid w:val="00FF0E47"/>
    <w:rsid w:val="00FF3C2C"/>
    <w:rsid w:val="00FF4C2A"/>
    <w:rsid w:val="00FF5456"/>
    <w:rsid w:val="00FF6FEE"/>
    <w:rsid w:val="00FF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ACF659"/>
  <w15:docId w15:val="{2CE41438-7D9C-4996-AEDD-A254B781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4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3C3"/>
  </w:style>
  <w:style w:type="paragraph" w:styleId="Footer">
    <w:name w:val="footer"/>
    <w:basedOn w:val="Normal"/>
    <w:link w:val="FooterChar"/>
    <w:uiPriority w:val="99"/>
    <w:unhideWhenUsed/>
    <w:rsid w:val="002E7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3C3"/>
  </w:style>
  <w:style w:type="paragraph" w:styleId="BalloonText">
    <w:name w:val="Balloon Text"/>
    <w:basedOn w:val="Normal"/>
    <w:link w:val="BalloonTextChar"/>
    <w:uiPriority w:val="99"/>
    <w:semiHidden/>
    <w:unhideWhenUsed/>
    <w:rsid w:val="002E7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3C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B669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0241E"/>
    <w:rPr>
      <w:color w:val="6B9F25" w:themeColor="hyperlink"/>
      <w:u w:val="single"/>
    </w:rPr>
  </w:style>
  <w:style w:type="paragraph" w:styleId="ListParagraph">
    <w:name w:val="List Paragraph"/>
    <w:basedOn w:val="Normal"/>
    <w:uiPriority w:val="34"/>
    <w:qFormat/>
    <w:rsid w:val="002A4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mailto:nam.sae@yahoo.com" TargetMode="External"/><Relationship Id="rId1" Type="http://schemas.openxmlformats.org/officeDocument/2006/relationships/hyperlink" Target="mailto:nam.sae@yahoo.com" TargetMode="External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EF8282-C045-4371-B8B2-2C18BE5F9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COMPAQ</dc:creator>
  <cp:lastModifiedBy>Dewantara Eka</cp:lastModifiedBy>
  <cp:revision>5</cp:revision>
  <cp:lastPrinted>2026-08-10T06:20:00Z</cp:lastPrinted>
  <dcterms:created xsi:type="dcterms:W3CDTF">2026-09-10T02:44:00Z</dcterms:created>
  <dcterms:modified xsi:type="dcterms:W3CDTF">2026-10-31T12:50:00Z</dcterms:modified>
</cp:coreProperties>
</file>