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63A6" w14:textId="299926A1" w:rsidR="00D117C6" w:rsidRDefault="00D117C6" w:rsidP="00BA0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Сюжет </w:t>
      </w:r>
      <w:r w:rsidR="00807F7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07F75">
        <w:rPr>
          <w:rFonts w:ascii="Times New Roman" w:hAnsi="Times New Roman" w:cs="Times New Roman"/>
          <w:b/>
          <w:bCs/>
          <w:sz w:val="28"/>
          <w:szCs w:val="28"/>
        </w:rPr>
        <w:t>Боевые действия молодогвардейцев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проекция </w:t>
      </w:r>
      <w:r w:rsidR="00807F7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807F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33174C" w14:textId="77777777" w:rsidR="00D117C6" w:rsidRDefault="00D117C6" w:rsidP="00BA0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4EB61" w14:textId="38FBA420" w:rsidR="00BC69F0" w:rsidRPr="00807F75" w:rsidRDefault="00807F75" w:rsidP="00807F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Организаторы</w:t>
      </w:r>
      <w:r w:rsidR="00BA0406" w:rsidRPr="00BA0406">
        <w:rPr>
          <w:rFonts w:ascii="Times New Roman" w:hAnsi="Times New Roman" w:cs="Times New Roman"/>
          <w:b/>
          <w:bCs/>
          <w:sz w:val="28"/>
          <w:szCs w:val="28"/>
        </w:rPr>
        <w:t xml:space="preserve"> «Молодой гвардии»</w:t>
      </w:r>
    </w:p>
    <w:p w14:paraId="40DDE7BB" w14:textId="77777777" w:rsidR="00BA0406" w:rsidRDefault="00BA0406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6C1A1" w14:textId="5BFC15A4" w:rsidR="00BC69F0" w:rsidRPr="00BA0406" w:rsidRDefault="005E3744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0406">
        <w:rPr>
          <w:rFonts w:ascii="Times New Roman" w:hAnsi="Times New Roman" w:cs="Times New Roman"/>
          <w:sz w:val="28"/>
          <w:szCs w:val="28"/>
        </w:rPr>
        <w:t>Туркенич</w:t>
      </w:r>
      <w:proofErr w:type="spellEnd"/>
      <w:r w:rsidRPr="00BA0406">
        <w:rPr>
          <w:rFonts w:ascii="Times New Roman" w:hAnsi="Times New Roman" w:cs="Times New Roman"/>
          <w:sz w:val="28"/>
          <w:szCs w:val="28"/>
        </w:rPr>
        <w:t xml:space="preserve"> Иван</w:t>
      </w:r>
      <w:r>
        <w:rPr>
          <w:rFonts w:ascii="Times New Roman" w:hAnsi="Times New Roman" w:cs="Times New Roman"/>
          <w:sz w:val="28"/>
          <w:szCs w:val="28"/>
        </w:rPr>
        <w:t xml:space="preserve"> Васильевич (1920-1944)</w:t>
      </w:r>
    </w:p>
    <w:p w14:paraId="5C38B1E9" w14:textId="552A8C90" w:rsidR="00E91337" w:rsidRDefault="00E91337" w:rsidP="00AB2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Арутюнянц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Георгий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(1925-1973)</w:t>
      </w:r>
    </w:p>
    <w:p w14:paraId="47D4804A" w14:textId="401F0558" w:rsidR="00AB2EA2" w:rsidRDefault="00861805" w:rsidP="00AB2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>Громова Ульяна</w:t>
      </w:r>
      <w:r w:rsidR="006506B1">
        <w:rPr>
          <w:rFonts w:ascii="Times New Roman" w:hAnsi="Times New Roman" w:cs="Times New Roman"/>
          <w:sz w:val="28"/>
          <w:szCs w:val="28"/>
        </w:rPr>
        <w:t xml:space="preserve"> Матвеевна (</w:t>
      </w:r>
      <w:r w:rsidR="00A871F4">
        <w:rPr>
          <w:rFonts w:ascii="Times New Roman" w:hAnsi="Times New Roman" w:cs="Times New Roman"/>
          <w:sz w:val="28"/>
          <w:szCs w:val="28"/>
        </w:rPr>
        <w:t>1924-1943)</w:t>
      </w:r>
    </w:p>
    <w:p w14:paraId="672E23E8" w14:textId="0896DEBE" w:rsidR="00861805" w:rsidRDefault="00861805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0406">
        <w:rPr>
          <w:rFonts w:ascii="Times New Roman" w:hAnsi="Times New Roman" w:cs="Times New Roman"/>
          <w:sz w:val="28"/>
          <w:szCs w:val="28"/>
        </w:rPr>
        <w:t>Земнухов</w:t>
      </w:r>
      <w:proofErr w:type="spellEnd"/>
      <w:r w:rsidRPr="00BA0406">
        <w:rPr>
          <w:rFonts w:ascii="Times New Roman" w:hAnsi="Times New Roman" w:cs="Times New Roman"/>
          <w:sz w:val="28"/>
          <w:szCs w:val="28"/>
        </w:rPr>
        <w:t xml:space="preserve"> Иван</w:t>
      </w:r>
      <w:r w:rsidR="00A871F4">
        <w:rPr>
          <w:rFonts w:ascii="Times New Roman" w:hAnsi="Times New Roman" w:cs="Times New Roman"/>
          <w:sz w:val="28"/>
          <w:szCs w:val="28"/>
        </w:rPr>
        <w:t xml:space="preserve"> Александрович (1923-1943)</w:t>
      </w:r>
    </w:p>
    <w:p w14:paraId="6D50C4C6" w14:textId="5CBD86C1" w:rsidR="00BC69F0" w:rsidRPr="00BA0406" w:rsidRDefault="00BA0406" w:rsidP="0086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Кошевой </w:t>
      </w:r>
      <w:r w:rsidR="00BC69F0" w:rsidRPr="00BA0406">
        <w:rPr>
          <w:rFonts w:ascii="Times New Roman" w:hAnsi="Times New Roman" w:cs="Times New Roman"/>
          <w:sz w:val="28"/>
          <w:szCs w:val="28"/>
        </w:rPr>
        <w:t xml:space="preserve">Олег </w:t>
      </w:r>
      <w:r w:rsidR="00A871F4">
        <w:rPr>
          <w:rFonts w:ascii="Times New Roman" w:hAnsi="Times New Roman" w:cs="Times New Roman"/>
          <w:sz w:val="28"/>
          <w:szCs w:val="28"/>
        </w:rPr>
        <w:t>Васильевич (1925-1943)</w:t>
      </w:r>
    </w:p>
    <w:p w14:paraId="6A80A289" w14:textId="54F2AA38" w:rsidR="00BA0406" w:rsidRDefault="00BA0406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>Левашов Василий</w:t>
      </w:r>
      <w:r w:rsidR="00A871F4">
        <w:rPr>
          <w:rFonts w:ascii="Times New Roman" w:hAnsi="Times New Roman" w:cs="Times New Roman"/>
          <w:sz w:val="28"/>
          <w:szCs w:val="28"/>
        </w:rPr>
        <w:t xml:space="preserve"> Иванович (1924-2001)</w:t>
      </w:r>
    </w:p>
    <w:p w14:paraId="7C78FCA8" w14:textId="7B0EC886" w:rsidR="00A871F4" w:rsidRDefault="00A871F4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Левашов Сергей Михайлович (1924-1943)</w:t>
      </w:r>
    </w:p>
    <w:p w14:paraId="61EF7EC3" w14:textId="794F3A84" w:rsidR="00D95FF1" w:rsidRDefault="00D95FF1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Мошков Евгений Яковлевич (1920-1943)</w:t>
      </w:r>
    </w:p>
    <w:p w14:paraId="2F7F36A5" w14:textId="2071AA24" w:rsidR="00BA0406" w:rsidRDefault="005E3744" w:rsidP="005E37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0406">
        <w:rPr>
          <w:rFonts w:ascii="Times New Roman" w:hAnsi="Times New Roman" w:cs="Times New Roman"/>
          <w:sz w:val="28"/>
          <w:szCs w:val="28"/>
        </w:rPr>
        <w:t>Третьякевич</w:t>
      </w:r>
      <w:proofErr w:type="spellEnd"/>
      <w:r w:rsidRPr="00BA0406">
        <w:rPr>
          <w:rFonts w:ascii="Times New Roman" w:hAnsi="Times New Roman" w:cs="Times New Roman"/>
          <w:sz w:val="28"/>
          <w:szCs w:val="28"/>
        </w:rPr>
        <w:t xml:space="preserve"> Виктор</w:t>
      </w:r>
      <w:r w:rsidR="00E91337">
        <w:rPr>
          <w:rFonts w:ascii="Times New Roman" w:hAnsi="Times New Roman" w:cs="Times New Roman"/>
          <w:sz w:val="28"/>
          <w:szCs w:val="28"/>
        </w:rPr>
        <w:t xml:space="preserve"> Иосифович (1924-1943)</w:t>
      </w:r>
    </w:p>
    <w:p w14:paraId="4E99C0D0" w14:textId="4AEF559F" w:rsidR="00BC69F0" w:rsidRPr="00BA0406" w:rsidRDefault="00BA0406" w:rsidP="00BA0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Тюленин </w:t>
      </w:r>
      <w:r w:rsidR="00BC69F0" w:rsidRPr="00BA0406">
        <w:rPr>
          <w:rFonts w:ascii="Times New Roman" w:hAnsi="Times New Roman" w:cs="Times New Roman"/>
          <w:sz w:val="28"/>
          <w:szCs w:val="28"/>
        </w:rPr>
        <w:t>Сергей</w:t>
      </w:r>
      <w:r w:rsidR="00126839">
        <w:rPr>
          <w:rFonts w:ascii="Times New Roman" w:hAnsi="Times New Roman" w:cs="Times New Roman"/>
          <w:sz w:val="28"/>
          <w:szCs w:val="28"/>
        </w:rPr>
        <w:t xml:space="preserve"> Гаврилович (1925-1943)</w:t>
      </w:r>
      <w:r w:rsidR="00BC69F0" w:rsidRPr="00BA0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518D3" w14:textId="21547518" w:rsidR="00D117C6" w:rsidRDefault="00BA0406" w:rsidP="00746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Шевцова </w:t>
      </w:r>
      <w:r w:rsidR="00BC69F0" w:rsidRPr="00BA0406">
        <w:rPr>
          <w:rFonts w:ascii="Times New Roman" w:hAnsi="Times New Roman" w:cs="Times New Roman"/>
          <w:sz w:val="28"/>
          <w:szCs w:val="28"/>
        </w:rPr>
        <w:t xml:space="preserve">Любовь </w:t>
      </w:r>
      <w:r w:rsidR="00A871F4">
        <w:rPr>
          <w:rFonts w:ascii="Times New Roman" w:hAnsi="Times New Roman" w:cs="Times New Roman"/>
          <w:sz w:val="28"/>
          <w:szCs w:val="28"/>
        </w:rPr>
        <w:t>Григорьевна (1924-1943)</w:t>
      </w:r>
    </w:p>
    <w:sectPr w:rsidR="00D1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2D"/>
    <w:rsid w:val="00126839"/>
    <w:rsid w:val="001C7307"/>
    <w:rsid w:val="00210419"/>
    <w:rsid w:val="00446519"/>
    <w:rsid w:val="004B7930"/>
    <w:rsid w:val="005404E3"/>
    <w:rsid w:val="005E3744"/>
    <w:rsid w:val="00635BED"/>
    <w:rsid w:val="006506B1"/>
    <w:rsid w:val="007003DE"/>
    <w:rsid w:val="00746001"/>
    <w:rsid w:val="00796A96"/>
    <w:rsid w:val="00807F75"/>
    <w:rsid w:val="00861805"/>
    <w:rsid w:val="00864CDD"/>
    <w:rsid w:val="008867D6"/>
    <w:rsid w:val="008F052D"/>
    <w:rsid w:val="00A871F4"/>
    <w:rsid w:val="00AB2EA2"/>
    <w:rsid w:val="00B96061"/>
    <w:rsid w:val="00BA0406"/>
    <w:rsid w:val="00BC69F0"/>
    <w:rsid w:val="00D117C6"/>
    <w:rsid w:val="00D862B1"/>
    <w:rsid w:val="00D95FF1"/>
    <w:rsid w:val="00E91337"/>
    <w:rsid w:val="00EE4E66"/>
    <w:rsid w:val="00F0480A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8EA8"/>
  <w15:chartTrackingRefBased/>
  <w15:docId w15:val="{9B983E43-C615-4F11-875A-9FE22647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2022-09-06T09:07:00Z</dcterms:created>
  <dcterms:modified xsi:type="dcterms:W3CDTF">2022-09-09T07:21:00Z</dcterms:modified>
</cp:coreProperties>
</file>