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1F503" w14:textId="5CC069B3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0423">
        <w:rPr>
          <w:rFonts w:ascii="Times New Roman" w:hAnsi="Times New Roman" w:cs="Times New Roman"/>
          <w:b/>
          <w:bCs/>
          <w:sz w:val="28"/>
          <w:szCs w:val="28"/>
        </w:rPr>
        <w:t>Тексты стихов и цитат</w:t>
      </w:r>
    </w:p>
    <w:p w14:paraId="5D28722E" w14:textId="77777777" w:rsid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A3DE14" w14:textId="5EAAE538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0423">
        <w:rPr>
          <w:rFonts w:ascii="Times New Roman" w:hAnsi="Times New Roman" w:cs="Times New Roman"/>
          <w:b/>
          <w:bCs/>
          <w:sz w:val="28"/>
          <w:szCs w:val="28"/>
        </w:rPr>
        <w:t>проекция 4.8. Стихи Олега Кошевого</w:t>
      </w:r>
    </w:p>
    <w:p w14:paraId="6EBB1766" w14:textId="77777777" w:rsid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38DD05" w14:textId="73B12A92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0423">
        <w:rPr>
          <w:rFonts w:ascii="Times New Roman" w:hAnsi="Times New Roman" w:cs="Times New Roman"/>
          <w:b/>
          <w:bCs/>
          <w:sz w:val="28"/>
          <w:szCs w:val="28"/>
        </w:rPr>
        <w:t>«Грустен и печален»</w:t>
      </w:r>
    </w:p>
    <w:p w14:paraId="6884086B" w14:textId="35B9C668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43D786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Грустен и печален</w:t>
      </w:r>
    </w:p>
    <w:p w14:paraId="41B003AD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Парк наш дорогой</w:t>
      </w:r>
    </w:p>
    <w:p w14:paraId="1889CF14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Осквернён немецкой</w:t>
      </w:r>
    </w:p>
    <w:p w14:paraId="79D9F3D3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Подлою ногой.</w:t>
      </w:r>
    </w:p>
    <w:p w14:paraId="396BE362" w14:textId="32FD5920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FEF8A5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Грустен потому он,</w:t>
      </w:r>
    </w:p>
    <w:p w14:paraId="2295CE2D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Что теперь не мы</w:t>
      </w:r>
    </w:p>
    <w:p w14:paraId="68134E1E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Посещать приходим</w:t>
      </w:r>
    </w:p>
    <w:p w14:paraId="47A8B076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Милые цветы.</w:t>
      </w:r>
    </w:p>
    <w:p w14:paraId="2D86775C" w14:textId="3C50F632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9DCBC2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В нём теперь там фрицы</w:t>
      </w:r>
    </w:p>
    <w:p w14:paraId="329E81F5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Пьяною толпой</w:t>
      </w:r>
    </w:p>
    <w:p w14:paraId="05EC5B7D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Всем кричат: мы птицы,</w:t>
      </w:r>
    </w:p>
    <w:p w14:paraId="577E88D3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Русь дурак - долой.</w:t>
      </w:r>
    </w:p>
    <w:p w14:paraId="2C53EC42" w14:textId="0901A04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9B5F25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Нет того веселья,</w:t>
      </w:r>
    </w:p>
    <w:p w14:paraId="259DC6A4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Что бывало в нём,</w:t>
      </w:r>
    </w:p>
    <w:p w14:paraId="30DA3DE6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Когда все собирались</w:t>
      </w:r>
    </w:p>
    <w:p w14:paraId="3F855C7F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Шумною толпой.</w:t>
      </w:r>
    </w:p>
    <w:p w14:paraId="7A3A59F6" w14:textId="1E6E7B8B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9A2CCD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Здесь вот наша школа,</w:t>
      </w:r>
    </w:p>
    <w:p w14:paraId="54B586D1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Здесь родное всё.</w:t>
      </w:r>
    </w:p>
    <w:p w14:paraId="5301F1AB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Не забыть, подруга,</w:t>
      </w:r>
    </w:p>
    <w:p w14:paraId="0CA0FCA0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То, что здесь прошло…</w:t>
      </w:r>
    </w:p>
    <w:p w14:paraId="1434BA4D" w14:textId="58236ADE" w:rsidR="003C4AF0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70423">
        <w:rPr>
          <w:rFonts w:ascii="Times New Roman" w:hAnsi="Times New Roman" w:cs="Times New Roman"/>
          <w:i/>
          <w:iCs/>
          <w:sz w:val="28"/>
          <w:szCs w:val="28"/>
        </w:rPr>
        <w:lastRenderedPageBreak/>
        <w:t>Олег Кошевой</w:t>
      </w:r>
    </w:p>
    <w:p w14:paraId="61C79CF7" w14:textId="41DD9329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636728" w14:textId="3B6EE789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0423">
        <w:rPr>
          <w:rFonts w:ascii="Times New Roman" w:hAnsi="Times New Roman" w:cs="Times New Roman"/>
          <w:b/>
          <w:bCs/>
          <w:sz w:val="28"/>
          <w:szCs w:val="28"/>
        </w:rPr>
        <w:t>проекция 5.10. Стихи С.Я. Маршака</w:t>
      </w:r>
    </w:p>
    <w:p w14:paraId="28B54C9C" w14:textId="4E48CE58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6FE413" w14:textId="2949BB89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0423">
        <w:rPr>
          <w:rFonts w:ascii="Times New Roman" w:hAnsi="Times New Roman" w:cs="Times New Roman"/>
          <w:b/>
          <w:bCs/>
          <w:sz w:val="28"/>
          <w:szCs w:val="28"/>
        </w:rPr>
        <w:t xml:space="preserve">Песнь о Краснодоне </w:t>
      </w:r>
      <w:r w:rsidRPr="00970423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970423">
        <w:rPr>
          <w:rFonts w:ascii="Times New Roman" w:hAnsi="Times New Roman" w:cs="Times New Roman"/>
          <w:b/>
          <w:bCs/>
          <w:sz w:val="28"/>
          <w:szCs w:val="28"/>
        </w:rPr>
        <w:t>отрывок</w:t>
      </w:r>
      <w:r w:rsidRPr="0097042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F8D6D30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A2C4CB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В самом сумрачном застенке,</w:t>
      </w:r>
    </w:p>
    <w:p w14:paraId="52649169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В тесной одиночке</w:t>
      </w:r>
    </w:p>
    <w:p w14:paraId="772B581C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Угольком на белой стенке</w:t>
      </w:r>
    </w:p>
    <w:p w14:paraId="54E02ABF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Выведены строчки.</w:t>
      </w:r>
    </w:p>
    <w:p w14:paraId="36D4D5E7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1EC3B4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В этой камере фашистской</w:t>
      </w:r>
    </w:p>
    <w:p w14:paraId="1D46A07E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Не видавшей солнца,</w:t>
      </w:r>
    </w:p>
    <w:p w14:paraId="3987BBEB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Нам оставили записку</w:t>
      </w:r>
    </w:p>
    <w:p w14:paraId="5A20DF5B" w14:textId="0CAC3616" w:rsid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Братья - краснодонцы…</w:t>
      </w:r>
    </w:p>
    <w:p w14:paraId="45A3B020" w14:textId="33A89611" w:rsid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91C6DE" w14:textId="3466B070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70423">
        <w:rPr>
          <w:rFonts w:ascii="Times New Roman" w:hAnsi="Times New Roman" w:cs="Times New Roman"/>
          <w:i/>
          <w:iCs/>
          <w:sz w:val="28"/>
          <w:szCs w:val="28"/>
        </w:rPr>
        <w:t>С.Я. Маршак</w:t>
      </w:r>
    </w:p>
    <w:p w14:paraId="3AE1D8C0" w14:textId="05450F20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61FC24" w14:textId="628B752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0423">
        <w:rPr>
          <w:rFonts w:ascii="Times New Roman" w:hAnsi="Times New Roman" w:cs="Times New Roman"/>
          <w:b/>
          <w:bCs/>
          <w:sz w:val="28"/>
          <w:szCs w:val="28"/>
        </w:rPr>
        <w:t xml:space="preserve">проекция 6.4. Цитата Ивана </w:t>
      </w:r>
      <w:proofErr w:type="spellStart"/>
      <w:r w:rsidRPr="00970423">
        <w:rPr>
          <w:rFonts w:ascii="Times New Roman" w:hAnsi="Times New Roman" w:cs="Times New Roman"/>
          <w:b/>
          <w:bCs/>
          <w:sz w:val="28"/>
          <w:szCs w:val="28"/>
        </w:rPr>
        <w:t>Туркенича</w:t>
      </w:r>
      <w:proofErr w:type="spellEnd"/>
    </w:p>
    <w:p w14:paraId="16A37273" w14:textId="77777777" w:rsid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82BDC0" w14:textId="58497F3F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Пока видят мои глаза,</w:t>
      </w:r>
    </w:p>
    <w:p w14:paraId="2CB658C6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пока бьётся в моей груди сердце,</w:t>
      </w:r>
    </w:p>
    <w:p w14:paraId="6A787E97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клянусь мстить за вас</w:t>
      </w:r>
    </w:p>
    <w:p w14:paraId="2B9D5ED1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до последнего вздоха,</w:t>
      </w:r>
    </w:p>
    <w:p w14:paraId="16700AAE" w14:textId="176A6219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до последней капли крови!</w:t>
      </w:r>
    </w:p>
    <w:p w14:paraId="63568096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Ваши имена будет чтить</w:t>
      </w:r>
    </w:p>
    <w:p w14:paraId="088FF05C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и вечно помнить</w:t>
      </w:r>
    </w:p>
    <w:p w14:paraId="1504A230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423">
        <w:rPr>
          <w:rFonts w:ascii="Times New Roman" w:hAnsi="Times New Roman" w:cs="Times New Roman"/>
          <w:sz w:val="28"/>
          <w:szCs w:val="28"/>
        </w:rPr>
        <w:t>великая наша страна!</w:t>
      </w:r>
    </w:p>
    <w:p w14:paraId="6DCEB7B8" w14:textId="77777777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1A496A" w14:textId="2E6AF519" w:rsidR="00970423" w:rsidRPr="00970423" w:rsidRDefault="00970423" w:rsidP="00970423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70423">
        <w:rPr>
          <w:rFonts w:ascii="Times New Roman" w:hAnsi="Times New Roman" w:cs="Times New Roman"/>
          <w:i/>
          <w:iCs/>
          <w:sz w:val="28"/>
          <w:szCs w:val="28"/>
        </w:rPr>
        <w:t xml:space="preserve">Иван </w:t>
      </w:r>
      <w:proofErr w:type="spellStart"/>
      <w:r w:rsidRPr="00970423">
        <w:rPr>
          <w:rFonts w:ascii="Times New Roman" w:hAnsi="Times New Roman" w:cs="Times New Roman"/>
          <w:i/>
          <w:iCs/>
          <w:sz w:val="28"/>
          <w:szCs w:val="28"/>
        </w:rPr>
        <w:t>Туркенич</w:t>
      </w:r>
      <w:proofErr w:type="spellEnd"/>
    </w:p>
    <w:sectPr w:rsidR="00970423" w:rsidRPr="00970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02"/>
    <w:rsid w:val="0031750D"/>
    <w:rsid w:val="00380623"/>
    <w:rsid w:val="003C4AF0"/>
    <w:rsid w:val="00970423"/>
    <w:rsid w:val="00D37335"/>
    <w:rsid w:val="00DB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DCEC4"/>
  <w15:chartTrackingRefBased/>
  <w15:docId w15:val="{213647E2-7B98-40C5-A06F-F85348AF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623"/>
  </w:style>
  <w:style w:type="paragraph" w:styleId="1">
    <w:name w:val="heading 1"/>
    <w:basedOn w:val="a"/>
    <w:next w:val="a"/>
    <w:link w:val="10"/>
    <w:autoRedefine/>
    <w:uiPriority w:val="9"/>
    <w:qFormat/>
    <w:rsid w:val="00D3733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sid w:val="00380623"/>
    <w:rPr>
      <w:rFonts w:ascii="Times New Roman" w:hAnsi="Times New Roman"/>
      <w:color w:val="auto"/>
      <w:sz w:val="20"/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sid w:val="00380623"/>
    <w:rPr>
      <w:rFonts w:ascii="Times New Roman" w:hAnsi="Times New Roman"/>
      <w:sz w:val="20"/>
      <w:u w:val="none"/>
      <w:vertAlign w:val="superscript"/>
    </w:rPr>
  </w:style>
  <w:style w:type="paragraph" w:styleId="a5">
    <w:name w:val="footnote text"/>
    <w:basedOn w:val="a"/>
    <w:link w:val="a6"/>
    <w:uiPriority w:val="99"/>
    <w:semiHidden/>
    <w:unhideWhenUsed/>
    <w:rsid w:val="00380623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80623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380623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380623"/>
    <w:rPr>
      <w:sz w:val="20"/>
      <w:szCs w:val="20"/>
    </w:rPr>
  </w:style>
  <w:style w:type="character" w:styleId="a9">
    <w:name w:val="Hyperlink"/>
    <w:basedOn w:val="a0"/>
    <w:uiPriority w:val="99"/>
    <w:unhideWhenUsed/>
    <w:rsid w:val="00380623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380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380623"/>
    <w:rPr>
      <w:color w:val="605E5C"/>
      <w:shd w:val="clear" w:color="auto" w:fill="E1DFDD"/>
    </w:rPr>
  </w:style>
  <w:style w:type="paragraph" w:customStyle="1" w:styleId="11">
    <w:name w:val="Стиль1"/>
    <w:basedOn w:val="a5"/>
    <w:link w:val="12"/>
    <w:autoRedefine/>
    <w:qFormat/>
    <w:rsid w:val="0031750D"/>
    <w:pPr>
      <w:jc w:val="both"/>
    </w:pPr>
    <w:rPr>
      <w:rFonts w:ascii="Times New Roman" w:hAnsi="Times New Roman" w:cs="Times New Roman"/>
    </w:rPr>
  </w:style>
  <w:style w:type="character" w:customStyle="1" w:styleId="12">
    <w:name w:val="Стиль1 Знак"/>
    <w:basedOn w:val="a6"/>
    <w:link w:val="11"/>
    <w:rsid w:val="0031750D"/>
    <w:rPr>
      <w:rFonts w:ascii="Times New Roman" w:hAnsi="Times New Roman" w:cs="Times New Roman"/>
      <w:sz w:val="20"/>
      <w:szCs w:val="20"/>
    </w:rPr>
  </w:style>
  <w:style w:type="paragraph" w:customStyle="1" w:styleId="3">
    <w:name w:val="Стиль3"/>
    <w:basedOn w:val="a5"/>
    <w:link w:val="30"/>
    <w:autoRedefine/>
    <w:qFormat/>
    <w:rsid w:val="0031750D"/>
    <w:pPr>
      <w:ind w:firstLine="709"/>
      <w:jc w:val="both"/>
    </w:pPr>
    <w:rPr>
      <w:rFonts w:ascii="Times New Roman" w:hAnsi="Times New Roman"/>
    </w:rPr>
  </w:style>
  <w:style w:type="character" w:customStyle="1" w:styleId="30">
    <w:name w:val="Стиль3 Знак"/>
    <w:basedOn w:val="a6"/>
    <w:link w:val="3"/>
    <w:rsid w:val="0031750D"/>
    <w:rPr>
      <w:rFonts w:ascii="Times New Roman" w:hAnsi="Times New Roman"/>
      <w:sz w:val="20"/>
      <w:szCs w:val="20"/>
    </w:rPr>
  </w:style>
  <w:style w:type="paragraph" w:customStyle="1" w:styleId="4">
    <w:name w:val="Стиль4"/>
    <w:basedOn w:val="a5"/>
    <w:link w:val="40"/>
    <w:autoRedefine/>
    <w:qFormat/>
    <w:rsid w:val="0031750D"/>
    <w:pPr>
      <w:jc w:val="both"/>
    </w:pPr>
    <w:rPr>
      <w:rFonts w:ascii="Times New Roman" w:hAnsi="Times New Roman"/>
    </w:rPr>
  </w:style>
  <w:style w:type="character" w:customStyle="1" w:styleId="40">
    <w:name w:val="Стиль4 Знак"/>
    <w:basedOn w:val="a6"/>
    <w:link w:val="4"/>
    <w:rsid w:val="0031750D"/>
    <w:rPr>
      <w:rFonts w:ascii="Times New Roman" w:hAnsi="Times New Roman"/>
      <w:sz w:val="20"/>
      <w:szCs w:val="20"/>
    </w:rPr>
  </w:style>
  <w:style w:type="paragraph" w:customStyle="1" w:styleId="5">
    <w:name w:val="Стиль5"/>
    <w:basedOn w:val="a5"/>
    <w:link w:val="50"/>
    <w:autoRedefine/>
    <w:qFormat/>
    <w:rsid w:val="0031750D"/>
    <w:pPr>
      <w:jc w:val="both"/>
    </w:pPr>
  </w:style>
  <w:style w:type="character" w:customStyle="1" w:styleId="50">
    <w:name w:val="Стиль5 Знак"/>
    <w:basedOn w:val="a6"/>
    <w:link w:val="5"/>
    <w:rsid w:val="0031750D"/>
    <w:rPr>
      <w:sz w:val="20"/>
      <w:szCs w:val="20"/>
    </w:rPr>
  </w:style>
  <w:style w:type="paragraph" w:customStyle="1" w:styleId="6">
    <w:name w:val="Стиль6"/>
    <w:basedOn w:val="a5"/>
    <w:link w:val="60"/>
    <w:autoRedefine/>
    <w:qFormat/>
    <w:rsid w:val="0031750D"/>
    <w:pPr>
      <w:jc w:val="both"/>
    </w:pPr>
    <w:rPr>
      <w:rFonts w:ascii="Times New Roman" w:hAnsi="Times New Roman"/>
    </w:rPr>
  </w:style>
  <w:style w:type="character" w:customStyle="1" w:styleId="60">
    <w:name w:val="Стиль6 Знак"/>
    <w:basedOn w:val="a6"/>
    <w:link w:val="6"/>
    <w:rsid w:val="0031750D"/>
    <w:rPr>
      <w:rFonts w:ascii="Times New Roman" w:hAnsi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3733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2022-09-09T09:04:00Z</dcterms:created>
  <dcterms:modified xsi:type="dcterms:W3CDTF">2022-09-09T09:09:00Z</dcterms:modified>
</cp:coreProperties>
</file>