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1C1" w14:textId="77777777" w:rsidR="00000085" w:rsidRDefault="00000085" w:rsidP="00000085">
      <w:pPr>
        <w:rPr>
          <w:rFonts w:ascii="Arial" w:hAnsi="Arial" w:cs="Arial"/>
          <w:b/>
          <w:lang w:val="es-MX"/>
        </w:rPr>
      </w:pPr>
    </w:p>
    <w:p w14:paraId="34CEED8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fr-FR"/>
        </w:rPr>
      </w:pPr>
    </w:p>
    <w:p w14:paraId="017B388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DEPARTAMENTO DE ACTIVIDADES EXTRAESCOLARES</w:t>
      </w:r>
    </w:p>
    <w:p w14:paraId="6F34366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411829CB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693"/>
        <w:gridCol w:w="2268"/>
        <w:gridCol w:w="472"/>
        <w:gridCol w:w="2221"/>
      </w:tblGrid>
      <w:tr w:rsidR="00000085" w14:paraId="718FB48E" w14:textId="77777777" w:rsidTr="00984EE2">
        <w:trPr>
          <w:cantSplit/>
        </w:trPr>
        <w:tc>
          <w:tcPr>
            <w:tcW w:w="9923" w:type="dxa"/>
            <w:gridSpan w:val="5"/>
            <w:vAlign w:val="center"/>
          </w:tcPr>
          <w:p w14:paraId="5708396B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  <w:szCs w:val="22"/>
              </w:rPr>
            </w:pPr>
            <w:r>
              <w:rPr>
                <w:rFonts w:ascii="Arial" w:hAnsi="Arial"/>
                <w:b/>
                <w:bCs/>
                <w:szCs w:val="22"/>
              </w:rPr>
              <w:t>BOLETA DE ACREDITACIÓN DE ACTIVIDADES EXTRAESCOLARES</w:t>
            </w:r>
          </w:p>
        </w:tc>
      </w:tr>
      <w:tr w:rsidR="00000085" w14:paraId="2B7FFFAE" w14:textId="77777777" w:rsidTr="00984EE2">
        <w:trPr>
          <w:cantSplit/>
        </w:trPr>
        <w:tc>
          <w:tcPr>
            <w:tcW w:w="2269" w:type="dxa"/>
            <w:vAlign w:val="center"/>
          </w:tcPr>
          <w:p w14:paraId="310EA100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 DE CONTROL:</w:t>
            </w:r>
          </w:p>
        </w:tc>
        <w:tc>
          <w:tcPr>
            <w:tcW w:w="2693" w:type="dxa"/>
            <w:vAlign w:val="center"/>
          </w:tcPr>
          <w:p w14:paraId="194348C1" w14:textId="38700576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</w:t>
            </w:r>
            <w:r w:rsidR="00080B5E">
              <w:rPr>
                <w:rFonts w:ascii="Arial" w:hAnsi="Arial"/>
              </w:rPr>
              <w:t>REP_NO_CONTROL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454AE017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PERIODO ESCOLAR:</w:t>
            </w:r>
          </w:p>
        </w:tc>
        <w:tc>
          <w:tcPr>
            <w:tcW w:w="2693" w:type="dxa"/>
            <w:gridSpan w:val="2"/>
            <w:vAlign w:val="center"/>
          </w:tcPr>
          <w:p w14:paraId="6483B33C" w14:textId="4D64FE8C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</w:t>
            </w:r>
            <w:proofErr w:type="gramStart"/>
            <w:r w:rsidR="00080B5E">
              <w:rPr>
                <w:rFonts w:ascii="Arial" w:hAnsi="Arial"/>
              </w:rPr>
              <w:t>PERIODO</w:t>
            </w:r>
            <w:r>
              <w:rPr>
                <w:rFonts w:ascii="Arial" w:hAnsi="Arial"/>
              </w:rPr>
              <w:t xml:space="preserve"> ]</w:t>
            </w:r>
            <w:proofErr w:type="gramEnd"/>
          </w:p>
        </w:tc>
      </w:tr>
      <w:tr w:rsidR="00000085" w14:paraId="686B1634" w14:textId="77777777" w:rsidTr="00984EE2">
        <w:trPr>
          <w:cantSplit/>
        </w:trPr>
        <w:tc>
          <w:tcPr>
            <w:tcW w:w="2269" w:type="dxa"/>
            <w:vAlign w:val="center"/>
          </w:tcPr>
          <w:p w14:paraId="68808BDA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NOMBRE:</w:t>
            </w:r>
          </w:p>
        </w:tc>
        <w:tc>
          <w:tcPr>
            <w:tcW w:w="7654" w:type="dxa"/>
            <w:gridSpan w:val="4"/>
            <w:vAlign w:val="center"/>
          </w:tcPr>
          <w:p w14:paraId="26821BA3" w14:textId="2A171550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REP_NOMBRE_</w:t>
            </w:r>
            <w:proofErr w:type="gramStart"/>
            <w:r w:rsidR="00080B5E">
              <w:rPr>
                <w:rFonts w:ascii="Arial" w:hAnsi="Arial"/>
              </w:rPr>
              <w:t>COMPLETO</w:t>
            </w:r>
            <w:r>
              <w:rPr>
                <w:rFonts w:ascii="Arial" w:hAnsi="Arial"/>
              </w:rPr>
              <w:t xml:space="preserve"> ]</w:t>
            </w:r>
            <w:proofErr w:type="gramEnd"/>
          </w:p>
        </w:tc>
      </w:tr>
      <w:tr w:rsidR="00000085" w14:paraId="374B778A" w14:textId="77777777" w:rsidTr="00984EE2">
        <w:tc>
          <w:tcPr>
            <w:tcW w:w="2269" w:type="dxa"/>
            <w:vAlign w:val="center"/>
          </w:tcPr>
          <w:p w14:paraId="6F3FA87F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ESPECIALIDAD:</w:t>
            </w:r>
          </w:p>
        </w:tc>
        <w:tc>
          <w:tcPr>
            <w:tcW w:w="2693" w:type="dxa"/>
            <w:vAlign w:val="center"/>
          </w:tcPr>
          <w:p w14:paraId="783007A5" w14:textId="0F5367CA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</w:t>
            </w:r>
            <w:r w:rsidR="00080B5E">
              <w:rPr>
                <w:rFonts w:ascii="Arial" w:hAnsi="Arial"/>
              </w:rPr>
              <w:t>REP_ABREVIATURA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65A23A5A" w14:textId="6FFFC41D" w:rsidR="00000085" w:rsidRDefault="00000085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SEMESTRE</w:t>
            </w:r>
          </w:p>
        </w:tc>
        <w:tc>
          <w:tcPr>
            <w:tcW w:w="2693" w:type="dxa"/>
            <w:gridSpan w:val="2"/>
            <w:vAlign w:val="center"/>
          </w:tcPr>
          <w:p w14:paraId="1BA580D0" w14:textId="002203B3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</w:t>
            </w:r>
            <w:r w:rsidR="00080B5E">
              <w:rPr>
                <w:rFonts w:ascii="Arial" w:hAnsi="Arial"/>
              </w:rPr>
              <w:t>REP_SEMESTRE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509E5919" w14:textId="77777777" w:rsidTr="00984EE2">
        <w:trPr>
          <w:cantSplit/>
        </w:trPr>
        <w:tc>
          <w:tcPr>
            <w:tcW w:w="2269" w:type="dxa"/>
            <w:vAlign w:val="center"/>
          </w:tcPr>
          <w:p w14:paraId="6535CA03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ACTIVIDAD:</w:t>
            </w:r>
          </w:p>
        </w:tc>
        <w:tc>
          <w:tcPr>
            <w:tcW w:w="7654" w:type="dxa"/>
            <w:gridSpan w:val="4"/>
            <w:vAlign w:val="center"/>
          </w:tcPr>
          <w:p w14:paraId="5B93CFF9" w14:textId="320DB2E1" w:rsidR="00000085" w:rsidRDefault="00E4584D" w:rsidP="00984EE2">
            <w:pPr>
              <w:pStyle w:val="Encabezado"/>
              <w:tabs>
                <w:tab w:val="clear" w:pos="4419"/>
                <w:tab w:val="clear" w:pos="8838"/>
                <w:tab w:val="left" w:pos="615"/>
                <w:tab w:val="center" w:pos="3335"/>
              </w:tabs>
              <w:spacing w:before="120" w:line="360" w:lineRule="auto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D95C78" wp14:editId="5852A9BE">
                      <wp:simplePos x="0" y="0"/>
                      <wp:positionH relativeFrom="column">
                        <wp:posOffset>2002735</wp:posOffset>
                      </wp:positionH>
                      <wp:positionV relativeFrom="paragraph">
                        <wp:posOffset>57647</wp:posOffset>
                      </wp:positionV>
                      <wp:extent cx="228600" cy="161925"/>
                      <wp:effectExtent l="0" t="0" r="1905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7CE18" w14:textId="77777777" w:rsidR="00D97908" w:rsidRDefault="00D97908" w:rsidP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95C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7.7pt;margin-top:4.55pt;width:18pt;height:1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">
                      <v:textbox>
                        <w:txbxContent>
                          <w:p w14:paraId="22A7CE18" w14:textId="77777777" w:rsidR="00D97908" w:rsidRDefault="00D97908" w:rsidP="00D979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DBD367F" wp14:editId="5B3A0773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56515</wp:posOffset>
                      </wp:positionV>
                      <wp:extent cx="228600" cy="16192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0F70EF" w14:textId="77777777" w:rsidR="00D97908" w:rsidRDefault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367F" id="Text Box 2" o:spid="_x0000_s1027" type="#_x0000_t202" style="position:absolute;margin-left:61.9pt;margin-top:4.45pt;width:18pt;height:12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">
                      <v:textbox>
                        <w:txbxContent>
                          <w:p w14:paraId="2B0F70EF" w14:textId="77777777" w:rsidR="00D97908" w:rsidRDefault="00D97908"/>
                        </w:txbxContent>
                      </v:textbox>
                    </v:shape>
                  </w:pict>
                </mc:Fallback>
              </mc:AlternateContent>
            </w:r>
            <w:r w:rsidR="00D97908">
              <w:rPr>
                <w:rFonts w:ascii="Arial" w:hAnsi="Arial"/>
              </w:rPr>
              <w:t xml:space="preserve">CULTURAL </w:t>
            </w:r>
            <w:proofErr w:type="gramStart"/>
            <w:r w:rsidR="00D97908">
              <w:rPr>
                <w:rFonts w:ascii="Arial" w:hAnsi="Arial"/>
              </w:rPr>
              <w:t xml:space="preserve">   </w:t>
            </w:r>
            <w:r w:rsidR="00080B5E">
              <w:rPr>
                <w:rFonts w:ascii="Arial" w:hAnsi="Arial"/>
              </w:rPr>
              <w:t>[</w:t>
            </w:r>
            <w:proofErr w:type="gramEnd"/>
            <w:r w:rsidR="00080B5E">
              <w:rPr>
                <w:rFonts w:ascii="Arial" w:hAnsi="Arial"/>
              </w:rPr>
              <w:t>X]</w:t>
            </w:r>
            <w:r w:rsidR="00D97908">
              <w:rPr>
                <w:rFonts w:ascii="Arial" w:hAnsi="Arial"/>
              </w:rPr>
              <w:t xml:space="preserve">       DEPORTIVA </w:t>
            </w:r>
            <w:r w:rsidR="00080B5E">
              <w:rPr>
                <w:rFonts w:ascii="Arial" w:hAnsi="Arial"/>
              </w:rPr>
              <w:t xml:space="preserve"> [W]</w:t>
            </w:r>
            <w:r w:rsidR="00D97908">
              <w:rPr>
                <w:rFonts w:ascii="Arial" w:hAnsi="Arial"/>
              </w:rPr>
              <w:t xml:space="preserve"> </w:t>
            </w:r>
            <w:r w:rsidR="00D97908">
              <w:rPr>
                <w:rFonts w:ascii="Arial" w:hAnsi="Arial"/>
              </w:rPr>
              <w:tab/>
            </w:r>
            <w:r w:rsidR="00D97908">
              <w:rPr>
                <w:rFonts w:ascii="Arial" w:hAnsi="Arial"/>
              </w:rPr>
              <w:tab/>
              <w:t xml:space="preserve">  </w:t>
            </w:r>
            <w:r w:rsidR="004D60E2"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REP_EXTRAESCOLAR</w:t>
            </w:r>
            <w:r w:rsidR="004D60E2">
              <w:rPr>
                <w:rFonts w:ascii="Arial" w:hAnsi="Arial"/>
              </w:rPr>
              <w:t xml:space="preserve"> ]</w:t>
            </w:r>
          </w:p>
        </w:tc>
      </w:tr>
      <w:tr w:rsidR="00000085" w14:paraId="5F1AE2BA" w14:textId="77777777" w:rsidTr="00984EE2">
        <w:trPr>
          <w:trHeight w:val="487"/>
        </w:trPr>
        <w:tc>
          <w:tcPr>
            <w:tcW w:w="2269" w:type="dxa"/>
            <w:vAlign w:val="center"/>
          </w:tcPr>
          <w:p w14:paraId="65CD0585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RESULTADO:</w:t>
            </w:r>
          </w:p>
        </w:tc>
        <w:tc>
          <w:tcPr>
            <w:tcW w:w="7654" w:type="dxa"/>
            <w:gridSpan w:val="4"/>
            <w:vAlign w:val="center"/>
          </w:tcPr>
          <w:p w14:paraId="0559BFAC" w14:textId="45D0E9F7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[ </w:t>
            </w:r>
            <w:r w:rsidR="00080B5E">
              <w:rPr>
                <w:rFonts w:ascii="Arial" w:hAnsi="Arial"/>
                <w:bCs/>
              </w:rPr>
              <w:t>REP_RESULTADO</w:t>
            </w:r>
            <w:r>
              <w:rPr>
                <w:rFonts w:ascii="Arial" w:hAnsi="Arial"/>
                <w:bCs/>
              </w:rPr>
              <w:t>]</w:t>
            </w:r>
          </w:p>
        </w:tc>
      </w:tr>
      <w:tr w:rsidR="00000085" w14:paraId="0DD8B774" w14:textId="77777777" w:rsidTr="00984EE2">
        <w:trPr>
          <w:cantSplit/>
          <w:trHeight w:val="1868"/>
        </w:trPr>
        <w:tc>
          <w:tcPr>
            <w:tcW w:w="2269" w:type="dxa"/>
          </w:tcPr>
          <w:p w14:paraId="2578F115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BC5819B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309DC04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3C4A74F2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</w:p>
          <w:p w14:paraId="0F754C8C" w14:textId="77777777" w:rsidR="00000085" w:rsidRDefault="00000085" w:rsidP="00DC3D77">
            <w:pPr>
              <w:rPr>
                <w:rFonts w:ascii="Arial" w:hAnsi="Arial"/>
                <w:b/>
                <w:bCs/>
              </w:rPr>
            </w:pPr>
          </w:p>
          <w:p w14:paraId="2206482A" w14:textId="46A01E7D" w:rsidR="00000085" w:rsidRDefault="00000085" w:rsidP="006261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433" w:type="dxa"/>
            <w:gridSpan w:val="3"/>
          </w:tcPr>
          <w:p w14:paraId="660B3AA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D66991" w14:textId="4153B7F2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</w:p>
          <w:p w14:paraId="43C4838C" w14:textId="31793650" w:rsidR="00984EE2" w:rsidRDefault="00080B5E" w:rsidP="00DC3D77">
            <w:pPr>
              <w:rPr>
                <w:rFonts w:ascii="Arial" w:hAnsi="Arial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FE5362D" wp14:editId="50D429A8">
                  <wp:simplePos x="0" y="0"/>
                  <wp:positionH relativeFrom="column">
                    <wp:posOffset>769288</wp:posOffset>
                  </wp:positionH>
                  <wp:positionV relativeFrom="paragraph">
                    <wp:posOffset>35063</wp:posOffset>
                  </wp:positionV>
                  <wp:extent cx="1857375" cy="1167765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533239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1EEA5B" w14:textId="64368567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4A1C95D7" w14:textId="5D8D7C1E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E775762" w14:textId="3FFDA4FA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78F8A504" w14:textId="0BADFD0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919C056" w14:textId="0BF4656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39E3092B" w14:textId="55E38DE9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3159F6B0" w14:textId="263A9BD6" w:rsidR="00080B5E" w:rsidRDefault="00080B5E" w:rsidP="00080B5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Consolas" w:hAnsi="Consolas"/>
                <w:color w:val="242729"/>
                <w:shd w:val="clear" w:color="auto" w:fill="E4E6E8"/>
              </w:rPr>
              <w:t>[</w:t>
            </w:r>
            <w:proofErr w:type="spellStart"/>
            <w:r>
              <w:rPr>
                <w:rFonts w:ascii="Consolas" w:hAnsi="Consolas"/>
                <w:color w:val="242729"/>
                <w:shd w:val="clear" w:color="auto" w:fill="E4E6E8"/>
              </w:rPr>
              <w:t>onshow.</w:t>
            </w:r>
            <w:proofErr w:type="gramStart"/>
            <w:r>
              <w:rPr>
                <w:rFonts w:ascii="Consolas" w:hAnsi="Consolas"/>
                <w:color w:val="242729"/>
                <w:shd w:val="clear" w:color="auto" w:fill="E4E6E8"/>
              </w:rPr>
              <w:t>x;ope</w:t>
            </w:r>
            <w:proofErr w:type="spellEnd"/>
            <w:proofErr w:type="gramEnd"/>
            <w:r>
              <w:rPr>
                <w:rFonts w:ascii="Consolas" w:hAnsi="Consolas"/>
                <w:color w:val="242729"/>
                <w:shd w:val="clear" w:color="auto" w:fill="E4E6E8"/>
              </w:rPr>
              <w:t>=</w:t>
            </w:r>
            <w:proofErr w:type="spellStart"/>
            <w:r>
              <w:rPr>
                <w:rFonts w:ascii="Consolas" w:hAnsi="Consolas"/>
                <w:color w:val="242729"/>
                <w:shd w:val="clear" w:color="auto" w:fill="E4E6E8"/>
              </w:rPr>
              <w:t>changepic</w:t>
            </w:r>
            <w:proofErr w:type="spellEnd"/>
            <w:r>
              <w:rPr>
                <w:rFonts w:ascii="Consolas" w:hAnsi="Consolas"/>
                <w:color w:val="242729"/>
                <w:shd w:val="clear" w:color="auto" w:fill="E4E6E8"/>
              </w:rPr>
              <w:t>]</w:t>
            </w:r>
          </w:p>
          <w:p w14:paraId="759A9702" w14:textId="77777777" w:rsidR="00984EE2" w:rsidRDefault="00984EE2" w:rsidP="00080B5E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9CC966" w14:textId="77777777" w:rsidR="00000085" w:rsidRDefault="00000085" w:rsidP="00DC3D77">
            <w:pPr>
              <w:rPr>
                <w:rFonts w:ascii="Arial" w:hAnsi="Arial"/>
                <w:b/>
              </w:rPr>
            </w:pPr>
          </w:p>
          <w:p w14:paraId="34E73335" w14:textId="58A1077E" w:rsidR="00626101" w:rsidRDefault="00984EE2" w:rsidP="00DF2D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L.I. JOSÉ RIGOBERTO HERNÁNDEZ ALBURQUERQUE</w:t>
            </w:r>
          </w:p>
          <w:p w14:paraId="24A45A56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JEFE DEL DEPARTAMENTO</w:t>
            </w:r>
          </w:p>
          <w:p w14:paraId="502A662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bCs/>
              </w:rPr>
              <w:t xml:space="preserve"> DE </w:t>
            </w:r>
            <w:proofErr w:type="gramStart"/>
            <w:r>
              <w:rPr>
                <w:rFonts w:ascii="Arial" w:hAnsi="Arial"/>
                <w:b/>
                <w:bCs/>
              </w:rPr>
              <w:t>ACTIVIDADES  EXTRAESCOLARES</w:t>
            </w:r>
            <w:proofErr w:type="gramEnd"/>
          </w:p>
        </w:tc>
        <w:tc>
          <w:tcPr>
            <w:tcW w:w="2221" w:type="dxa"/>
          </w:tcPr>
          <w:p w14:paraId="059E39B2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2180C60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F9F86E2" w14:textId="77777777" w:rsidR="00626101" w:rsidRDefault="00626101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357C9EFE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8EC433A" w14:textId="77777777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  <w:p w14:paraId="6ADBD073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</w:tbl>
    <w:p w14:paraId="4E02915D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rPr>
          <w:rFonts w:ascii="Arial" w:hAnsi="Arial"/>
        </w:rPr>
      </w:pPr>
    </w:p>
    <w:p w14:paraId="538F8DC7" w14:textId="77777777" w:rsidR="00000085" w:rsidRDefault="00480A24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NOTA. *</w:t>
      </w:r>
      <w:r w:rsidR="00000085">
        <w:rPr>
          <w:rFonts w:ascii="Arial" w:hAnsi="Arial"/>
          <w:b/>
          <w:bCs/>
        </w:rPr>
        <w:t xml:space="preserve"> CONSERVE ESTA BOLETA SE LE SOLICITARÁ EN LA REALIZACIÓN DE OTROS TRÁMITES</w:t>
      </w:r>
    </w:p>
    <w:p w14:paraId="453EE1D6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</w:p>
    <w:p w14:paraId="186AA0B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</w:rPr>
      </w:pPr>
    </w:p>
    <w:p w14:paraId="4DA45B6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5527C5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879093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6638D9A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43C01C6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D1CBE95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2C80FB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700F415B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44B3F8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5D05D62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459B357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BCE3FE5" w14:textId="77777777" w:rsidR="003716E1" w:rsidRDefault="003716E1" w:rsidP="00984EE2">
      <w:pPr>
        <w:rPr>
          <w:rFonts w:ascii="Arial" w:hAnsi="Arial" w:cs="Arial"/>
          <w:b/>
          <w:sz w:val="22"/>
          <w:szCs w:val="22"/>
        </w:rPr>
      </w:pPr>
    </w:p>
    <w:p w14:paraId="0275F29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01E909EA" w14:textId="77777777" w:rsidR="00B64B56" w:rsidRPr="00AD5252" w:rsidRDefault="00AD5252" w:rsidP="00000085">
      <w:pPr>
        <w:rPr>
          <w:rFonts w:ascii="Arial" w:hAnsi="Arial" w:cs="Arial"/>
          <w:sz w:val="18"/>
          <w:szCs w:val="22"/>
          <w:lang w:val="es-ES"/>
        </w:rPr>
      </w:pPr>
      <w:r>
        <w:rPr>
          <w:rFonts w:ascii="Arial" w:hAnsi="Arial" w:cs="Arial"/>
          <w:sz w:val="18"/>
          <w:szCs w:val="22"/>
          <w:lang w:val="es-ES"/>
        </w:rPr>
        <w:t xml:space="preserve">C.c.p. Expediente del </w:t>
      </w:r>
      <w:r w:rsidR="00D97908">
        <w:rPr>
          <w:rFonts w:ascii="Arial" w:hAnsi="Arial" w:cs="Arial"/>
          <w:sz w:val="18"/>
          <w:szCs w:val="22"/>
          <w:lang w:val="es-ES"/>
        </w:rPr>
        <w:t>Estudiante</w:t>
      </w:r>
    </w:p>
    <w:p w14:paraId="642E152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56EF2E8B" w14:textId="77777777" w:rsidR="00000085" w:rsidRDefault="00000085"/>
    <w:sectPr w:rsidR="00000085" w:rsidSect="00C75DB6">
      <w:headerReference w:type="default" r:id="rId7"/>
      <w:footerReference w:type="default" r:id="rId8"/>
      <w:pgSz w:w="12242" w:h="15842" w:code="1"/>
      <w:pgMar w:top="1418" w:right="1185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C27D" w14:textId="77777777" w:rsidR="006062A0" w:rsidRDefault="006062A0">
      <w:r>
        <w:separator/>
      </w:r>
    </w:p>
  </w:endnote>
  <w:endnote w:type="continuationSeparator" w:id="0">
    <w:p w14:paraId="023F089A" w14:textId="77777777" w:rsidR="006062A0" w:rsidRDefault="00606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92C1" w14:textId="77777777" w:rsidR="00D97908" w:rsidRPr="00477E1D" w:rsidRDefault="00873155" w:rsidP="00D97908">
    <w:pPr>
      <w:rPr>
        <w:rFonts w:ascii="Arial" w:hAnsi="Arial" w:cs="Arial"/>
        <w:sz w:val="16"/>
        <w:lang w:val="es-MX"/>
      </w:rPr>
    </w:pPr>
    <w:r w:rsidRPr="00477E1D">
      <w:rPr>
        <w:rFonts w:ascii="Arial" w:hAnsi="Arial" w:cs="Arial"/>
        <w:sz w:val="16"/>
        <w:lang w:val="es-MX"/>
      </w:rPr>
      <w:t>ITPAC</w:t>
    </w:r>
    <w:r w:rsidR="00D97908" w:rsidRPr="00477E1D">
      <w:rPr>
        <w:rFonts w:ascii="Arial" w:hAnsi="Arial" w:cs="Arial"/>
        <w:sz w:val="16"/>
        <w:lang w:val="es-MX"/>
      </w:rPr>
      <w:t xml:space="preserve">-VI-PO-003-04                  </w:t>
    </w:r>
    <w:proofErr w:type="gramStart"/>
    <w:r w:rsidR="00D97908" w:rsidRPr="00477E1D">
      <w:rPr>
        <w:rFonts w:ascii="Arial" w:hAnsi="Arial" w:cs="Arial"/>
        <w:sz w:val="16"/>
        <w:lang w:val="es-MX"/>
      </w:rPr>
      <w:t xml:space="preserve">   </w:t>
    </w:r>
    <w:r w:rsidR="00477E1D" w:rsidRPr="000E5CA5">
      <w:rPr>
        <w:rFonts w:ascii="Arial" w:hAnsi="Arial" w:cs="Arial"/>
        <w:sz w:val="16"/>
        <w:szCs w:val="16"/>
        <w:lang w:val="es-ES"/>
      </w:rPr>
      <w:t>“</w:t>
    </w:r>
    <w:proofErr w:type="gramEnd"/>
    <w:r w:rsidR="00477E1D" w:rsidRPr="000E5CA5">
      <w:rPr>
        <w:rFonts w:ascii="Arial" w:hAnsi="Arial" w:cs="Arial"/>
        <w:sz w:val="16"/>
        <w:szCs w:val="16"/>
        <w:lang w:val="es-ES"/>
      </w:rPr>
      <w:t>Toda copia en PAPEL es un Documento No Controlado a excepción del original”</w:t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>
      <w:rPr>
        <w:rFonts w:ascii="Arial" w:hAnsi="Arial" w:cs="Arial"/>
        <w:sz w:val="16"/>
        <w:szCs w:val="16"/>
        <w:lang w:val="es-ES"/>
      </w:rPr>
      <w:t>Ver</w:t>
    </w:r>
    <w:r w:rsidR="00477E1D" w:rsidRPr="000E5CA5">
      <w:rPr>
        <w:rFonts w:ascii="Arial" w:hAnsi="Arial" w:cs="Arial"/>
        <w:sz w:val="16"/>
        <w:szCs w:val="16"/>
        <w:lang w:val="es-ES"/>
      </w:rPr>
      <w:t>. 0</w:t>
    </w:r>
    <w:r w:rsidR="00477E1D" w:rsidRPr="00427ED9">
      <w:rPr>
        <w:rFonts w:ascii="Arial" w:hAnsi="Arial" w:cs="Arial"/>
        <w:sz w:val="16"/>
        <w:lang w:val="es-MX"/>
      </w:rPr>
      <w:tab/>
    </w:r>
    <w:r w:rsidR="00D97908" w:rsidRPr="00477E1D">
      <w:rPr>
        <w:rFonts w:ascii="Arial" w:hAnsi="Arial" w:cs="Arial"/>
        <w:sz w:val="16"/>
        <w:lang w:val="es-MX"/>
      </w:rPr>
      <w:br w:type="page"/>
    </w:r>
  </w:p>
  <w:p w14:paraId="2034AD7D" w14:textId="77777777" w:rsidR="00104855" w:rsidRPr="00D97908" w:rsidRDefault="00104855" w:rsidP="00D97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BF49" w14:textId="77777777" w:rsidR="006062A0" w:rsidRDefault="006062A0">
      <w:r>
        <w:separator/>
      </w:r>
    </w:p>
  </w:footnote>
  <w:footnote w:type="continuationSeparator" w:id="0">
    <w:p w14:paraId="4BEF9D13" w14:textId="77777777" w:rsidR="006062A0" w:rsidRDefault="00606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5146"/>
      <w:gridCol w:w="3260"/>
    </w:tblGrid>
    <w:tr w:rsidR="00480A24" w14:paraId="6C735EB7" w14:textId="77777777" w:rsidTr="00480A24">
      <w:trPr>
        <w:cantSplit/>
        <w:trHeight w:val="396"/>
      </w:trPr>
      <w:tc>
        <w:tcPr>
          <w:tcW w:w="1800" w:type="dxa"/>
          <w:vMerge w:val="restart"/>
        </w:tcPr>
        <w:p w14:paraId="2D9175C3" w14:textId="7125C93F" w:rsidR="00480A24" w:rsidRDefault="00E4584D" w:rsidP="0003233B">
          <w:r w:rsidRPr="002939E7">
            <w:rPr>
              <w:noProof/>
              <w:color w:val="FF0000"/>
              <w:lang w:val="es-MX" w:eastAsia="es-MX"/>
            </w:rPr>
            <w:drawing>
              <wp:inline distT="0" distB="0" distL="0" distR="0" wp14:anchorId="48A804F4" wp14:editId="16CDD309">
                <wp:extent cx="935355" cy="752475"/>
                <wp:effectExtent l="0" t="0" r="0" b="0"/>
                <wp:docPr id="1" name="Imagen 2" descr="escudo 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 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6" w:type="dxa"/>
          <w:vMerge w:val="restart"/>
          <w:vAlign w:val="center"/>
        </w:tcPr>
        <w:p w14:paraId="405F8687" w14:textId="77777777" w:rsidR="00480A24" w:rsidRPr="00D729EF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  <w:highlight w:val="yellow"/>
            </w:rPr>
          </w:pPr>
          <w:r>
            <w:rPr>
              <w:rFonts w:ascii="Arial" w:hAnsi="Arial" w:cs="Arial"/>
              <w:b/>
              <w:bCs/>
              <w:sz w:val="22"/>
            </w:rPr>
            <w:t>Boleta de acreditación de Actividades Extraescolares</w:t>
          </w:r>
        </w:p>
      </w:tc>
      <w:tc>
        <w:tcPr>
          <w:tcW w:w="3260" w:type="dxa"/>
          <w:vAlign w:val="center"/>
        </w:tcPr>
        <w:p w14:paraId="2BB8D295" w14:textId="77777777" w:rsidR="00480A24" w:rsidRPr="00480A24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Código: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>
            <w:rPr>
              <w:rFonts w:ascii="Arial" w:hAnsi="Arial" w:cs="Arial"/>
              <w:b/>
              <w:bCs/>
              <w:sz w:val="22"/>
              <w:lang w:val="es-MX"/>
            </w:rPr>
            <w:t>ITPAC-VI-PO-003-04</w:t>
          </w:r>
        </w:p>
      </w:tc>
    </w:tr>
    <w:tr w:rsidR="00480A24" w14:paraId="0F68EEB5" w14:textId="77777777" w:rsidTr="00480A24">
      <w:trPr>
        <w:cantSplit/>
        <w:trHeight w:val="408"/>
      </w:trPr>
      <w:tc>
        <w:tcPr>
          <w:tcW w:w="1800" w:type="dxa"/>
          <w:vMerge/>
        </w:tcPr>
        <w:p w14:paraId="2105825A" w14:textId="77777777" w:rsidR="00480A24" w:rsidRDefault="00480A24" w:rsidP="0003233B">
          <w:pPr>
            <w:pStyle w:val="Encabezado"/>
            <w:rPr>
              <w:lang w:val="es-MX"/>
            </w:rPr>
          </w:pPr>
        </w:p>
      </w:tc>
      <w:tc>
        <w:tcPr>
          <w:tcW w:w="5146" w:type="dxa"/>
          <w:vMerge/>
          <w:vAlign w:val="center"/>
        </w:tcPr>
        <w:p w14:paraId="6B667183" w14:textId="77777777" w:rsidR="00480A24" w:rsidRPr="00243893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541D9EFB" w14:textId="77777777" w:rsidR="00480A24" w:rsidRPr="00243893" w:rsidRDefault="00477E1D" w:rsidP="00480A24">
          <w:pPr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Ver</w:t>
          </w:r>
          <w:r w:rsidR="00480A24" w:rsidRPr="00243893">
            <w:rPr>
              <w:rFonts w:ascii="Arial" w:hAnsi="Arial" w:cs="Arial"/>
              <w:b/>
              <w:bCs/>
              <w:sz w:val="22"/>
            </w:rPr>
            <w:t>sión</w:t>
          </w:r>
          <w:r w:rsidR="00480A24">
            <w:rPr>
              <w:rFonts w:ascii="Arial" w:hAnsi="Arial" w:cs="Arial"/>
              <w:b/>
              <w:bCs/>
              <w:sz w:val="22"/>
            </w:rPr>
            <w:t>: 0</w:t>
          </w:r>
        </w:p>
      </w:tc>
    </w:tr>
    <w:tr w:rsidR="00480A24" w14:paraId="35E4B5AE" w14:textId="77777777" w:rsidTr="0044562E">
      <w:trPr>
        <w:cantSplit/>
        <w:trHeight w:val="371"/>
      </w:trPr>
      <w:tc>
        <w:tcPr>
          <w:tcW w:w="1800" w:type="dxa"/>
          <w:vMerge/>
        </w:tcPr>
        <w:p w14:paraId="479A6255" w14:textId="77777777" w:rsidR="00480A24" w:rsidRDefault="00480A24" w:rsidP="0003233B">
          <w:pPr>
            <w:pStyle w:val="Encabezado"/>
          </w:pPr>
        </w:p>
      </w:tc>
      <w:tc>
        <w:tcPr>
          <w:tcW w:w="5146" w:type="dxa"/>
          <w:vMerge/>
        </w:tcPr>
        <w:p w14:paraId="08BB22C9" w14:textId="77777777" w:rsidR="00480A24" w:rsidRPr="00243893" w:rsidRDefault="00480A24" w:rsidP="0003233B">
          <w:pPr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0E322C93" w14:textId="77777777" w:rsidR="00480A24" w:rsidRPr="00243893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4562E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410D46">
            <w:rPr>
              <w:rFonts w:ascii="Arial" w:hAnsi="Arial" w:cs="Arial"/>
              <w:b/>
              <w:bCs/>
              <w:sz w:val="22"/>
            </w:rPr>
            <w:t>1</w:t>
          </w:r>
        </w:p>
      </w:tc>
    </w:tr>
  </w:tbl>
  <w:p w14:paraId="221AA97B" w14:textId="77777777" w:rsidR="00104855" w:rsidRDefault="001048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5"/>
    <w:rsid w:val="00000085"/>
    <w:rsid w:val="0003233B"/>
    <w:rsid w:val="00061590"/>
    <w:rsid w:val="00080B5E"/>
    <w:rsid w:val="000D79CC"/>
    <w:rsid w:val="00104855"/>
    <w:rsid w:val="00113A21"/>
    <w:rsid w:val="001202CC"/>
    <w:rsid w:val="00124C18"/>
    <w:rsid w:val="001348EB"/>
    <w:rsid w:val="00164DA5"/>
    <w:rsid w:val="0017694B"/>
    <w:rsid w:val="0018390A"/>
    <w:rsid w:val="00195418"/>
    <w:rsid w:val="001B4219"/>
    <w:rsid w:val="00212606"/>
    <w:rsid w:val="00263B9D"/>
    <w:rsid w:val="002939E7"/>
    <w:rsid w:val="002A69F8"/>
    <w:rsid w:val="002C51A0"/>
    <w:rsid w:val="002D5970"/>
    <w:rsid w:val="00312CB7"/>
    <w:rsid w:val="00362697"/>
    <w:rsid w:val="003626B8"/>
    <w:rsid w:val="003716E1"/>
    <w:rsid w:val="003E520C"/>
    <w:rsid w:val="00410D46"/>
    <w:rsid w:val="004238BA"/>
    <w:rsid w:val="0044562E"/>
    <w:rsid w:val="0046623C"/>
    <w:rsid w:val="00477E1D"/>
    <w:rsid w:val="00480A24"/>
    <w:rsid w:val="004A7F28"/>
    <w:rsid w:val="004D60E2"/>
    <w:rsid w:val="00511320"/>
    <w:rsid w:val="005F4210"/>
    <w:rsid w:val="005F7161"/>
    <w:rsid w:val="005F733F"/>
    <w:rsid w:val="006062A0"/>
    <w:rsid w:val="006213D4"/>
    <w:rsid w:val="00626101"/>
    <w:rsid w:val="00670AFF"/>
    <w:rsid w:val="006A74A1"/>
    <w:rsid w:val="006E5A70"/>
    <w:rsid w:val="006F1579"/>
    <w:rsid w:val="007A4E1D"/>
    <w:rsid w:val="008608B6"/>
    <w:rsid w:val="00873155"/>
    <w:rsid w:val="008C45C7"/>
    <w:rsid w:val="008C7BE5"/>
    <w:rsid w:val="00900D11"/>
    <w:rsid w:val="00902300"/>
    <w:rsid w:val="00905050"/>
    <w:rsid w:val="009729BA"/>
    <w:rsid w:val="00984EE2"/>
    <w:rsid w:val="009E02DB"/>
    <w:rsid w:val="009E7071"/>
    <w:rsid w:val="00A90FE4"/>
    <w:rsid w:val="00AD5252"/>
    <w:rsid w:val="00B64B56"/>
    <w:rsid w:val="00B66B5B"/>
    <w:rsid w:val="00B97CB9"/>
    <w:rsid w:val="00BB3D57"/>
    <w:rsid w:val="00C63D1B"/>
    <w:rsid w:val="00C75DB6"/>
    <w:rsid w:val="00C848F7"/>
    <w:rsid w:val="00CD004F"/>
    <w:rsid w:val="00CF6C8A"/>
    <w:rsid w:val="00D567BF"/>
    <w:rsid w:val="00D60A8D"/>
    <w:rsid w:val="00D97908"/>
    <w:rsid w:val="00DC3D77"/>
    <w:rsid w:val="00DC65B4"/>
    <w:rsid w:val="00DF2DE5"/>
    <w:rsid w:val="00E0088C"/>
    <w:rsid w:val="00E4205E"/>
    <w:rsid w:val="00E4584D"/>
    <w:rsid w:val="00E47819"/>
    <w:rsid w:val="00E771E2"/>
    <w:rsid w:val="00ED63D3"/>
    <w:rsid w:val="00F03F9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E95435"/>
  <w15:chartTrackingRefBased/>
  <w15:docId w15:val="{161EF64A-8C5E-4F9F-B2B5-A8B9780D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085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5">
    <w:name w:val="heading 5"/>
    <w:basedOn w:val="Normal"/>
    <w:next w:val="Normal"/>
    <w:qFormat/>
    <w:rsid w:val="00D567BF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00085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00008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0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cp:keywords/>
  <cp:lastModifiedBy>Julio Martínez Zarco</cp:lastModifiedBy>
  <cp:revision>5</cp:revision>
  <cp:lastPrinted>2021-12-01T03:31:00Z</cp:lastPrinted>
  <dcterms:created xsi:type="dcterms:W3CDTF">2021-12-01T04:17:00Z</dcterms:created>
  <dcterms:modified xsi:type="dcterms:W3CDTF">2021-12-01T04:40:00Z</dcterms:modified>
</cp:coreProperties>
</file>