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105723" wp14:paraId="78AAC904" wp14:textId="5B0F6F8B">
      <w:pPr>
        <w:spacing w:before="240" w:beforeAutospacing="off" w:after="240" w:afterAutospacing="off"/>
      </w:pPr>
      <w:r w:rsidRPr="06105723" w:rsidR="0C5930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Тема:</w:t>
      </w:r>
      <w:r w:rsidRPr="06105723" w:rsidR="0C59307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Отчёт по внутреннему аудиту</w:t>
      </w:r>
    </w:p>
    <w:p xmlns:wp14="http://schemas.microsoft.com/office/word/2010/wordml" w:rsidP="06105723" wp14:paraId="0B12BD8F" wp14:textId="00E677C2">
      <w:pPr>
        <w:spacing w:before="240" w:beforeAutospacing="off" w:after="240" w:afterAutospacing="off"/>
      </w:pPr>
      <w:r w:rsidRPr="06105723" w:rsidR="0C593074">
        <w:rPr>
          <w:rFonts w:ascii="Aptos" w:hAnsi="Aptos" w:eastAsia="Aptos" w:cs="Aptos"/>
          <w:noProof w:val="0"/>
          <w:sz w:val="24"/>
          <w:szCs w:val="24"/>
          <w:lang w:val="ru-RU"/>
        </w:rPr>
        <w:t>Здравствуйте.</w:t>
      </w:r>
    </w:p>
    <w:p xmlns:wp14="http://schemas.microsoft.com/office/word/2010/wordml" w:rsidP="06105723" wp14:paraId="612058C5" wp14:textId="66516BBA">
      <w:pPr>
        <w:spacing w:before="240" w:beforeAutospacing="off" w:after="240" w:afterAutospacing="off"/>
      </w:pPr>
      <w:r w:rsidRPr="06105723" w:rsidR="0C593074">
        <w:rPr>
          <w:rFonts w:ascii="Aptos" w:hAnsi="Aptos" w:eastAsia="Aptos" w:cs="Aptos"/>
          <w:noProof w:val="0"/>
          <w:sz w:val="24"/>
          <w:szCs w:val="24"/>
          <w:lang w:val="ru-RU"/>
        </w:rPr>
        <w:t>Отправляю вам обновлённый PDF‑документ с результатами проверки. Руководство просило передать его именно вам, чтобы вы смогли ознакомиться до конца дня. В документе есть пара замечаний, которые касаются вашего отдела — прошу обратить внимание на раздел 3.2, он может потребовать вашего комментария.</w:t>
      </w:r>
    </w:p>
    <w:p xmlns:wp14="http://schemas.microsoft.com/office/word/2010/wordml" w:rsidP="06105723" wp14:paraId="408B8790" wp14:textId="7B262CD4">
      <w:pPr>
        <w:spacing w:before="240" w:beforeAutospacing="off" w:after="240" w:afterAutospacing="off"/>
      </w:pPr>
      <w:r w:rsidRPr="06105723" w:rsidR="0C593074">
        <w:rPr>
          <w:rFonts w:ascii="Aptos" w:hAnsi="Aptos" w:eastAsia="Aptos" w:cs="Aptos"/>
          <w:noProof w:val="0"/>
          <w:sz w:val="24"/>
          <w:szCs w:val="24"/>
          <w:lang w:val="ru-RU"/>
        </w:rPr>
        <w:t>Если возникнут вопросы — отвечу в любое время.</w:t>
      </w:r>
      <w:r>
        <w:br/>
      </w:r>
      <w:r w:rsidRPr="06105723" w:rsidR="0C59307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Важно, чтобы файл просмотрели сегодня: дальнейшие корректировки зависят от вашего решения.</w:t>
      </w:r>
    </w:p>
    <w:p xmlns:wp14="http://schemas.microsoft.com/office/word/2010/wordml" w:rsidP="06105723" wp14:paraId="325C1E3C" wp14:textId="077FC1F6">
      <w:pPr>
        <w:spacing w:before="240" w:beforeAutospacing="off" w:after="240" w:afterAutospacing="off"/>
      </w:pPr>
      <w:r w:rsidRPr="06105723" w:rsidR="0C593074">
        <w:rPr>
          <w:rFonts w:ascii="Aptos" w:hAnsi="Aptos" w:eastAsia="Aptos" w:cs="Aptos"/>
          <w:noProof w:val="0"/>
          <w:sz w:val="24"/>
          <w:szCs w:val="24"/>
          <w:lang w:val="ru-RU"/>
        </w:rPr>
        <w:t>Спасибо за внимание.</w:t>
      </w:r>
      <w:r>
        <w:br/>
      </w:r>
      <w:r w:rsidRPr="06105723" w:rsidR="0C59307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Хорошего вечера.</w:t>
      </w:r>
    </w:p>
    <w:p xmlns:wp14="http://schemas.microsoft.com/office/word/2010/wordml" w:rsidP="06105723" wp14:paraId="48902E47" wp14:textId="3A716FEA">
      <w:pPr>
        <w:spacing w:before="240" w:beforeAutospacing="off" w:after="240" w:afterAutospacing="off"/>
      </w:pPr>
      <w:r w:rsidRPr="06105723" w:rsidR="0C5930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— А.</w:t>
      </w:r>
    </w:p>
    <w:p xmlns:wp14="http://schemas.microsoft.com/office/word/2010/wordml" wp14:paraId="501817AE" wp14:textId="4B4CC5A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755351"/>
    <w:rsid w:val="06019982"/>
    <w:rsid w:val="06105723"/>
    <w:rsid w:val="0C593074"/>
    <w:rsid w:val="7175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55351"/>
  <w15:chartTrackingRefBased/>
  <w15:docId w15:val="{8685DFE1-972A-403F-8A4B-26317CF78A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2025-11-20T15:25:20.5082081Z</dcterms:created>
  <dcterms:modified xsi:type="dcterms:W3CDTF">2025-11-20T15:27:26.9144731Z</dcterms:modified>
  <dc:creator>BICH DOG</dc:creator>
  <lastModifiedBy>BICH DOG</lastModifiedBy>
</coreProperties>
</file>