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4"/>
          <w:szCs w:val="28"/>
          <w:lang w:val="en-US" w:eastAsia="en-US"/>
        </w:rPr>
        <w:t xml:space="preserve">Учебная</w:t>
      </w:r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Югорский государственный университет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Модина Александра Игоревича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Самарин Валерий Анатольевич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Змеев Денис Олегович, Доцент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4"/>
          <w:szCs w:val="28"/>
          <w:lang w:eastAsia="en-US"/>
        </w:rPr>
        <w:t xml:space="preserve">2024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 xml:space="preserve">УЧЕБНОЙ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 xml:space="preserve">Модин Александр Игоревич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 xml:space="preserve">Институт</w:t>
      </w:r>
      <w:r w:rsidR="00FD5DDA" w:rsidRPr="00FD5DDA">
        <w:rPr>
          <w:rFonts w:ascii="Times New Roman" w:hAnsi="Times New Roman"/>
          <w:szCs w:val="24"/>
        </w:rPr>
        <w:t xml:space="preserve"> Инженерная школа цифровых технологий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 xml:space="preserve">2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 xml:space="preserve">1521б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 xml:space="preserve">Югорский государственный университет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 xml:space="preserve">практики</w:t>
      </w:r>
      <w:r w:rsidR="00FD5DDA" w:rsidRPr="00A1429B">
        <w:rPr>
          <w:rFonts w:ascii="Times New Roman" w:hAnsi="Times New Roman"/>
          <w:szCs w:val="24"/>
        </w:rPr>
        <w:t xml:space="preserve"> с 22 апреля 2024 по 26 апреля 2024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6236"/>
            <w:gridSpan w:val="2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Выполненные виды работ в рамках задач (мероприятий), входящих в задание студента на практику</w:t>
            </w:r>
          </w:p>
        </w:tc>
        <w:tc>
          <w:tcPr>
            <w:tcW w:type="dxa" w:w="3118"/>
            <w:vMerge w:val="restart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Подпись руководителя практики от организации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Дата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Наименование работы</w:t>
            </w:r>
          </w:p>
        </w:tc>
        <w:tc>
          <w:tcPr>
            <w:tcW w:type="dxa" w:w="3118"/>
            <w:vMerge/>
          </w:tcPr>
          <w:p/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1123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412421412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32131231232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4214124124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Cs w:val="28"/>
          <w:lang w:eastAsia="en-US"/>
        </w:rPr>
        <w:t xml:space="preserve">Доцент</w:t>
      </w:r>
      <w:r w:rsidR="00A67FFA" w:rsidRPr="003F3040">
        <w:rPr>
          <w:rFonts w:ascii="Times New Roman" w:eastAsia="Calibri" w:hAnsi="Times New Roman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="00094F1C" w:rsidRPr="003F3040">
        <w:rPr>
          <w:rFonts w:ascii="Times New Roman" w:hAnsi="Times New Roman"/>
          <w:szCs w:val="28"/>
        </w:rPr>
        <w:t xml:space="preserve">Программная инженерия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 xml:space="preserve">Учебную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 xml:space="preserve">Модину Александру Игоревичу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 xml:space="preserve">1521б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 xml:space="preserve">Югорский государственный университет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 xml:space="preserve">с 22 апреля 2024 по 26 апреля 2024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Доцент, Змеев Денис Олегович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Доцент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Самарин Валерий Анатольевич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 xml:space="preserve">Модин Александр Игоревич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 xml:space="preserve">Модин Александр Игоревич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 xml:space="preserve">2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 xml:space="preserve">1521б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 xml:space="preserve">Программная инженерия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 xml:space="preserve"/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 xml:space="preserve">с 22 апреля 2024 по 26 апреля 2024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 xml:space="preserve">Учебную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 xml:space="preserve">Югорском государственном университете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 xml:space="preserve">Чехова 16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1) </w:t>
      </w:r>
      <w:r w:rsidRPr="000B1E40">
        <w:rPr>
          <w:rFonts w:ascii="Times New Roman" w:hAnsi="Times New Roman"/>
          <w:sz w:val="24"/>
          <w:szCs w:val="28"/>
          <w:lang w:val="en-US"/>
        </w:rPr>
        <w:t xml:space="preserve">1123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2) </w:t>
      </w:r>
      <w:r w:rsidRPr="000B1E40">
        <w:rPr>
          <w:rFonts w:ascii="Times New Roman" w:hAnsi="Times New Roman"/>
          <w:sz w:val="24"/>
          <w:szCs w:val="28"/>
          <w:lang w:val="en-US"/>
        </w:rPr>
        <w:t xml:space="preserve">32131231232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 xml:space="preserve">:</w:t>
      </w:r>
      <w:r w:rsidR="00DD1DD9" w:rsidRPr="00DD1DD9">
        <w:rPr>
          <w:rFonts w:ascii="Times New Roman" w:hAnsi="Times New Roman"/>
          <w:sz w:val="24"/>
          <w:szCs w:val="28"/>
        </w:rPr>
        <w:t xml:space="preserve"> {{STUDENT_QUALITIES}}.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094F1C">
        <w:rPr>
          <w:rFonts w:ascii="Times New Roman" w:hAnsi="Times New Roman"/>
          <w:sz w:val="24"/>
          <w:szCs w:val="28"/>
        </w:rPr>
        <w:t xml:space="preserve">{{PROBLEM_SOLVING_SPEED}}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4"/>
          <w:szCs w:val="28"/>
        </w:rPr>
        <w:t xml:space="preserve">{{WORK_AMOUNT}}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</w:t>
      </w:r>
      <w:r w:rsidR="00094F1C">
        <w:rPr>
          <w:rFonts w:ascii="Times New Roman" w:hAnsi="Times New Roman"/>
          <w:sz w:val="24"/>
          <w:szCs w:val="28"/>
        </w:rPr>
        <w:t xml:space="preserve">{{REMARKS}}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на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hAnsi="Times New Roman"/>
          <w:szCs w:val="28"/>
        </w:rPr>
        <w:t xml:space="preserve">{{STUDENT_ASSESSMENT}}</w:t>
      </w:r>
      <w:r w:rsidRPr="003F3040">
        <w:rPr>
          <w:rFonts w:ascii="Times New Roman" w:hAnsi="Times New Roman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3F3040">
        <w:rPr>
          <w:rFonts w:ascii="Times New Roman" w:hAnsi="Times New Roman"/>
          <w:sz w:val="24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 xml:space="preserve">Самарин Валерий Анатольевич, Доцент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  <dc:description/>
  <dc:identifier/>
  <dc:language/>
  <dc:subject/>
  <dc:title/>
</cp:coreProperties>
</file>