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Поздеевой Ульяны Александровны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УЧЕБНОЙ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с 22 апреля 2024 года по 26 апреля 2024 года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t>Feature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Поздеевой Ульяне Александровне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с 22 апреля 2024 года по 26 апреля 2024 года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Поздеева Ульяна Александровна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с 22 апреля 2024 года по 26 апреля 2024 года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Чехова 16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6)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7)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8)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9)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10)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Feature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пунктуальность, ответственность, целеустремлённость.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оперативно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частично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 xml:space="preserve"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123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отлично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