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Поздеевой Ульяны Александровны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УЧЕБНОЙ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asdasdasd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страницу для выбора руководителя практики от организации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фронт для администратора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бэк для руководителя от организации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скрипт для передачи id выбранного документа. сделать все проверки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01/05/2024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Сделать скрипт для заполнения данных на этапе руководителя практики от организации и сохранения финального заполненного документа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01/05/2024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Сделать скрипт для заполнения данных на этапе студента и создания начального варианта документа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отправки данных руководителя практики от организации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Оформить страницу для заполнения данных студентом в будущий документ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Реализовать создание документа и его отправление всем выбранным руководителям практики от югу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отображение документов и сведений о них в виде таблицы с возможностью принять решение о принятии документа или его отклонении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изменения формы(падежа) места и вида практики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страницу для заполнения данных руководителем практики от югу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скрипт для отправки данных студента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Оформить readme.md на github и wiki на redmine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Реализовать скрипт для импорта .csv таблицы в дневник практик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страницу профиля со стилизацией и выводом информации о пользователе из бд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перевода фио пользователя в другую форму(падеж)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отправки данных руководителя практики от югу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скрипт админа для создания новой записи о документе по шаблону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Реализовать авторизацию и регистрацию пользователей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Изменить некоторые названия тегов в .docx шаблоне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заполнения дневника практик(для проверки работоспособности)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страницы авторизации и регистрации со стилизацией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.docx шаблон дневника практик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все необходимые страницы для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репозиторий github и добавить всех сокомандников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подробное техническое задание реализуемого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скрипт для подключения и запуска python файла из php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логотип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базу данных mysql для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Поздеевой Ульяне Александровне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>asdasdasd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Поздеева Ульяна Александровна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>asdasdasd</w:t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>ул. Чехова 16</w:t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страницу для выбора руководителя практики от организации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фронт для администратора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бэк для руководителя от организации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скрипт для передачи id выбранного документа. сделать все проверки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Сделать скрипт для заполнения данных на этапе руководителя практики от организации и сохранения финального заполненного документа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6)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Сделать скрипт для заполнения данных на этапе студента и создания начального варианта документа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7)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отправки данных руководителя практики от организации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8)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Оформить страницу для заполнения данных студентом в будущий документ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9)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Реализовать создание документа и его отправление всем выбранным руководителям практики от югу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10)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отображение документов и сведений о них в виде таблицы с возможностью принять решение о принятии документа или его отклонении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изменения формы(падежа) места и вида практики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страницу для заполнения данных руководителем практики от югу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скрипт для отправки данных студента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Оформить readme.md на github и wiki на redmine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Реализовать скрипт для импорта .csv таблицы в дневник практик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16)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страницу профиля со стилизацией и выводом информации о пользователе из бд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17)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перевода фио пользователя в другую форму(падеж)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18)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отправки данных руководителя практики от югу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19)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скрипт админа для создания новой записи о документе по шаблону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20)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Реализовать авторизацию и регистрацию пользователей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Изменить некоторые названия тегов в .docx шаблоне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заполнения дневника практик(для проверки работоспособности)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страницы авторизации и регистрации со стилизацией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.docx шаблон дневника практик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все необходимые страницы для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26)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репозиторий github и добавить всех сокомандников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27)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подробное техническое задание реализуемого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28)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скрипт для подключения и запуска python файла из php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29)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логотип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30)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базу данных mysql для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эрудированность, вежливость, тактичность.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оперативно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частично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 xml:space="preserve"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отсутствуют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отлично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