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:rsidR="00EF5D0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:rsidR="00B15907" w:rsidRPr="002D279F" w:rsidRDefault="00B15907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F5D00" w:rsidRPr="0034527F" w:rsidRDefault="00B15907" w:rsidP="00B15907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527F">
        <w:rPr>
          <w:rFonts w:ascii="Times New Roman" w:hAnsi="Times New Roman" w:cs="Times New Roman"/>
          <w:b/>
          <w:sz w:val="28"/>
          <w:szCs w:val="28"/>
        </w:rPr>
        <w:t xml:space="preserve"/>
      </w:r>
    </w:p>
    <w:p w:rsidR="00B15907" w:rsidRDefault="00B15907" w:rsidP="00B15907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15907" w:rsidRPr="00B15907" w:rsidRDefault="00B15907" w:rsidP="00B15907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5D00" w:rsidRPr="00F44B1F" w:rsidRDefault="00F44B1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4527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Учебной</w:t>
      </w:r>
    </w:p>
    <w:p w:rsidR="00EF5D00" w:rsidRPr="0034527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452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gramStart"/>
      <w:r w:rsidRPr="002D279F">
        <w:rPr>
          <w:rFonts w:ascii="Times New Roman" w:hAnsi="Times New Roman" w:cs="Times New Roman"/>
          <w:i/>
          <w:sz w:val="28"/>
          <w:szCs w:val="28"/>
        </w:rPr>
        <w:t>вид</w:t>
      </w:r>
      <w:proofErr w:type="gramEnd"/>
      <w:r w:rsidRPr="0034527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D279F">
        <w:rPr>
          <w:rFonts w:ascii="Times New Roman" w:hAnsi="Times New Roman" w:cs="Times New Roman"/>
          <w:i/>
          <w:sz w:val="28"/>
          <w:szCs w:val="28"/>
        </w:rPr>
        <w:t>практики</w:t>
      </w:r>
      <w:r w:rsidRPr="0034527F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EF5D00" w:rsidRPr="0034527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5D00" w:rsidRPr="004E628B" w:rsidRDefault="00F44B1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62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Ознакомительной </w:t>
      </w:r>
      <w:r w:rsidR="00A51641">
        <w:rPr>
          <w:rFonts w:ascii="Times New Roman" w:hAnsi="Times New Roman" w:cs="Times New Roman"/>
          <w:b/>
          <w:sz w:val="28"/>
          <w:szCs w:val="28"/>
        </w:rPr>
        <w:t>практики</w:t>
      </w:r>
    </w:p>
    <w:p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EF5D00" w:rsidRPr="004E628B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</w:t>
      </w:r>
      <w:r w:rsidRPr="004E62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44B1F" w:rsidRPr="004E628B">
        <w:rPr>
          <w:rFonts w:ascii="Times New Roman" w:hAnsi="Times New Roman" w:cs="Times New Roman"/>
          <w:b/>
          <w:sz w:val="28"/>
          <w:szCs w:val="28"/>
        </w:rPr>
        <w:t xml:space="preserve">2023 / 2024</w:t>
      </w:r>
      <w:r w:rsidR="00EF5D00" w:rsidRPr="004E62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</w:t>
      </w:r>
      <w:r w:rsidR="00EF5D00" w:rsidRPr="004E62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год</w:t>
      </w: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D00" w:rsidRPr="004E628B" w:rsidRDefault="00F44B1F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4E628B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09.03.04 Программная инженерия</w:t>
      </w:r>
    </w:p>
    <w:p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D00" w:rsidRPr="003E56D0" w:rsidRDefault="00F44B1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B1F">
        <w:rPr>
          <w:rFonts w:ascii="Times New Roman" w:hAnsi="Times New Roman" w:cs="Times New Roman"/>
          <w:b/>
          <w:sz w:val="28"/>
          <w:szCs w:val="28"/>
        </w:rPr>
        <w:t xml:space="preserve"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71C4E" w:rsidRPr="004E628B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 xml:space="preserve">урс</w:t>
      </w:r>
      <w:r w:rsidR="00F44B1F" w:rsidRPr="004E628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EF5D00" w:rsidRPr="004E628B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 w:rsidR="00F44B1F" w:rsidRPr="004E6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5907" w:rsidRPr="004E628B">
        <w:rPr>
          <w:rFonts w:ascii="Times New Roman" w:hAnsi="Times New Roman" w:cs="Times New Roman"/>
          <w:sz w:val="28"/>
          <w:szCs w:val="28"/>
          <w:lang w:val="en-US"/>
        </w:rPr>
        <w:t xml:space="preserve">1521б</w:t>
      </w: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F5D00" w:rsidRPr="004E628B" w:rsidRDefault="00EF5D00" w:rsidP="00EF5D00">
      <w:pPr>
        <w:pStyle w:val="a3"/>
        <w:jc w:val="center"/>
        <w:rPr>
          <w:rFonts w:cs="Times New Roman"/>
          <w:sz w:val="28"/>
          <w:szCs w:val="28"/>
          <w:lang w:val="en-US"/>
        </w:rPr>
      </w:pPr>
      <w:r w:rsidRPr="002D279F">
        <w:rPr>
          <w:rFonts w:ascii="Times New Roman" w:hAnsi="Times New Roman" w:cs="Times New Roman"/>
          <w:sz w:val="28"/>
          <w:szCs w:val="28"/>
        </w:rPr>
        <w:t>г</w:t>
      </w:r>
      <w:r w:rsidRPr="004E62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D279F">
        <w:rPr>
          <w:rFonts w:ascii="Times New Roman" w:hAnsi="Times New Roman" w:cs="Times New Roman"/>
          <w:sz w:val="28"/>
          <w:szCs w:val="28"/>
        </w:rPr>
        <w:t>Ханты</w:t>
      </w:r>
      <w:r w:rsidRPr="004E628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2D279F">
        <w:rPr>
          <w:rFonts w:ascii="Times New Roman" w:hAnsi="Times New Roman" w:cs="Times New Roman"/>
          <w:sz w:val="28"/>
          <w:szCs w:val="28"/>
        </w:rPr>
        <w:t>Мансийск</w:t>
      </w:r>
      <w:proofErr w:type="spellEnd"/>
      <w:r w:rsidR="00671C4E" w:rsidRPr="004E62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E62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5907" w:rsidRPr="004E628B">
        <w:rPr>
          <w:rFonts w:ascii="Times New Roman" w:hAnsi="Times New Roman" w:cs="Times New Roman"/>
          <w:sz w:val="28"/>
          <w:szCs w:val="28"/>
          <w:lang w:val="en-US"/>
        </w:rPr>
        <w:t xml:space="preserve">2024</w:t>
      </w:r>
      <w:r w:rsidRPr="004E628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F5D00" w:rsidRPr="004E628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F5D00" w:rsidRPr="00B1590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15907" w:rsidRPr="00B15907">
        <w:rPr>
          <w:rFonts w:ascii="Times New Roman" w:eastAsia="Times New Roman" w:hAnsi="Times New Roman" w:cs="Times New Roman"/>
          <w:sz w:val="28"/>
          <w:szCs w:val="28"/>
        </w:rPr>
        <w:t xml:space="preserve">с 22 апреля 2024 года по 26 апреля 2024 года</w:t>
      </w:r>
    </w:p>
    <w:p w:rsidR="00EF5D00" w:rsidRPr="00B1590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приказа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C902CE"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>№</w:t>
      </w:r>
      <w:r w:rsid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2-221 от 6-го марта 2024г</w:t>
      </w:r>
    </w:p>
    <w:p w:rsidR="00EF5D00" w:rsidRPr="00B1590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B15907" w:rsidRP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1590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Учебная</w:t>
      </w:r>
    </w:p>
    <w:p w:rsidR="00EF5D00" w:rsidRPr="00B1590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D3C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7D3C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Pr="007D3C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</w:t>
      </w:r>
      <w:r w:rsidR="00B15907" w:rsidRPr="007D3C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Ознакомительная</w:t>
      </w:r>
    </w:p>
    <w:p w:rsidR="00EF5D00" w:rsidRPr="005C73B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обучающихся</w:t>
      </w:r>
      <w:proofErr w:type="gramEnd"/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7D3C3F" w:rsidRPr="007D3C3F">
        <w:rPr>
          <w:rFonts w:ascii="Times New Roman" w:eastAsia="Times New Roman" w:hAnsi="Times New Roman" w:cs="Times New Roman"/>
          <w:sz w:val="28"/>
          <w:szCs w:val="28"/>
        </w:rPr>
        <w:t xml:space="preserve"> 19</w:t>
      </w:r>
    </w:p>
    <w:p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type="auto" w:w="0"/>
        <w:tblLook w:firstColumn="1" w:firstRow="1" w:lastColumn="0" w:lastRow="0" w:noHBand="0" w:noVBand="1" w:val="04A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 xml:space="preserve"> № п/п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 xml:space="preserve"> ФИО обучающегося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 xml:space="preserve"> Место прохождения практики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 xml:space="preserve"> Город прохождения практики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 xml:space="preserve"> Вид договора (долгосрочный/ краткосрочный)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 xml:space="preserve"> Оплачиваемая практика (да/нет)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 xml:space="preserve"> ФИО руководителей практики от организации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1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Поздеева Ульяна Александровна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2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Модин Александр Игоревич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3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Коваль Данил Вячеславович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4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Низамутдинов Виктор Ринатович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5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Абдрашитов Денис Васильевич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6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Батаев Тимофей Игоревич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7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Братченко Александр Васильевич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8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Заболотин Никита Сергеевич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9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Загваздин Михаил Александрович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10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Максимчук Михаил Юрьевич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11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Мартыненко Дмитрий Максимович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12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Мищенко Александр Владимирович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13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Муслиев Аюб Аптиевич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14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Петров Данил Михайлович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15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Плосков Артур Игоревич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16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Плотников Михаил Андреевич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17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Понич Дмитрий Романович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18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Попова Владислава Олеговна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  <w:tr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19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Федосеев Павел Геннадьевич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Югорский государственный университет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г.Ханты-Мансийск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-</w:t>
            </w:r>
          </w:p>
        </w:tc>
        <w:tc>
          <w:tcPr>
            <w:tcW w:type="dxa" w:w="1336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Змеев Денис Олегович</w:t>
            </w:r>
          </w:p>
        </w:tc>
      </w:tr>
    </w:tbl>
    <w:p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EF5D00" w:rsidRPr="00EA220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proofErr w:type="gramEnd"/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</w:t>
      </w:r>
      <w:r w:rsidR="00EA220F" w:rsidRPr="00EA220F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</w:p>
    <w:p w:rsidR="00EF5D00" w:rsidRPr="00CE15D1" w:rsidRDefault="00EF5D00" w:rsidP="00EF5D00">
      <w:pPr>
        <w:pStyle w:val="a3"/>
        <w:rPr>
          <w:rFonts w:ascii="Times New Roman" w:eastAsia="Times New Roman" w:hAnsi="Times New Roman" w:cs="Times New Roman"/>
          <w:sz w:val="24"/>
          <w:szCs w:val="28"/>
        </w:rPr>
      </w:pPr>
    </w:p>
    <w:tbl>
      <w:tblPr>
        <w:tblStyle w:val="a5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№ п/п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ФИО обучающегося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Причина непрохождения практики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Алексеев Кирилл Евгеньевич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Студент не выполнил минимальные требования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Гусейнов Айхан Эльчин оглы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Студент не выполнил минимальные требования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Евдакимов Егор Александрович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Студент не выполнил минимальные требования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Зорин Владислав Сергеевич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Студент не выполнил минимальные требования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Ножников Геннадий Александрович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Студент не выполнил минимальные требования</w:t>
            </w:r>
          </w:p>
        </w:tc>
      </w:tr>
      <w:tr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Сентемов Алексей Георгиевич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Студент не выполнил минимальные требования</w:t>
            </w:r>
          </w:p>
        </w:tc>
      </w:tr>
    </w:tbl>
    <w:p w:rsidR="00EF5D00" w:rsidRPr="00532BD2" w:rsidRDefault="00EF5D00" w:rsidP="00EF5D00">
      <w:pPr>
        <w:ind w:firstLine="0"/>
        <w:jc w:val="left"/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532BD2">
        <w:rPr>
          <w:rFonts w:eastAsia="Times New Roman" w:cs="Times New Roman"/>
          <w:szCs w:val="28"/>
        </w:rPr>
        <w:t xml:space="preserve"> нет.</w:t>
      </w:r>
    </w:p>
    <w:p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:rsidR="00EF5D00" w:rsidRPr="00EA220F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="00EA220F">
        <w:rPr>
          <w:rFonts w:ascii="Times New Roman" w:hAnsi="Times New Roman" w:cs="Times New Roman"/>
          <w:sz w:val="28"/>
        </w:rPr>
        <w:tab/>
        <w:t xml:space="preserve">            </w:t>
      </w:r>
      <w:r w:rsidR="00EA220F" w:rsidRPr="00EA220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Змеев Денис Олегович</w:t>
      </w:r>
    </w:p>
    <w:p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(Фамилия  И.О.)</w:t>
      </w:r>
    </w:p>
    <w:p w:rsidR="00EF5D00" w:rsidRDefault="00EF5D00" w:rsidP="00EF5D00">
      <w:pPr>
        <w:ind w:firstLine="0"/>
        <w:jc w:val="left"/>
        <w:rPr>
          <w:rFonts w:cs="Times New Roman"/>
        </w:rPr>
      </w:pPr>
    </w:p>
    <w:p w:rsidR="00EF5D00" w:rsidRDefault="00EF5D00" w:rsidP="00EF5D00">
      <w:pPr>
        <w:ind w:firstLine="0"/>
        <w:jc w:val="left"/>
        <w:rPr>
          <w:rFonts w:cs="Times New Roman"/>
        </w:rPr>
      </w:pPr>
    </w:p>
    <w:p w:rsidR="00EF5D00" w:rsidRPr="0034527F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>Руководитель</w:t>
      </w:r>
      <w:r w:rsidRPr="0034527F">
        <w:rPr>
          <w:rFonts w:cs="Times New Roman"/>
        </w:rPr>
        <w:t xml:space="preserve"> </w:t>
      </w:r>
      <w:r w:rsidRPr="00D80339">
        <w:rPr>
          <w:rFonts w:cs="Times New Roman"/>
        </w:rPr>
        <w:t>ОПОП</w:t>
      </w:r>
      <w:r w:rsidRPr="0034527F">
        <w:rPr>
          <w:rFonts w:cs="Times New Roman"/>
        </w:rPr>
        <w:t xml:space="preserve"> __________________         </w:t>
      </w:r>
      <w:r w:rsidR="00C775E4" w:rsidRPr="0034527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Самарин Валерий Анатольевич</w:t>
      </w:r>
    </w:p>
    <w:p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34527F">
        <w:rPr>
          <w:rFonts w:ascii="Times New Roman" w:hAnsi="Times New Roman" w:cs="Times New Roman"/>
          <w:sz w:val="28"/>
        </w:rPr>
        <w:tab/>
      </w:r>
      <w:r w:rsidRPr="0034527F">
        <w:rPr>
          <w:rFonts w:ascii="Times New Roman" w:hAnsi="Times New Roman" w:cs="Times New Roman"/>
          <w:sz w:val="28"/>
        </w:rPr>
        <w:tab/>
      </w:r>
      <w:r w:rsidRPr="0034527F">
        <w:rPr>
          <w:rFonts w:ascii="Times New Roman" w:hAnsi="Times New Roman" w:cs="Times New Roman"/>
          <w:sz w:val="20"/>
        </w:rPr>
        <w:tab/>
        <w:t xml:space="preserve">      </w:t>
      </w:r>
      <w:r w:rsidRPr="00D80339">
        <w:rPr>
          <w:rFonts w:ascii="Times New Roman" w:hAnsi="Times New Roman" w:cs="Times New Roman"/>
          <w:sz w:val="20"/>
        </w:rPr>
        <w:t>(Подпись)</w:t>
      </w:r>
      <w:r w:rsidRPr="00D80339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(Фамилия  И.О.)</w:t>
      </w:r>
    </w:p>
    <w:p w:rsidR="005D6543" w:rsidRDefault="005D6543"/>
    <w:sectPr w:rsidR="005D6543" w:rsidSect="00C12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5D00"/>
    <w:rsid w:val="00063A12"/>
    <w:rsid w:val="000833B6"/>
    <w:rsid w:val="00111559"/>
    <w:rsid w:val="00113360"/>
    <w:rsid w:val="00117AB5"/>
    <w:rsid w:val="001671D7"/>
    <w:rsid w:val="001734E9"/>
    <w:rsid w:val="001B45BD"/>
    <w:rsid w:val="00201D19"/>
    <w:rsid w:val="00245A41"/>
    <w:rsid w:val="002674EF"/>
    <w:rsid w:val="002E74D9"/>
    <w:rsid w:val="0034527F"/>
    <w:rsid w:val="003E56D0"/>
    <w:rsid w:val="004336FC"/>
    <w:rsid w:val="004E628B"/>
    <w:rsid w:val="004F2CFD"/>
    <w:rsid w:val="00532BD2"/>
    <w:rsid w:val="005640BD"/>
    <w:rsid w:val="00597092"/>
    <w:rsid w:val="005C25D9"/>
    <w:rsid w:val="005C73BB"/>
    <w:rsid w:val="005D6543"/>
    <w:rsid w:val="00655DD3"/>
    <w:rsid w:val="00671C4E"/>
    <w:rsid w:val="006820A0"/>
    <w:rsid w:val="0070323E"/>
    <w:rsid w:val="007D3C3F"/>
    <w:rsid w:val="007F732F"/>
    <w:rsid w:val="008D6336"/>
    <w:rsid w:val="008E0CE2"/>
    <w:rsid w:val="009757DD"/>
    <w:rsid w:val="009F0C27"/>
    <w:rsid w:val="00A4331B"/>
    <w:rsid w:val="00A51641"/>
    <w:rsid w:val="00AF09A5"/>
    <w:rsid w:val="00AF0AB0"/>
    <w:rsid w:val="00B15907"/>
    <w:rsid w:val="00BB0ACD"/>
    <w:rsid w:val="00C122ED"/>
    <w:rsid w:val="00C775E4"/>
    <w:rsid w:val="00C902CE"/>
    <w:rsid w:val="00C96FED"/>
    <w:rsid w:val="00CA29E3"/>
    <w:rsid w:val="00CE15D1"/>
    <w:rsid w:val="00D27D03"/>
    <w:rsid w:val="00DE1667"/>
    <w:rsid w:val="00DF0A83"/>
    <w:rsid w:val="00E235EB"/>
    <w:rsid w:val="00E73FB9"/>
    <w:rsid w:val="00EA220F"/>
    <w:rsid w:val="00EA54DB"/>
    <w:rsid w:val="00EF5D00"/>
    <w:rsid w:val="00F24269"/>
    <w:rsid w:val="00F44B1F"/>
    <w:rsid w:val="00FE1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  <w:rPr>
      <w:rFonts w:ascii="Times New Roman" w:hAnsi="Times New Roman"/>
    </w:r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Данил Коваль</cp:lastModifiedBy>
  <cp:revision>15</cp:revision>
  <dcterms:created xsi:type="dcterms:W3CDTF">2024-04-26T11:02:00Z</dcterms:created>
  <dcterms:modified xsi:type="dcterms:W3CDTF">2024-05-03T09:57:00Z</dcterms:modified>
  <dc:description/>
  <dc:identifier/>
  <dc:language/>
  <dc:subject/>
  <dc:title/>
</cp:coreProperties>
</file>