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3717" w14:textId="06C964F6" w:rsidR="00A41854" w:rsidRDefault="00A41854"/>
    <w:p w14:paraId="38988CA1" w14:textId="045C4A81" w:rsidR="00A41854" w:rsidRDefault="00A41854">
      <w:hyperlink r:id="rId5" w:history="1">
        <w:r w:rsidRPr="00CB214C">
          <w:rPr>
            <w:rStyle w:val="Hyperlink"/>
          </w:rPr>
          <w:t>www.studentsgigs.com</w:t>
        </w:r>
      </w:hyperlink>
      <w:r>
        <w:t xml:space="preserve"> </w:t>
      </w:r>
    </w:p>
    <w:p w14:paraId="06BAF584" w14:textId="77777777" w:rsidR="00A41854" w:rsidRDefault="00A41854"/>
    <w:p w14:paraId="6480C67E" w14:textId="62515042" w:rsidR="00A41854" w:rsidRDefault="00A41854">
      <w:r>
        <w:t>Navigation Bar:</w:t>
      </w:r>
    </w:p>
    <w:p w14:paraId="3F7B1909" w14:textId="77777777" w:rsidR="00A41854" w:rsidRDefault="00A41854"/>
    <w:p w14:paraId="67B9B071" w14:textId="4D705C8F" w:rsidR="00A41854" w:rsidRDefault="00A41854">
      <w:r>
        <w:t>Home</w:t>
      </w:r>
      <w:r>
        <w:tab/>
      </w:r>
      <w:r>
        <w:tab/>
        <w:t xml:space="preserve"> Search Gig Jobs </w:t>
      </w:r>
      <w:r>
        <w:tab/>
        <w:t xml:space="preserve">Find Student Talents </w:t>
      </w:r>
      <w:r>
        <w:tab/>
      </w:r>
      <w:r>
        <w:tab/>
        <w:t xml:space="preserve"> </w:t>
      </w:r>
      <w:r w:rsidR="00436FAC">
        <w:tab/>
      </w:r>
      <w:r>
        <w:t xml:space="preserve">Talent </w:t>
      </w:r>
      <w:proofErr w:type="gramStart"/>
      <w:r>
        <w:t>Login :</w:t>
      </w:r>
      <w:proofErr w:type="gramEnd"/>
      <w:r>
        <w:t xml:space="preserve"> </w:t>
      </w:r>
      <w:r>
        <w:tab/>
        <w:t>Post gigs</w:t>
      </w:r>
      <w:r w:rsidR="00436FAC">
        <w:t xml:space="preserve">: </w:t>
      </w:r>
    </w:p>
    <w:p w14:paraId="45720695" w14:textId="77777777" w:rsidR="00436FAC" w:rsidRDefault="00436FAC"/>
    <w:p w14:paraId="5B04D953" w14:textId="74E62D83" w:rsidR="00436FAC" w:rsidRDefault="00436FAC">
      <w:r>
        <w:t xml:space="preserve">All Gigs </w:t>
      </w:r>
      <w:r>
        <w:tab/>
        <w:t xml:space="preserve"> / Internship &amp; Training </w:t>
      </w:r>
    </w:p>
    <w:p w14:paraId="58C51649" w14:textId="77777777" w:rsidR="00436FAC" w:rsidRDefault="00436FAC"/>
    <w:p w14:paraId="1ACB0B2C" w14:textId="31405736" w:rsidR="00436FAC" w:rsidRDefault="00436FAC">
      <w:r>
        <w:t xml:space="preserve">Search Bar </w:t>
      </w:r>
    </w:p>
    <w:p w14:paraId="10BF0524" w14:textId="77777777" w:rsidR="00CC1EC9" w:rsidRDefault="00CC1EC9"/>
    <w:p w14:paraId="08441A83" w14:textId="77777777" w:rsidR="00CC1EC9" w:rsidRPr="0098036D" w:rsidRDefault="00CC1EC9">
      <w:pPr>
        <w:rPr>
          <w:b/>
          <w:bCs/>
          <w:sz w:val="28"/>
          <w:szCs w:val="28"/>
        </w:rPr>
      </w:pPr>
    </w:p>
    <w:p w14:paraId="6C5BD140" w14:textId="58E65E1F" w:rsidR="00CC1EC9" w:rsidRPr="0098036D" w:rsidRDefault="00CC1EC9">
      <w:pPr>
        <w:rPr>
          <w:b/>
          <w:bCs/>
          <w:sz w:val="28"/>
          <w:szCs w:val="28"/>
        </w:rPr>
      </w:pPr>
      <w:r w:rsidRPr="0098036D">
        <w:rPr>
          <w:b/>
          <w:bCs/>
          <w:sz w:val="28"/>
          <w:szCs w:val="28"/>
        </w:rPr>
        <w:t>Search Gigs</w:t>
      </w:r>
    </w:p>
    <w:p w14:paraId="0B85E861" w14:textId="2D0FBC65" w:rsidR="00CC1EC9" w:rsidRDefault="00CC1EC9">
      <w:pPr>
        <w:rPr>
          <w:b/>
          <w:bCs/>
          <w:sz w:val="28"/>
          <w:szCs w:val="28"/>
        </w:rPr>
      </w:pPr>
      <w:r w:rsidRPr="0098036D">
        <w:rPr>
          <w:b/>
          <w:bCs/>
          <w:sz w:val="28"/>
          <w:szCs w:val="28"/>
        </w:rPr>
        <w:t xml:space="preserve">Category </w:t>
      </w:r>
    </w:p>
    <w:p w14:paraId="1872D9A4" w14:textId="77777777" w:rsidR="0073529B" w:rsidRPr="00745A21" w:rsidRDefault="0073529B" w:rsidP="0073529B">
      <w:pPr>
        <w:pStyle w:val="Heading3"/>
        <w:rPr>
          <w:b/>
          <w:bCs/>
          <w:sz w:val="38"/>
          <w:szCs w:val="38"/>
        </w:rPr>
      </w:pPr>
      <w:r w:rsidRPr="00745A21">
        <w:rPr>
          <w:b/>
          <w:bCs/>
          <w:sz w:val="38"/>
          <w:szCs w:val="38"/>
        </w:rPr>
        <w:t>Online Talent</w:t>
      </w:r>
    </w:p>
    <w:p w14:paraId="09141863" w14:textId="007FDC89" w:rsidR="0073529B" w:rsidRDefault="0073529B" w:rsidP="0073529B">
      <w:pPr>
        <w:pStyle w:val="ListBullet"/>
        <w:numPr>
          <w:ilvl w:val="0"/>
          <w:numId w:val="0"/>
        </w:numPr>
        <w:ind w:left="360" w:hanging="360"/>
      </w:pPr>
      <w:r>
        <w:t>Administrative and Support Services</w:t>
      </w:r>
    </w:p>
    <w:p w14:paraId="62F83D18" w14:textId="443C1C61" w:rsidR="0073529B" w:rsidRDefault="0073529B" w:rsidP="0073529B">
      <w:pPr>
        <w:pStyle w:val="ListBullet"/>
        <w:numPr>
          <w:ilvl w:val="0"/>
          <w:numId w:val="0"/>
        </w:numPr>
        <w:ind w:left="360" w:hanging="360"/>
      </w:pPr>
      <w:r>
        <w:t xml:space="preserve"> Content Writing and Editing</w:t>
      </w:r>
    </w:p>
    <w:p w14:paraId="684CA539" w14:textId="5F27F1A8" w:rsidR="0073529B" w:rsidRDefault="0073529B" w:rsidP="0073529B">
      <w:pPr>
        <w:pStyle w:val="ListBullet"/>
        <w:numPr>
          <w:ilvl w:val="0"/>
          <w:numId w:val="0"/>
        </w:numPr>
        <w:ind w:left="360" w:hanging="360"/>
      </w:pPr>
      <w:r>
        <w:t>Digital Marketing and Social Media</w:t>
      </w:r>
    </w:p>
    <w:p w14:paraId="5F6B5DF0" w14:textId="1F95FEE7" w:rsidR="0073529B" w:rsidRDefault="0073529B" w:rsidP="0073529B">
      <w:pPr>
        <w:pStyle w:val="ListBullet"/>
        <w:numPr>
          <w:ilvl w:val="0"/>
          <w:numId w:val="0"/>
        </w:numPr>
        <w:ind w:left="360" w:hanging="360"/>
      </w:pPr>
      <w:r>
        <w:t>Graphic Design and Creative Services</w:t>
      </w:r>
    </w:p>
    <w:p w14:paraId="34FF9F0C" w14:textId="0CB0EE76" w:rsidR="0073529B" w:rsidRDefault="0073529B" w:rsidP="0073529B">
      <w:pPr>
        <w:pStyle w:val="ListBullet"/>
        <w:numPr>
          <w:ilvl w:val="0"/>
          <w:numId w:val="0"/>
        </w:numPr>
        <w:ind w:left="360" w:hanging="360"/>
      </w:pPr>
      <w:r>
        <w:t>Multimedia Production</w:t>
      </w:r>
    </w:p>
    <w:p w14:paraId="4D85678D" w14:textId="21AC49FF" w:rsidR="0073529B" w:rsidRDefault="0073529B" w:rsidP="0073529B">
      <w:pPr>
        <w:pStyle w:val="ListBullet"/>
        <w:numPr>
          <w:ilvl w:val="0"/>
          <w:numId w:val="0"/>
        </w:numPr>
        <w:ind w:left="360" w:hanging="360"/>
      </w:pPr>
      <w:r>
        <w:t>Web Development and IT Services</w:t>
      </w:r>
    </w:p>
    <w:p w14:paraId="11E25E0C" w14:textId="246AFDBA" w:rsidR="0073529B" w:rsidRDefault="0073529B" w:rsidP="0073529B">
      <w:pPr>
        <w:pStyle w:val="ListBullet"/>
        <w:numPr>
          <w:ilvl w:val="0"/>
          <w:numId w:val="0"/>
        </w:numPr>
        <w:ind w:left="360" w:hanging="360"/>
      </w:pPr>
      <w:r>
        <w:t>E-Commerce and Online Sales</w:t>
      </w:r>
    </w:p>
    <w:p w14:paraId="343EB353" w14:textId="26188259" w:rsidR="0073529B" w:rsidRDefault="0073529B" w:rsidP="0073529B">
      <w:pPr>
        <w:pStyle w:val="ListBullet"/>
        <w:numPr>
          <w:ilvl w:val="0"/>
          <w:numId w:val="0"/>
        </w:numPr>
      </w:pPr>
      <w:r>
        <w:t>Teaching and Tutoring</w:t>
      </w:r>
    </w:p>
    <w:p w14:paraId="64723D22" w14:textId="53204BFD" w:rsidR="0073529B" w:rsidRDefault="0073529B" w:rsidP="0073529B">
      <w:pPr>
        <w:pStyle w:val="ListBullet"/>
        <w:numPr>
          <w:ilvl w:val="0"/>
          <w:numId w:val="0"/>
        </w:numPr>
      </w:pPr>
      <w:r>
        <w:t>Translation and Language Services</w:t>
      </w:r>
    </w:p>
    <w:p w14:paraId="0DA03438" w14:textId="15605BC5" w:rsidR="0073529B" w:rsidRDefault="0073529B" w:rsidP="0073529B">
      <w:pPr>
        <w:pStyle w:val="ListBullet"/>
        <w:numPr>
          <w:ilvl w:val="0"/>
          <w:numId w:val="0"/>
        </w:numPr>
      </w:pPr>
      <w:r>
        <w:t>Gaming and eSports</w:t>
      </w:r>
    </w:p>
    <w:p w14:paraId="56000D47" w14:textId="120A3922" w:rsidR="0073529B" w:rsidRDefault="0073529B" w:rsidP="0073529B">
      <w:pPr>
        <w:pStyle w:val="ListBullet"/>
        <w:numPr>
          <w:ilvl w:val="0"/>
          <w:numId w:val="0"/>
        </w:numPr>
      </w:pPr>
      <w:r>
        <w:t>Financial and Business Services</w:t>
      </w:r>
    </w:p>
    <w:p w14:paraId="5B0A3AD4" w14:textId="51BE983D" w:rsidR="0073529B" w:rsidRDefault="0073529B" w:rsidP="0073529B">
      <w:pPr>
        <w:pStyle w:val="ListBullet"/>
        <w:numPr>
          <w:ilvl w:val="0"/>
          <w:numId w:val="0"/>
        </w:numPr>
      </w:pPr>
      <w:r>
        <w:t>Health and Wellness Coaching</w:t>
      </w:r>
    </w:p>
    <w:p w14:paraId="327FAF48" w14:textId="04339D50" w:rsidR="0073529B" w:rsidRDefault="0073529B" w:rsidP="0073529B">
      <w:pPr>
        <w:pStyle w:val="ListBullet"/>
        <w:numPr>
          <w:ilvl w:val="0"/>
          <w:numId w:val="0"/>
        </w:numPr>
      </w:pPr>
      <w:r>
        <w:t>Creative and Artistic Ventures</w:t>
      </w:r>
    </w:p>
    <w:p w14:paraId="677435F2" w14:textId="2621C665" w:rsidR="0073529B" w:rsidRDefault="0073529B" w:rsidP="0073529B">
      <w:pPr>
        <w:pStyle w:val="ListBullet"/>
        <w:numPr>
          <w:ilvl w:val="0"/>
          <w:numId w:val="0"/>
        </w:numPr>
      </w:pPr>
      <w:r>
        <w:t>Market Research and Surveys</w:t>
      </w:r>
    </w:p>
    <w:p w14:paraId="7046681E" w14:textId="33160FB8" w:rsidR="0073529B" w:rsidRDefault="0073529B" w:rsidP="0073529B">
      <w:pPr>
        <w:pStyle w:val="ListBullet"/>
        <w:numPr>
          <w:ilvl w:val="0"/>
          <w:numId w:val="0"/>
        </w:numPr>
      </w:pPr>
      <w:r>
        <w:t>Online Event and Community Management</w:t>
      </w:r>
    </w:p>
    <w:p w14:paraId="5815339E" w14:textId="0FEF867D" w:rsidR="0073529B" w:rsidRDefault="0073529B" w:rsidP="0073529B">
      <w:pPr>
        <w:pStyle w:val="ListBullet"/>
        <w:numPr>
          <w:ilvl w:val="0"/>
          <w:numId w:val="0"/>
        </w:numPr>
      </w:pPr>
      <w:r>
        <w:t>Audio and Voice Work</w:t>
      </w:r>
    </w:p>
    <w:p w14:paraId="406A23D1" w14:textId="7610DDEC" w:rsidR="0073529B" w:rsidRDefault="0073529B" w:rsidP="0073529B">
      <w:pPr>
        <w:pStyle w:val="ListBullet"/>
        <w:numPr>
          <w:ilvl w:val="0"/>
          <w:numId w:val="0"/>
        </w:numPr>
      </w:pPr>
      <w:r>
        <w:t>Tech Support and Troubleshooting</w:t>
      </w:r>
    </w:p>
    <w:p w14:paraId="42ECE696" w14:textId="32789CA0" w:rsidR="0073529B" w:rsidRDefault="0073529B" w:rsidP="0073529B">
      <w:pPr>
        <w:pStyle w:val="ListBullet"/>
        <w:numPr>
          <w:ilvl w:val="0"/>
          <w:numId w:val="0"/>
        </w:numPr>
      </w:pPr>
      <w:r>
        <w:t>Entrepreneurship and Business Building</w:t>
      </w:r>
    </w:p>
    <w:p w14:paraId="1556E448" w14:textId="7E2AADA4" w:rsidR="0073529B" w:rsidRDefault="0073529B" w:rsidP="0073529B">
      <w:pPr>
        <w:pStyle w:val="ListBullet"/>
        <w:numPr>
          <w:ilvl w:val="0"/>
          <w:numId w:val="0"/>
        </w:numPr>
      </w:pPr>
      <w:r>
        <w:t>Entertainment and Fun Jobs</w:t>
      </w:r>
    </w:p>
    <w:p w14:paraId="7EAA3665" w14:textId="77777777" w:rsidR="0073529B" w:rsidRDefault="0073529B" w:rsidP="0073529B">
      <w:pPr>
        <w:pStyle w:val="ListBullet"/>
        <w:numPr>
          <w:ilvl w:val="0"/>
          <w:numId w:val="0"/>
        </w:numPr>
      </w:pPr>
      <w:r>
        <w:lastRenderedPageBreak/>
        <w:t>Environmental and Social Impact Roles</w:t>
      </w:r>
    </w:p>
    <w:p w14:paraId="75B6C3C4" w14:textId="62F5C4B7" w:rsidR="0073529B" w:rsidRDefault="0073529B" w:rsidP="0073529B">
      <w:pPr>
        <w:pStyle w:val="ListBullet"/>
        <w:numPr>
          <w:ilvl w:val="0"/>
          <w:numId w:val="0"/>
        </w:numPr>
      </w:pPr>
      <w:r>
        <w:t>Pharmaceutical and Medical Services</w:t>
      </w:r>
    </w:p>
    <w:p w14:paraId="2738C8AD" w14:textId="77777777" w:rsidR="00745A21" w:rsidRDefault="00745A21" w:rsidP="0073529B">
      <w:pPr>
        <w:pStyle w:val="ListBullet"/>
        <w:numPr>
          <w:ilvl w:val="0"/>
          <w:numId w:val="0"/>
        </w:numPr>
      </w:pPr>
    </w:p>
    <w:p w14:paraId="25519CFD" w14:textId="77777777" w:rsidR="00745A21" w:rsidRPr="00745A21" w:rsidRDefault="00745A21" w:rsidP="00745A21">
      <w:pPr>
        <w:pStyle w:val="Heading3"/>
        <w:ind w:left="360"/>
        <w:rPr>
          <w:b/>
          <w:bCs/>
          <w:sz w:val="48"/>
          <w:szCs w:val="48"/>
        </w:rPr>
      </w:pPr>
      <w:r w:rsidRPr="00745A21">
        <w:rPr>
          <w:b/>
          <w:bCs/>
          <w:sz w:val="48"/>
          <w:szCs w:val="48"/>
        </w:rPr>
        <w:t>Offline Talent</w:t>
      </w:r>
    </w:p>
    <w:p w14:paraId="470069D4" w14:textId="7830CAA9" w:rsidR="00745A21" w:rsidRPr="00745A21" w:rsidRDefault="00745A21" w:rsidP="00745A21">
      <w:pPr>
        <w:pStyle w:val="Heading4"/>
        <w:ind w:left="360"/>
        <w:rPr>
          <w:b/>
          <w:bCs/>
          <w:i w:val="0"/>
          <w:iCs w:val="0"/>
          <w:sz w:val="36"/>
          <w:szCs w:val="36"/>
        </w:rPr>
      </w:pPr>
      <w:r w:rsidRPr="00745A21">
        <w:rPr>
          <w:b/>
          <w:bCs/>
          <w:i w:val="0"/>
          <w:iCs w:val="0"/>
          <w:sz w:val="36"/>
          <w:szCs w:val="36"/>
        </w:rPr>
        <w:t>Students with Vehicles:</w:t>
      </w:r>
    </w:p>
    <w:p w14:paraId="75E8D4A3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Delivery and Logistics</w:t>
      </w:r>
    </w:p>
    <w:p w14:paraId="00325D44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Transportation and Ride-Share</w:t>
      </w:r>
    </w:p>
    <w:p w14:paraId="2730AA7C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Sales and Marketing</w:t>
      </w:r>
    </w:p>
    <w:p w14:paraId="1109140B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Manual and Outdoor Work</w:t>
      </w:r>
    </w:p>
    <w:p w14:paraId="2452A651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Event and Entertainment Services</w:t>
      </w:r>
    </w:p>
    <w:p w14:paraId="11C32D5F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Courier and Errands Services</w:t>
      </w:r>
    </w:p>
    <w:p w14:paraId="07B054FB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Pharmaceutical and Medical Services</w:t>
      </w:r>
    </w:p>
    <w:p w14:paraId="12B8CEE5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Other Offline Talent - Add a unique gig not listed above! Examples include organizing neighborhood garage sales, coordinating community sports events, or providing pet grooming services at local residences.</w:t>
      </w:r>
    </w:p>
    <w:p w14:paraId="56E5D306" w14:textId="1C90C05F" w:rsidR="00745A21" w:rsidRPr="00745A21" w:rsidRDefault="00745A21" w:rsidP="00745A21">
      <w:pPr>
        <w:pStyle w:val="Heading4"/>
        <w:ind w:left="360"/>
        <w:rPr>
          <w:b/>
          <w:bCs/>
          <w:i w:val="0"/>
          <w:iCs w:val="0"/>
          <w:sz w:val="34"/>
          <w:szCs w:val="34"/>
        </w:rPr>
      </w:pPr>
      <w:r w:rsidRPr="00745A21">
        <w:rPr>
          <w:b/>
          <w:bCs/>
          <w:i w:val="0"/>
          <w:iCs w:val="0"/>
          <w:sz w:val="34"/>
          <w:szCs w:val="34"/>
        </w:rPr>
        <w:t>Students Without Vehicles:</w:t>
      </w:r>
    </w:p>
    <w:p w14:paraId="49DD70FC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Retail and Customer Service</w:t>
      </w:r>
    </w:p>
    <w:p w14:paraId="4F444B4A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Hospitality and Food Service</w:t>
      </w:r>
    </w:p>
    <w:p w14:paraId="0A092443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Tutoring and Education</w:t>
      </w:r>
    </w:p>
    <w:p w14:paraId="1BC0D1AB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Event and Entertainment Services</w:t>
      </w:r>
    </w:p>
    <w:p w14:paraId="4F3850DB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Manual and Outdoor Work</w:t>
      </w:r>
    </w:p>
    <w:p w14:paraId="3E82C331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Creative and Media Work</w:t>
      </w:r>
    </w:p>
    <w:p w14:paraId="3986FC47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Social Impact and Volunteering (with Paid Stipends)</w:t>
      </w:r>
    </w:p>
    <w:p w14:paraId="0A890298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Office and Administrative Work</w:t>
      </w:r>
    </w:p>
    <w:p w14:paraId="453529AE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Pharmaceutical and Medical Services</w:t>
      </w:r>
    </w:p>
    <w:p w14:paraId="238CD559" w14:textId="77777777" w:rsidR="00745A21" w:rsidRDefault="00745A21" w:rsidP="00745A21">
      <w:pPr>
        <w:pStyle w:val="ListBullet"/>
        <w:numPr>
          <w:ilvl w:val="0"/>
          <w:numId w:val="0"/>
        </w:numPr>
        <w:ind w:left="360"/>
      </w:pPr>
      <w:r>
        <w:t>- Other Offline Talent - Add a unique gig not listed above!</w:t>
      </w:r>
    </w:p>
    <w:p w14:paraId="2596CD60" w14:textId="77777777" w:rsidR="00745A21" w:rsidRDefault="00745A21" w:rsidP="0073529B">
      <w:pPr>
        <w:pStyle w:val="ListBullet"/>
        <w:numPr>
          <w:ilvl w:val="0"/>
          <w:numId w:val="0"/>
        </w:numPr>
      </w:pPr>
    </w:p>
    <w:p w14:paraId="4491623F" w14:textId="77777777" w:rsidR="0073529B" w:rsidRPr="0098036D" w:rsidRDefault="0073529B" w:rsidP="0073529B">
      <w:pPr>
        <w:rPr>
          <w:b/>
          <w:bCs/>
          <w:sz w:val="28"/>
          <w:szCs w:val="28"/>
        </w:rPr>
      </w:pPr>
    </w:p>
    <w:p w14:paraId="13101A1C" w14:textId="77777777" w:rsidR="00CC1EC9" w:rsidRDefault="00CC1EC9" w:rsidP="0073529B"/>
    <w:sectPr w:rsidR="00CC1EC9" w:rsidSect="00A4185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0108BBE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82617FE"/>
    <w:multiLevelType w:val="hybridMultilevel"/>
    <w:tmpl w:val="63DA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243771">
    <w:abstractNumId w:val="0"/>
  </w:num>
  <w:num w:numId="2" w16cid:durableId="167873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9BC"/>
    <w:rsid w:val="00436FAC"/>
    <w:rsid w:val="004D5462"/>
    <w:rsid w:val="004F0DEE"/>
    <w:rsid w:val="00562ED4"/>
    <w:rsid w:val="00600F7E"/>
    <w:rsid w:val="006619BC"/>
    <w:rsid w:val="0073529B"/>
    <w:rsid w:val="00745A21"/>
    <w:rsid w:val="0098036D"/>
    <w:rsid w:val="00A41854"/>
    <w:rsid w:val="00CC1EC9"/>
    <w:rsid w:val="00D92B27"/>
    <w:rsid w:val="00DD56E0"/>
    <w:rsid w:val="00E1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CB74F"/>
  <w15:chartTrackingRefBased/>
  <w15:docId w15:val="{3F448248-5B37-426E-B5C2-A230A805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61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85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qFormat/>
    <w:rsid w:val="0073529B"/>
    <w:pPr>
      <w:numPr>
        <w:numId w:val="1"/>
      </w:numPr>
      <w:spacing w:after="200" w:line="276" w:lineRule="auto"/>
      <w:contextualSpacing/>
    </w:pPr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udentsgi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252</Words>
  <Characters>1488</Characters>
  <Application>Microsoft Office Word</Application>
  <DocSecurity>0</DocSecurity>
  <Lines>64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K</dc:creator>
  <cp:keywords/>
  <dc:description/>
  <cp:lastModifiedBy>SURESH KUMAR K</cp:lastModifiedBy>
  <cp:revision>6</cp:revision>
  <dcterms:created xsi:type="dcterms:W3CDTF">2025-01-20T05:22:00Z</dcterms:created>
  <dcterms:modified xsi:type="dcterms:W3CDTF">2025-01-20T05:37:00Z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f5fc8eef6412495d1e78c47c644bea6f547015efa8a0cbaa2802389026ca1631</vt:lpwstr>
  </property>
</Properties>
</file>