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  <w:lang w:eastAsia="en-US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เวอร์ชั่น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ศรีโยธี</w:t>
            </w:r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B965DA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B965DA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B965DA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B965DA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B965DA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B965DA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B965DA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B965DA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B965DA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B965DA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B965DA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B965DA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B965DA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B965DA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B965DA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B965DA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4414659C" w:rsidR="002A6DEB" w:rsidRPr="00E915C5" w:rsidRDefault="006B18F8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มีระบบรายงานที่สามารถดูรายละเอียดการใช้งานต่างๆ</w:t>
            </w:r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แสดงรายงานการใช้งานต่างๆ</w:t>
            </w:r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เพื่อให้ผู้ดูแลระบบสามารถรู้ปัญหาต่างๆ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2"/>
        <w:gridCol w:w="2162"/>
        <w:gridCol w:w="687"/>
        <w:gridCol w:w="2038"/>
        <w:gridCol w:w="1138"/>
        <w:gridCol w:w="1793"/>
        <w:gridCol w:w="2180"/>
      </w:tblGrid>
      <w:tr w:rsidR="005E37A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5E37A9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5F1281D5" w:rsidR="00354C0E" w:rsidRPr="00E915C5" w:rsidRDefault="00DD17B6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5E37A9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5E37A9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6F4A9E" w:rsidRDefault="002D2EF8" w:rsidP="00763C8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Policies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Wireless network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0199EB66" w14:textId="77777777" w:rsidR="004E6BB5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FR11</w:t>
            </w:r>
          </w:p>
          <w:p w14:paraId="58D7CB56" w14:textId="14F49A16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List 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6F4A9E" w:rsidRDefault="000A5F5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</w:t>
            </w:r>
            <w:r w:rsidR="002D2EF8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6F4A9E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</w:pPr>
            <w:r w:rsidRPr="006F4A9E"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6F4A9E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1320BB9" w14:textId="77777777" w:rsidR="006F4A9E" w:rsidRPr="006F4A9E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FR12</w:t>
            </w:r>
          </w:p>
          <w:p w14:paraId="4F09C622" w14:textId="3264683C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List 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3E0263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  <w:r w:rsidR="0043700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5669F" w:rsidRDefault="00371F8F" w:rsidP="00C458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ของแต่ละ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ว่าเกินจากที่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กำหนดไว้หรือไม่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204E8545" w14:textId="61DD323E" w:rsidR="00371F8F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FR13</w:t>
            </w:r>
          </w:p>
          <w:p w14:paraId="088BC2B6" w14:textId="1D72CD14" w:rsidR="009D0C49" w:rsidRPr="009D0C49" w:rsidRDefault="009D0C49" w:rsidP="009D0C49">
            <w:pPr>
              <w:rPr>
                <w:lang w:bidi="th-TH"/>
              </w:rPr>
            </w:pP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E52189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5E37A9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อบจำนวน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อุปกรณ์</w:t>
            </w:r>
            <w:r w:rsidR="0040476B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40476B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ตามเงื่อนไข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5E37A9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แจ้งเตือน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Email</w:t>
            </w:r>
            <w:r w:rsidR="00754C43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754C43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5E37A9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5669F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UMS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ทำให้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เช่น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Pr="00F5669F" w:rsidRDefault="005039E8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</w:t>
            </w:r>
            <w:r w:rsidR="00371F8F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บ </w:t>
            </w:r>
            <w:r w:rsidR="00371F8F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Device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ของตัวเอง</w:t>
            </w:r>
            <w:r w:rsidR="00BD6EC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ออกจากระบบ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C0372D" w:rsidRDefault="00650632" w:rsidP="00650632">
            <w:pPr>
              <w:pStyle w:val="Heading1"/>
              <w:rPr>
                <w:color w:val="00B0F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ปกติหรือนอกเหนือจากเงื่อนไขของนโยบายที่ได้ตั้งเอาไว้ได้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C0372D" w:rsidRDefault="00650632" w:rsidP="0065063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eastAsiaTheme="majorEastAsia" w:hAnsi="Trirong" w:cs="Trirong" w:hint="cs"/>
                <w:color w:val="00B0F0"/>
                <w:sz w:val="20"/>
                <w:szCs w:val="20"/>
                <w:cs/>
                <w:lang w:bidi="th-TH"/>
              </w:rPr>
              <w:t>มี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Warning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polic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ies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C0372D" w:rsidRDefault="005106AF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C0372D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Pr="00C0372D" w:rsidRDefault="005106AF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="00AF6F3F"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C0372D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rtl/>
                <w:cs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2"/>
                <w:szCs w:val="22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มีระบบ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out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User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ไม่เป็นไปตาม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ระบบจะทำการ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Notice administrator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ผ่าน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สร้าง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="00EF0A76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ของ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423506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9F0C42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ตามเงื่อนไข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="00C03F30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</w:t>
            </w:r>
            <w:r w:rsidR="00C03F30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Pr="00423506" w:rsidRDefault="00A52D8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Email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ของ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administrator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Device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C6504B" w:rsidRDefault="00DF5C82" w:rsidP="00DF5C82">
            <w:pPr>
              <w:pStyle w:val="Heading1"/>
              <w:rPr>
                <w:color w:val="00B0F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C6504B" w:rsidRDefault="00DF5C82" w:rsidP="00DF5C8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Log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in attempt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กับ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multisite 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C6504B" w:rsidRDefault="00E238E0" w:rsidP="00DF5C8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Pr="00C6504B" w:rsidRDefault="00973EF9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</w:t>
            </w:r>
            <w:r w:rsidR="005106AF"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Pr="00C6504B" w:rsidRDefault="00FE681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299A42" w14:textId="77777777" w:rsidR="00C6504B" w:rsidRPr="00C6504B" w:rsidRDefault="00D81449" w:rsidP="00C6504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</w:p>
          <w:p w14:paraId="712CFBB3" w14:textId="64EA7996" w:rsidR="00C6504B" w:rsidRPr="00C6504B" w:rsidRDefault="005C6A5F" w:rsidP="00C6504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ข้อมูลส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่วนตัวที่ปรับปรุงได้ มีอะไรบ้าง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</w:t>
            </w:r>
            <w:r w:rsidR="00973EF9"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Pr="00C6504B" w:rsidRDefault="00031987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4B782C1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5C40481E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4A2B6933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E915C5" w14:paraId="31C6BBE6" w14:textId="77777777" w:rsidTr="00722B12">
        <w:trPr>
          <w:trHeight w:val="737"/>
        </w:trPr>
        <w:tc>
          <w:tcPr>
            <w:tcW w:w="834" w:type="dxa"/>
            <w:vMerge/>
          </w:tcPr>
          <w:p w14:paraId="3E1AA4D3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7B739B5C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FR39</w:t>
            </w:r>
          </w:p>
        </w:tc>
        <w:tc>
          <w:tcPr>
            <w:tcW w:w="1846" w:type="dxa"/>
          </w:tcPr>
          <w:p w14:paraId="4CB584D4" w14:textId="483EC040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แสดงรายการสัปดาห์ให้เลือก</w:t>
            </w:r>
          </w:p>
        </w:tc>
        <w:tc>
          <w:tcPr>
            <w:tcW w:w="1966" w:type="dxa"/>
          </w:tcPr>
          <w:p w14:paraId="5129203E" w14:textId="382876A2" w:rsidR="00BA0328" w:rsidRPr="00E915C5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6EF9693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1ECD635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3FC5F35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สามารถแสดงผลตอบสนองบนอุปกรณ์ต่างๆได้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กำหนดค่าอื่นๆที่เกี่ยวข้องได้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ให้ผู้ดูแลระบบสามารถแจ้งเตือนปัญหาต่างๆ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สามารถกำหนดค่าต่างๆ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กลุ่มอื่นๆ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ทำให้อุปกรณ์นั้นๆ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7B457DA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แสดงข้อมูลที่สามารถแก้ไชได้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หรือใช้งานส่วนต่างๆ</w:t>
            </w:r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การทำงานรับส่งค่าต่างๆ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เมื่อมีการเปลี่ยนแปลงต่างๆ</w:t>
            </w:r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ให้นำทางไปยังหน้าจอลงทะเบียนอัตโนัติ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lastRenderedPageBreak/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ความต้องการอื่นๆ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1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2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3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4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5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6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7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8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9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0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 w:hint="cs"/>
          <w:color w:val="000000" w:themeColor="text1"/>
          <w:sz w:val="36"/>
          <w:szCs w:val="36"/>
          <w:lang w:bidi="th-TH"/>
        </w:rPr>
      </w:pPr>
      <w:bookmarkStart w:id="21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43820BEB" w14:textId="77777777" w:rsidR="00B965DA" w:rsidRDefault="00B965DA" w:rsidP="00B965DA">
      <w:pPr>
        <w:rPr>
          <w:rFonts w:hint="cs"/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85"/>
        <w:gridCol w:w="2127"/>
        <w:gridCol w:w="595"/>
        <w:gridCol w:w="3589"/>
        <w:gridCol w:w="3747"/>
      </w:tblGrid>
      <w:tr w:rsidR="00716B7B" w14:paraId="2E0B6E12" w14:textId="77777777" w:rsidTr="00716B7B">
        <w:tc>
          <w:tcPr>
            <w:tcW w:w="68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53105F6" w14:textId="5290451D" w:rsidR="00716B7B" w:rsidRPr="008B2895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4BE9BFD" w14:textId="41E2CA47" w:rsidR="00716B7B" w:rsidRPr="008B2895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595" w:type="dxa"/>
            <w:shd w:val="clear" w:color="auto" w:fill="BDD6EE" w:themeFill="accent1" w:themeFillTint="66"/>
          </w:tcPr>
          <w:p w14:paraId="2F7308C9" w14:textId="4A55B758" w:rsidR="00716B7B" w:rsidRPr="00635677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 No.</w:t>
            </w:r>
          </w:p>
        </w:tc>
        <w:tc>
          <w:tcPr>
            <w:tcW w:w="3589" w:type="dxa"/>
            <w:shd w:val="clear" w:color="auto" w:fill="BDD6EE" w:themeFill="accent1" w:themeFillTint="66"/>
          </w:tcPr>
          <w:p w14:paraId="6B24D29F" w14:textId="31B5229D" w:rsidR="00716B7B" w:rsidRPr="00635677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3747" w:type="dxa"/>
            <w:shd w:val="clear" w:color="auto" w:fill="BDD6EE" w:themeFill="accent1" w:themeFillTint="66"/>
          </w:tcPr>
          <w:p w14:paraId="3FA9C332" w14:textId="539D9426" w:rsidR="00716B7B" w:rsidRDefault="00716B7B" w:rsidP="00B965D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ความต้องการเบื้องต้น</w:t>
            </w:r>
          </w:p>
        </w:tc>
      </w:tr>
      <w:tr w:rsidR="00716B7B" w14:paraId="780F681A" w14:textId="77777777" w:rsidTr="00716B7B">
        <w:trPr>
          <w:trHeight w:val="1295"/>
        </w:trPr>
        <w:tc>
          <w:tcPr>
            <w:tcW w:w="685" w:type="dxa"/>
            <w:tcBorders>
              <w:left w:val="single" w:sz="4" w:space="0" w:color="auto"/>
            </w:tcBorders>
          </w:tcPr>
          <w:p w14:paraId="078A727F" w14:textId="065975D8" w:rsidR="00716B7B" w:rsidRDefault="00716B7B" w:rsidP="00B965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  <w:p w14:paraId="65573053" w14:textId="77777777" w:rsidR="00716B7B" w:rsidRPr="00620D3D" w:rsidRDefault="00716B7B" w:rsidP="00B965DA">
            <w:pPr>
              <w:rPr>
                <w:cs/>
                <w:lang w:bidi="th-TH"/>
              </w:rPr>
            </w:pPr>
          </w:p>
          <w:p w14:paraId="5CE5D736" w14:textId="77777777" w:rsidR="00716B7B" w:rsidRPr="00620D3D" w:rsidRDefault="00716B7B" w:rsidP="00B965DA">
            <w:pPr>
              <w:rPr>
                <w:cs/>
                <w:lang w:bidi="th-TH"/>
              </w:rPr>
            </w:pPr>
          </w:p>
          <w:p w14:paraId="787E2481" w14:textId="77777777" w:rsidR="00716B7B" w:rsidRPr="00620D3D" w:rsidRDefault="00716B7B" w:rsidP="00B965DA">
            <w:pPr>
              <w:rPr>
                <w:cs/>
                <w:lang w:bidi="th-TH"/>
              </w:rPr>
            </w:pPr>
          </w:p>
          <w:p w14:paraId="1A4B6CAA" w14:textId="77777777" w:rsidR="00716B7B" w:rsidRPr="00620D3D" w:rsidRDefault="00716B7B" w:rsidP="00B965DA">
            <w:pPr>
              <w:rPr>
                <w:cs/>
                <w:lang w:bidi="th-TH"/>
              </w:rPr>
            </w:pPr>
          </w:p>
          <w:p w14:paraId="5A947CB7" w14:textId="77777777" w:rsidR="00716B7B" w:rsidRPr="00620D3D" w:rsidRDefault="00716B7B" w:rsidP="00B965DA">
            <w:pPr>
              <w:rPr>
                <w:cs/>
                <w:lang w:bidi="th-TH"/>
              </w:rPr>
            </w:pPr>
          </w:p>
          <w:p w14:paraId="0D8152D9" w14:textId="77777777" w:rsidR="00716B7B" w:rsidRPr="00620D3D" w:rsidRDefault="00716B7B" w:rsidP="00B965DA">
            <w:pPr>
              <w:rPr>
                <w:cs/>
                <w:lang w:bidi="th-TH"/>
              </w:rPr>
            </w:pPr>
          </w:p>
          <w:p w14:paraId="3554048E" w14:textId="77777777" w:rsidR="00716B7B" w:rsidRPr="00620D3D" w:rsidRDefault="00716B7B" w:rsidP="00B965DA">
            <w:pPr>
              <w:rPr>
                <w:cs/>
                <w:lang w:bidi="th-TH"/>
              </w:rPr>
            </w:pPr>
          </w:p>
          <w:p w14:paraId="733F9E7D" w14:textId="77777777" w:rsidR="00716B7B" w:rsidRPr="00620D3D" w:rsidRDefault="00716B7B" w:rsidP="00B965DA">
            <w:pPr>
              <w:rPr>
                <w:cs/>
                <w:lang w:bidi="th-TH"/>
              </w:rPr>
            </w:pPr>
          </w:p>
          <w:p w14:paraId="6AB0189E" w14:textId="77777777" w:rsidR="00716B7B" w:rsidRPr="00620D3D" w:rsidRDefault="00716B7B" w:rsidP="00B965DA">
            <w:pPr>
              <w:rPr>
                <w:cs/>
                <w:lang w:bidi="th-TH"/>
              </w:rPr>
            </w:pPr>
          </w:p>
          <w:p w14:paraId="00AD654E" w14:textId="77777777" w:rsidR="00716B7B" w:rsidRPr="00620D3D" w:rsidRDefault="00716B7B" w:rsidP="00B965DA">
            <w:pPr>
              <w:rPr>
                <w:cs/>
                <w:lang w:bidi="th-TH"/>
              </w:rPr>
            </w:pPr>
          </w:p>
          <w:p w14:paraId="17141723" w14:textId="77777777" w:rsidR="00716B7B" w:rsidRPr="00620D3D" w:rsidRDefault="00716B7B" w:rsidP="00B965DA">
            <w:pPr>
              <w:rPr>
                <w:cs/>
                <w:lang w:bidi="th-TH"/>
              </w:rPr>
            </w:pPr>
          </w:p>
          <w:p w14:paraId="78C85D39" w14:textId="77777777" w:rsidR="00716B7B" w:rsidRPr="00620D3D" w:rsidRDefault="00716B7B" w:rsidP="00B965DA">
            <w:pPr>
              <w:rPr>
                <w:cs/>
                <w:lang w:bidi="th-TH"/>
              </w:rPr>
            </w:pPr>
          </w:p>
          <w:p w14:paraId="39AD524D" w14:textId="77777777" w:rsidR="00716B7B" w:rsidRPr="00620D3D" w:rsidRDefault="00716B7B" w:rsidP="00B965DA">
            <w:pPr>
              <w:rPr>
                <w:cs/>
                <w:lang w:bidi="th-TH"/>
              </w:rPr>
            </w:pPr>
          </w:p>
          <w:p w14:paraId="493B1622" w14:textId="77777777" w:rsidR="00716B7B" w:rsidRPr="00620D3D" w:rsidRDefault="00716B7B" w:rsidP="00B965DA">
            <w:pPr>
              <w:rPr>
                <w:cs/>
                <w:lang w:bidi="th-TH"/>
              </w:rPr>
            </w:pPr>
          </w:p>
          <w:p w14:paraId="7ACCFF19" w14:textId="77777777" w:rsidR="00716B7B" w:rsidRPr="00620D3D" w:rsidRDefault="00716B7B" w:rsidP="00B965DA">
            <w:pPr>
              <w:rPr>
                <w:cs/>
                <w:lang w:bidi="th-TH"/>
              </w:rPr>
            </w:pPr>
          </w:p>
          <w:p w14:paraId="25635FBD" w14:textId="77777777" w:rsidR="00716B7B" w:rsidRPr="00620D3D" w:rsidRDefault="00716B7B" w:rsidP="00B965DA">
            <w:pPr>
              <w:rPr>
                <w:cs/>
                <w:lang w:bidi="th-TH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auto"/>
          </w:tcPr>
          <w:p w14:paraId="705CA0A9" w14:textId="33F41D94" w:rsidR="00716B7B" w:rsidRPr="008B2895" w:rsidRDefault="00716B7B" w:rsidP="00B965DA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14:paraId="2C8C6CC8" w14:textId="1F9BBCB5" w:rsidR="00716B7B" w:rsidRPr="00A31837" w:rsidRDefault="00716B7B" w:rsidP="00B965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TR1</w:t>
            </w:r>
          </w:p>
        </w:tc>
        <w:tc>
          <w:tcPr>
            <w:tcW w:w="3589" w:type="dxa"/>
            <w:shd w:val="clear" w:color="auto" w:fill="auto"/>
          </w:tcPr>
          <w:p w14:paraId="2235F206" w14:textId="79F21FD9" w:rsidR="00716B7B" w:rsidRDefault="00716B7B" w:rsidP="00B965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ระบบสามารถรับรองการลงทะเบียน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smartphone iOS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และ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Android </w:t>
            </w:r>
          </w:p>
          <w:p w14:paraId="0A92A0F5" w14:textId="77777777" w:rsidR="00716B7B" w:rsidRPr="00635677" w:rsidRDefault="00716B7B" w:rsidP="00B965DA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747" w:type="dxa"/>
          </w:tcPr>
          <w:p w14:paraId="45BC1FC9" w14:textId="14869E88" w:rsidR="00716B7B" w:rsidRDefault="00716B7B" w:rsidP="003176D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HAC-API# Register Device ( Account ID ) </w:t>
            </w:r>
            <w:r w:rsidRPr="003176D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sym w:font="Wingdings" w:char="F0E0"/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Registration Status</w:t>
            </w:r>
          </w:p>
        </w:tc>
      </w:tr>
    </w:tbl>
    <w:p w14:paraId="6F1008DD" w14:textId="77777777" w:rsidR="00B965DA" w:rsidRPr="00B965DA" w:rsidRDefault="00B965DA" w:rsidP="00B965DA">
      <w:pPr>
        <w:rPr>
          <w:rFonts w:hint="cs"/>
          <w:cs/>
          <w:lang w:bidi="th-TH"/>
        </w:rPr>
      </w:pP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05B11755" w:rsidR="003F3DE8" w:rsidRDefault="00716B7B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TR</w:t>
      </w:r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1</w:t>
      </w:r>
      <w:bookmarkEnd w:id="23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- xx</w:t>
      </w:r>
    </w:p>
    <w:p w14:paraId="56751287" w14:textId="14CB2853" w:rsidR="00596D8F" w:rsidRPr="00FB36E3" w:rsidRDefault="00716B7B" w:rsidP="00596D8F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Use Case </w:t>
      </w:r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Start w:id="25" w:name="_GoBack"/>
      <w:bookmarkEnd w:id="24"/>
      <w:bookmarkEnd w:id="25"/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7B40F36A" w14:textId="426A55F4" w:rsidR="00716B7B" w:rsidRDefault="00716B7B" w:rsidP="00716B7B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Acceptance Test </w:t>
      </w:r>
    </w:p>
    <w:p w14:paraId="0EDA911A" w14:textId="77777777" w:rsidR="00AE2A90" w:rsidRDefault="00AE2A90" w:rsidP="00AE2A90">
      <w:pPr>
        <w:rPr>
          <w:lang w:bidi="th-TH"/>
        </w:rPr>
      </w:pPr>
    </w:p>
    <w:tbl>
      <w:tblPr>
        <w:tblStyle w:val="TableGrid"/>
        <w:tblW w:w="10743" w:type="dxa"/>
        <w:tblInd w:w="-905" w:type="dxa"/>
        <w:tblLook w:val="04A0" w:firstRow="1" w:lastRow="0" w:firstColumn="1" w:lastColumn="0" w:noHBand="0" w:noVBand="1"/>
      </w:tblPr>
      <w:tblGrid>
        <w:gridCol w:w="685"/>
        <w:gridCol w:w="2125"/>
        <w:gridCol w:w="606"/>
        <w:gridCol w:w="3585"/>
        <w:gridCol w:w="3742"/>
      </w:tblGrid>
      <w:tr w:rsidR="00AE2A90" w14:paraId="5E9AC4CE" w14:textId="77777777" w:rsidTr="002002E4">
        <w:tc>
          <w:tcPr>
            <w:tcW w:w="68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DAF520E" w14:textId="22EA3923" w:rsidR="00AE2A90" w:rsidRPr="008B2895" w:rsidRDefault="00AE2A90" w:rsidP="00AE2A9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TR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No.</w:t>
            </w: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69EB991B" w14:textId="43E7F1E9" w:rsidR="00AE2A90" w:rsidRPr="008B2895" w:rsidRDefault="00AE2A90" w:rsidP="00394330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รายละเอียดเชิงเทคนิค</w:t>
            </w:r>
          </w:p>
        </w:tc>
        <w:tc>
          <w:tcPr>
            <w:tcW w:w="606" w:type="dxa"/>
            <w:shd w:val="clear" w:color="auto" w:fill="BDD6EE" w:themeFill="accent1" w:themeFillTint="66"/>
          </w:tcPr>
          <w:p w14:paraId="0E5D9F97" w14:textId="07E48D9F" w:rsidR="00AE2A90" w:rsidRPr="00635677" w:rsidRDefault="0056560A" w:rsidP="00394330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AT No.</w:t>
            </w:r>
          </w:p>
        </w:tc>
        <w:tc>
          <w:tcPr>
            <w:tcW w:w="3585" w:type="dxa"/>
            <w:shd w:val="clear" w:color="auto" w:fill="BDD6EE" w:themeFill="accent1" w:themeFillTint="66"/>
          </w:tcPr>
          <w:p w14:paraId="38C02438" w14:textId="1B378D40" w:rsidR="00AE2A90" w:rsidRPr="00635677" w:rsidRDefault="006A06B2" w:rsidP="00394330">
            <w:pPr>
              <w:pStyle w:val="Heading1"/>
              <w:jc w:val="center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ขั้นตอนการทดสอบ</w:t>
            </w:r>
          </w:p>
        </w:tc>
        <w:tc>
          <w:tcPr>
            <w:tcW w:w="3742" w:type="dxa"/>
            <w:shd w:val="clear" w:color="auto" w:fill="BDD6EE" w:themeFill="accent1" w:themeFillTint="66"/>
          </w:tcPr>
          <w:p w14:paraId="3E3A534F" w14:textId="58C87BF1" w:rsidR="009F6065" w:rsidRDefault="009F6065" w:rsidP="00394330">
            <w:pPr>
              <w:pStyle w:val="Heading1"/>
              <w:jc w:val="center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ผลลัพธ์ที่คาดหวัง</w:t>
            </w:r>
          </w:p>
          <w:p w14:paraId="2C102211" w14:textId="01F7AA24" w:rsidR="00AE2A90" w:rsidRPr="009F6065" w:rsidRDefault="009F6065" w:rsidP="009F6065">
            <w:pPr>
              <w:tabs>
                <w:tab w:val="left" w:pos="1190"/>
              </w:tabs>
              <w:rPr>
                <w:lang w:bidi="th-TH"/>
              </w:rPr>
            </w:pPr>
            <w:r>
              <w:rPr>
                <w:lang w:bidi="th-TH"/>
              </w:rPr>
              <w:tab/>
            </w:r>
          </w:p>
        </w:tc>
      </w:tr>
      <w:tr w:rsidR="002002E4" w14:paraId="531CF0D5" w14:textId="77777777" w:rsidTr="002002E4">
        <w:trPr>
          <w:trHeight w:val="1295"/>
        </w:trPr>
        <w:tc>
          <w:tcPr>
            <w:tcW w:w="685" w:type="dxa"/>
            <w:vMerge w:val="restart"/>
            <w:tcBorders>
              <w:left w:val="single" w:sz="4" w:space="0" w:color="auto"/>
            </w:tcBorders>
          </w:tcPr>
          <w:p w14:paraId="727CFB22" w14:textId="7A18DB2B" w:rsidR="002002E4" w:rsidRDefault="002002E4" w:rsidP="0039433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TR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1</w:t>
            </w:r>
          </w:p>
          <w:p w14:paraId="3FBB418F" w14:textId="77777777" w:rsidR="002002E4" w:rsidRPr="00620D3D" w:rsidRDefault="002002E4" w:rsidP="00394330">
            <w:pPr>
              <w:rPr>
                <w:cs/>
                <w:lang w:bidi="th-TH"/>
              </w:rPr>
            </w:pPr>
          </w:p>
          <w:p w14:paraId="0DCEEEAF" w14:textId="77777777" w:rsidR="002002E4" w:rsidRPr="00620D3D" w:rsidRDefault="002002E4" w:rsidP="00394330">
            <w:pPr>
              <w:rPr>
                <w:cs/>
                <w:lang w:bidi="th-TH"/>
              </w:rPr>
            </w:pPr>
          </w:p>
          <w:p w14:paraId="56A759FC" w14:textId="77777777" w:rsidR="002002E4" w:rsidRPr="00620D3D" w:rsidRDefault="002002E4" w:rsidP="00394330">
            <w:pPr>
              <w:rPr>
                <w:cs/>
                <w:lang w:bidi="th-TH"/>
              </w:rPr>
            </w:pPr>
          </w:p>
          <w:p w14:paraId="6D33EB0A" w14:textId="77777777" w:rsidR="002002E4" w:rsidRPr="00620D3D" w:rsidRDefault="002002E4" w:rsidP="00394330">
            <w:pPr>
              <w:rPr>
                <w:cs/>
                <w:lang w:bidi="th-TH"/>
              </w:rPr>
            </w:pPr>
          </w:p>
          <w:p w14:paraId="7BCCDE4F" w14:textId="77777777" w:rsidR="002002E4" w:rsidRPr="00620D3D" w:rsidRDefault="002002E4" w:rsidP="00394330">
            <w:pPr>
              <w:rPr>
                <w:cs/>
                <w:lang w:bidi="th-TH"/>
              </w:rPr>
            </w:pPr>
          </w:p>
          <w:p w14:paraId="7D796A51" w14:textId="77777777" w:rsidR="002002E4" w:rsidRPr="00620D3D" w:rsidRDefault="002002E4" w:rsidP="00394330">
            <w:pPr>
              <w:rPr>
                <w:cs/>
                <w:lang w:bidi="th-TH"/>
              </w:rPr>
            </w:pPr>
          </w:p>
          <w:p w14:paraId="35F09BBD" w14:textId="77777777" w:rsidR="002002E4" w:rsidRPr="00620D3D" w:rsidRDefault="002002E4" w:rsidP="00394330">
            <w:pPr>
              <w:rPr>
                <w:cs/>
                <w:lang w:bidi="th-TH"/>
              </w:rPr>
            </w:pPr>
          </w:p>
          <w:p w14:paraId="6A93744E" w14:textId="77777777" w:rsidR="002002E4" w:rsidRPr="00620D3D" w:rsidRDefault="002002E4" w:rsidP="00394330">
            <w:pPr>
              <w:rPr>
                <w:cs/>
                <w:lang w:bidi="th-TH"/>
              </w:rPr>
            </w:pPr>
          </w:p>
          <w:p w14:paraId="35E1BB97" w14:textId="77777777" w:rsidR="002002E4" w:rsidRPr="00620D3D" w:rsidRDefault="002002E4" w:rsidP="00394330">
            <w:pPr>
              <w:rPr>
                <w:cs/>
                <w:lang w:bidi="th-TH"/>
              </w:rPr>
            </w:pPr>
          </w:p>
          <w:p w14:paraId="2FE64EDF" w14:textId="77777777" w:rsidR="002002E4" w:rsidRPr="00620D3D" w:rsidRDefault="002002E4" w:rsidP="00394330">
            <w:pPr>
              <w:rPr>
                <w:cs/>
                <w:lang w:bidi="th-TH"/>
              </w:rPr>
            </w:pPr>
          </w:p>
          <w:p w14:paraId="316C91A3" w14:textId="77777777" w:rsidR="002002E4" w:rsidRPr="00620D3D" w:rsidRDefault="002002E4" w:rsidP="00394330">
            <w:pPr>
              <w:rPr>
                <w:cs/>
                <w:lang w:bidi="th-TH"/>
              </w:rPr>
            </w:pPr>
          </w:p>
          <w:p w14:paraId="2D1BDEC7" w14:textId="77777777" w:rsidR="002002E4" w:rsidRPr="00620D3D" w:rsidRDefault="002002E4" w:rsidP="00394330">
            <w:pPr>
              <w:rPr>
                <w:cs/>
                <w:lang w:bidi="th-TH"/>
              </w:rPr>
            </w:pPr>
          </w:p>
          <w:p w14:paraId="213E337D" w14:textId="77777777" w:rsidR="002002E4" w:rsidRPr="00620D3D" w:rsidRDefault="002002E4" w:rsidP="00394330">
            <w:pPr>
              <w:rPr>
                <w:cs/>
                <w:lang w:bidi="th-TH"/>
              </w:rPr>
            </w:pPr>
          </w:p>
          <w:p w14:paraId="6A4A08EA" w14:textId="77777777" w:rsidR="002002E4" w:rsidRPr="00620D3D" w:rsidRDefault="002002E4" w:rsidP="00394330">
            <w:pPr>
              <w:rPr>
                <w:cs/>
                <w:lang w:bidi="th-TH"/>
              </w:rPr>
            </w:pPr>
          </w:p>
          <w:p w14:paraId="3544F64A" w14:textId="77777777" w:rsidR="002002E4" w:rsidRPr="00620D3D" w:rsidRDefault="002002E4" w:rsidP="00394330">
            <w:pPr>
              <w:rPr>
                <w:cs/>
                <w:lang w:bidi="th-TH"/>
              </w:rPr>
            </w:pPr>
          </w:p>
          <w:p w14:paraId="31A94355" w14:textId="77777777" w:rsidR="002002E4" w:rsidRPr="00620D3D" w:rsidRDefault="002002E4" w:rsidP="00394330">
            <w:pPr>
              <w:rPr>
                <w:cs/>
                <w:lang w:bidi="th-TH"/>
              </w:rPr>
            </w:pP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auto"/>
          </w:tcPr>
          <w:p w14:paraId="4588F489" w14:textId="54877EEB" w:rsidR="002002E4" w:rsidRPr="000B3B6C" w:rsidRDefault="002002E4" w:rsidP="0039433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ระบบสามารถรับรองการลงทะเบียน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smartphone iOS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และ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Android </w:t>
            </w:r>
          </w:p>
        </w:tc>
        <w:tc>
          <w:tcPr>
            <w:tcW w:w="606" w:type="dxa"/>
            <w:shd w:val="clear" w:color="auto" w:fill="auto"/>
          </w:tcPr>
          <w:p w14:paraId="321A11C0" w14:textId="636036A2" w:rsidR="002002E4" w:rsidRPr="00A31837" w:rsidRDefault="002002E4" w:rsidP="0039433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AT1</w:t>
            </w:r>
          </w:p>
        </w:tc>
        <w:tc>
          <w:tcPr>
            <w:tcW w:w="3585" w:type="dxa"/>
            <w:shd w:val="clear" w:color="auto" w:fill="auto"/>
          </w:tcPr>
          <w:p w14:paraId="7858A0AF" w14:textId="5187A390" w:rsidR="002002E4" w:rsidRDefault="002002E4" w:rsidP="00B26DC9">
            <w:pPr>
              <w:pStyle w:val="Heading1"/>
              <w:numPr>
                <w:ilvl w:val="0"/>
                <w:numId w:val="103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Wfewf</w:t>
            </w:r>
          </w:p>
          <w:p w14:paraId="5B9A9AA9" w14:textId="22B6AE92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r>
              <w:rPr>
                <w:lang w:bidi="th-TH"/>
              </w:rPr>
              <w:t>Fwefwf</w:t>
            </w:r>
          </w:p>
          <w:p w14:paraId="5666DE41" w14:textId="575FAB04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r>
              <w:rPr>
                <w:lang w:bidi="th-TH"/>
              </w:rPr>
              <w:t>Fwefw</w:t>
            </w:r>
          </w:p>
          <w:p w14:paraId="5553EC15" w14:textId="76BD23C8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r>
              <w:rPr>
                <w:lang w:bidi="th-TH"/>
              </w:rPr>
              <w:t>Fewfw</w:t>
            </w:r>
          </w:p>
          <w:p w14:paraId="0C30A5C7" w14:textId="1F07CE46" w:rsidR="002002E4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r>
              <w:rPr>
                <w:lang w:bidi="th-TH"/>
              </w:rPr>
              <w:t>Few</w:t>
            </w:r>
          </w:p>
          <w:p w14:paraId="5112A6DE" w14:textId="0981251B" w:rsidR="002002E4" w:rsidRPr="00B26DC9" w:rsidRDefault="002002E4" w:rsidP="00B26DC9">
            <w:pPr>
              <w:pStyle w:val="ListParagraph"/>
              <w:numPr>
                <w:ilvl w:val="0"/>
                <w:numId w:val="103"/>
              </w:numPr>
              <w:rPr>
                <w:lang w:bidi="th-TH"/>
              </w:rPr>
            </w:pPr>
            <w:r>
              <w:rPr>
                <w:lang w:bidi="th-TH"/>
              </w:rPr>
              <w:t>fwef</w:t>
            </w:r>
          </w:p>
          <w:p w14:paraId="665A22A5" w14:textId="77777777" w:rsidR="002002E4" w:rsidRPr="00635677" w:rsidRDefault="002002E4" w:rsidP="00394330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3742" w:type="dxa"/>
          </w:tcPr>
          <w:p w14:paraId="2AEFF87F" w14:textId="1F9099DA" w:rsidR="002002E4" w:rsidRDefault="002002E4" w:rsidP="0039433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002E4" w14:paraId="0DE1F1FA" w14:textId="77777777" w:rsidTr="002002E4">
        <w:trPr>
          <w:trHeight w:val="1295"/>
        </w:trPr>
        <w:tc>
          <w:tcPr>
            <w:tcW w:w="685" w:type="dxa"/>
            <w:vMerge/>
            <w:tcBorders>
              <w:left w:val="single" w:sz="4" w:space="0" w:color="auto"/>
            </w:tcBorders>
          </w:tcPr>
          <w:p w14:paraId="1D979208" w14:textId="77777777" w:rsidR="002002E4" w:rsidRDefault="002002E4" w:rsidP="0039433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25" w:type="dxa"/>
            <w:tcBorders>
              <w:left w:val="single" w:sz="4" w:space="0" w:color="auto"/>
            </w:tcBorders>
            <w:shd w:val="clear" w:color="auto" w:fill="auto"/>
          </w:tcPr>
          <w:p w14:paraId="5ACA0C41" w14:textId="77777777" w:rsidR="002002E4" w:rsidRDefault="002002E4" w:rsidP="00AE2A9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06" w:type="dxa"/>
            <w:shd w:val="clear" w:color="auto" w:fill="auto"/>
          </w:tcPr>
          <w:p w14:paraId="1445012B" w14:textId="300CB0EE" w:rsidR="002002E4" w:rsidRDefault="002002E4" w:rsidP="0039433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AT2</w:t>
            </w:r>
          </w:p>
        </w:tc>
        <w:tc>
          <w:tcPr>
            <w:tcW w:w="3585" w:type="dxa"/>
            <w:shd w:val="clear" w:color="auto" w:fill="auto"/>
          </w:tcPr>
          <w:p w14:paraId="45243846" w14:textId="77777777" w:rsidR="002002E4" w:rsidRDefault="002002E4" w:rsidP="002002E4">
            <w:pPr>
              <w:pStyle w:val="Heading1"/>
              <w:numPr>
                <w:ilvl w:val="0"/>
                <w:numId w:val="10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gwg</w:t>
            </w:r>
          </w:p>
          <w:p w14:paraId="5B45769B" w14:textId="77777777" w:rsidR="002002E4" w:rsidRDefault="002002E4" w:rsidP="002002E4">
            <w:pPr>
              <w:pStyle w:val="ListParagraph"/>
              <w:numPr>
                <w:ilvl w:val="0"/>
                <w:numId w:val="104"/>
              </w:numPr>
              <w:rPr>
                <w:lang w:bidi="th-TH"/>
              </w:rPr>
            </w:pPr>
            <w:r>
              <w:rPr>
                <w:lang w:bidi="th-TH"/>
              </w:rPr>
              <w:t>gwgweg</w:t>
            </w:r>
          </w:p>
          <w:p w14:paraId="364A8326" w14:textId="4D887094" w:rsidR="002002E4" w:rsidRPr="002002E4" w:rsidRDefault="002002E4" w:rsidP="002002E4">
            <w:pPr>
              <w:pStyle w:val="ListParagraph"/>
              <w:numPr>
                <w:ilvl w:val="0"/>
                <w:numId w:val="104"/>
              </w:numPr>
              <w:rPr>
                <w:lang w:bidi="th-TH"/>
              </w:rPr>
            </w:pPr>
            <w:r>
              <w:rPr>
                <w:lang w:bidi="th-TH"/>
              </w:rPr>
              <w:t>gewgw</w:t>
            </w:r>
          </w:p>
        </w:tc>
        <w:tc>
          <w:tcPr>
            <w:tcW w:w="3742" w:type="dxa"/>
          </w:tcPr>
          <w:p w14:paraId="639608F1" w14:textId="77777777" w:rsidR="002002E4" w:rsidRDefault="002002E4" w:rsidP="00394330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71FD4E3C" w14:textId="12E3F05A" w:rsidR="00AE2A90" w:rsidRPr="00AE2A90" w:rsidRDefault="00AE2A90" w:rsidP="00AE2A90">
      <w:pPr>
        <w:rPr>
          <w:lang w:bidi="th-TH"/>
        </w:rPr>
      </w:pPr>
    </w:p>
    <w:p w14:paraId="56183F4B" w14:textId="77777777" w:rsidR="00716B7B" w:rsidRPr="00716B7B" w:rsidRDefault="00716B7B" w:rsidP="00716B7B">
      <w:pPr>
        <w:rPr>
          <w:lang w:bidi="th-TH"/>
        </w:rPr>
      </w:pPr>
    </w:p>
    <w:p w14:paraId="7AD8801F" w14:textId="77777777" w:rsidR="00716B7B" w:rsidRPr="00716B7B" w:rsidRDefault="00716B7B" w:rsidP="00716B7B">
      <w:pPr>
        <w:rPr>
          <w:lang w:bidi="th-TH"/>
        </w:rPr>
      </w:pPr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C383C52" w:rsidR="008715B5" w:rsidRDefault="00716B7B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TR </w:t>
      </w:r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>2</w:t>
      </w:r>
      <w:bookmarkEnd w:id="27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- xx</w:t>
      </w:r>
    </w:p>
    <w:p w14:paraId="033D4BD6" w14:textId="168E6FCC" w:rsidR="00596D8F" w:rsidRDefault="00716B7B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Use Case </w:t>
      </w:r>
      <w:r w:rsidR="00596D8F"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57F6F" w14:textId="77777777" w:rsidR="00116750" w:rsidRDefault="00116750" w:rsidP="003D029F">
      <w:r>
        <w:separator/>
      </w:r>
    </w:p>
  </w:endnote>
  <w:endnote w:type="continuationSeparator" w:id="0">
    <w:p w14:paraId="197F6AE9" w14:textId="77777777" w:rsidR="00116750" w:rsidRDefault="00116750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rirong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6BF5D" w14:textId="6C490FA1" w:rsidR="00B965DA" w:rsidRPr="0069274F" w:rsidRDefault="00B965DA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r>
      <w:rPr>
        <w:rFonts w:ascii="Trirong" w:hAnsi="Trirong" w:cs="Trirong" w:hint="cs"/>
        <w:cs/>
        <w:lang w:bidi="th-TH"/>
      </w:rPr>
      <w:t xml:space="preserve">เวอร์ชั่น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B3D92" w14:textId="77777777" w:rsidR="00B965DA" w:rsidRDefault="00B965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6A92E" w14:textId="77777777" w:rsidR="00116750" w:rsidRDefault="00116750" w:rsidP="003D029F">
      <w:r>
        <w:separator/>
      </w:r>
    </w:p>
  </w:footnote>
  <w:footnote w:type="continuationSeparator" w:id="0">
    <w:p w14:paraId="51382214" w14:textId="77777777" w:rsidR="00116750" w:rsidRDefault="00116750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51456" w14:textId="77777777" w:rsidR="00B965DA" w:rsidRDefault="00B965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2346F71"/>
    <w:multiLevelType w:val="hybridMultilevel"/>
    <w:tmpl w:val="AA56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2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1EB1376"/>
    <w:multiLevelType w:val="hybridMultilevel"/>
    <w:tmpl w:val="331E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1"/>
  </w:num>
  <w:num w:numId="2">
    <w:abstractNumId w:val="0"/>
  </w:num>
  <w:num w:numId="3">
    <w:abstractNumId w:val="90"/>
  </w:num>
  <w:num w:numId="4">
    <w:abstractNumId w:val="107"/>
  </w:num>
  <w:num w:numId="5">
    <w:abstractNumId w:val="69"/>
  </w:num>
  <w:num w:numId="6">
    <w:abstractNumId w:val="92"/>
  </w:num>
  <w:num w:numId="7">
    <w:abstractNumId w:val="80"/>
  </w:num>
  <w:num w:numId="8">
    <w:abstractNumId w:val="57"/>
  </w:num>
  <w:num w:numId="9">
    <w:abstractNumId w:val="49"/>
  </w:num>
  <w:num w:numId="10">
    <w:abstractNumId w:val="102"/>
  </w:num>
  <w:num w:numId="11">
    <w:abstractNumId w:val="121"/>
  </w:num>
  <w:num w:numId="12">
    <w:abstractNumId w:val="67"/>
  </w:num>
  <w:num w:numId="13">
    <w:abstractNumId w:val="74"/>
  </w:num>
  <w:num w:numId="14">
    <w:abstractNumId w:val="96"/>
  </w:num>
  <w:num w:numId="15">
    <w:abstractNumId w:val="40"/>
  </w:num>
  <w:num w:numId="16">
    <w:abstractNumId w:val="85"/>
  </w:num>
  <w:num w:numId="17">
    <w:abstractNumId w:val="53"/>
  </w:num>
  <w:num w:numId="18">
    <w:abstractNumId w:val="68"/>
  </w:num>
  <w:num w:numId="19">
    <w:abstractNumId w:val="99"/>
  </w:num>
  <w:num w:numId="20">
    <w:abstractNumId w:val="100"/>
  </w:num>
  <w:num w:numId="21">
    <w:abstractNumId w:val="64"/>
  </w:num>
  <w:num w:numId="22">
    <w:abstractNumId w:val="94"/>
  </w:num>
  <w:num w:numId="23">
    <w:abstractNumId w:val="103"/>
  </w:num>
  <w:num w:numId="24">
    <w:abstractNumId w:val="115"/>
  </w:num>
  <w:num w:numId="25">
    <w:abstractNumId w:val="77"/>
  </w:num>
  <w:num w:numId="26">
    <w:abstractNumId w:val="62"/>
  </w:num>
  <w:num w:numId="27">
    <w:abstractNumId w:val="84"/>
  </w:num>
  <w:num w:numId="28">
    <w:abstractNumId w:val="43"/>
  </w:num>
  <w:num w:numId="29">
    <w:abstractNumId w:val="111"/>
  </w:num>
  <w:num w:numId="30">
    <w:abstractNumId w:val="98"/>
  </w:num>
  <w:num w:numId="31">
    <w:abstractNumId w:val="37"/>
  </w:num>
  <w:num w:numId="32">
    <w:abstractNumId w:val="93"/>
  </w:num>
  <w:num w:numId="33">
    <w:abstractNumId w:val="86"/>
  </w:num>
  <w:num w:numId="34">
    <w:abstractNumId w:val="55"/>
  </w:num>
  <w:num w:numId="35">
    <w:abstractNumId w:val="101"/>
  </w:num>
  <w:num w:numId="36">
    <w:abstractNumId w:val="119"/>
  </w:num>
  <w:num w:numId="37">
    <w:abstractNumId w:val="32"/>
  </w:num>
  <w:num w:numId="38">
    <w:abstractNumId w:val="71"/>
  </w:num>
  <w:num w:numId="39">
    <w:abstractNumId w:val="65"/>
  </w:num>
  <w:num w:numId="40">
    <w:abstractNumId w:val="20"/>
  </w:num>
  <w:num w:numId="41">
    <w:abstractNumId w:val="47"/>
  </w:num>
  <w:num w:numId="42">
    <w:abstractNumId w:val="42"/>
  </w:num>
  <w:num w:numId="43">
    <w:abstractNumId w:val="106"/>
  </w:num>
  <w:num w:numId="44">
    <w:abstractNumId w:val="88"/>
  </w:num>
  <w:num w:numId="45">
    <w:abstractNumId w:val="117"/>
  </w:num>
  <w:num w:numId="46">
    <w:abstractNumId w:val="108"/>
  </w:num>
  <w:num w:numId="47">
    <w:abstractNumId w:val="35"/>
  </w:num>
  <w:num w:numId="48">
    <w:abstractNumId w:val="22"/>
  </w:num>
  <w:num w:numId="49">
    <w:abstractNumId w:val="27"/>
  </w:num>
  <w:num w:numId="50">
    <w:abstractNumId w:val="122"/>
  </w:num>
  <w:num w:numId="51">
    <w:abstractNumId w:val="75"/>
  </w:num>
  <w:num w:numId="52">
    <w:abstractNumId w:val="33"/>
  </w:num>
  <w:num w:numId="53">
    <w:abstractNumId w:val="78"/>
  </w:num>
  <w:num w:numId="54">
    <w:abstractNumId w:val="29"/>
  </w:num>
  <w:num w:numId="55">
    <w:abstractNumId w:val="24"/>
  </w:num>
  <w:num w:numId="56">
    <w:abstractNumId w:val="91"/>
  </w:num>
  <w:num w:numId="57">
    <w:abstractNumId w:val="36"/>
  </w:num>
  <w:num w:numId="58">
    <w:abstractNumId w:val="70"/>
  </w:num>
  <w:num w:numId="59">
    <w:abstractNumId w:val="87"/>
  </w:num>
  <w:num w:numId="60">
    <w:abstractNumId w:val="89"/>
  </w:num>
  <w:num w:numId="61">
    <w:abstractNumId w:val="34"/>
  </w:num>
  <w:num w:numId="62">
    <w:abstractNumId w:val="76"/>
  </w:num>
  <w:num w:numId="63">
    <w:abstractNumId w:val="48"/>
  </w:num>
  <w:num w:numId="64">
    <w:abstractNumId w:val="54"/>
  </w:num>
  <w:num w:numId="65">
    <w:abstractNumId w:val="72"/>
  </w:num>
  <w:num w:numId="66">
    <w:abstractNumId w:val="52"/>
  </w:num>
  <w:num w:numId="67">
    <w:abstractNumId w:val="66"/>
  </w:num>
  <w:num w:numId="68">
    <w:abstractNumId w:val="82"/>
  </w:num>
  <w:num w:numId="69">
    <w:abstractNumId w:val="31"/>
  </w:num>
  <w:num w:numId="70">
    <w:abstractNumId w:val="59"/>
  </w:num>
  <w:num w:numId="71">
    <w:abstractNumId w:val="25"/>
  </w:num>
  <w:num w:numId="72">
    <w:abstractNumId w:val="50"/>
  </w:num>
  <w:num w:numId="73">
    <w:abstractNumId w:val="116"/>
  </w:num>
  <w:num w:numId="74">
    <w:abstractNumId w:val="104"/>
  </w:num>
  <w:num w:numId="75">
    <w:abstractNumId w:val="95"/>
  </w:num>
  <w:num w:numId="76">
    <w:abstractNumId w:val="105"/>
  </w:num>
  <w:num w:numId="77">
    <w:abstractNumId w:val="109"/>
  </w:num>
  <w:num w:numId="78">
    <w:abstractNumId w:val="60"/>
  </w:num>
  <w:num w:numId="79">
    <w:abstractNumId w:val="97"/>
  </w:num>
  <w:num w:numId="80">
    <w:abstractNumId w:val="112"/>
  </w:num>
  <w:num w:numId="81">
    <w:abstractNumId w:val="83"/>
  </w:num>
  <w:num w:numId="82">
    <w:abstractNumId w:val="114"/>
  </w:num>
  <w:num w:numId="83">
    <w:abstractNumId w:val="21"/>
  </w:num>
  <w:num w:numId="84">
    <w:abstractNumId w:val="58"/>
  </w:num>
  <w:num w:numId="85">
    <w:abstractNumId w:val="26"/>
  </w:num>
  <w:num w:numId="86">
    <w:abstractNumId w:val="45"/>
  </w:num>
  <w:num w:numId="87">
    <w:abstractNumId w:val="118"/>
  </w:num>
  <w:num w:numId="88">
    <w:abstractNumId w:val="38"/>
  </w:num>
  <w:num w:numId="89">
    <w:abstractNumId w:val="120"/>
  </w:num>
  <w:num w:numId="90">
    <w:abstractNumId w:val="41"/>
  </w:num>
  <w:num w:numId="91">
    <w:abstractNumId w:val="46"/>
  </w:num>
  <w:num w:numId="92">
    <w:abstractNumId w:val="79"/>
  </w:num>
  <w:num w:numId="93">
    <w:abstractNumId w:val="113"/>
  </w:num>
  <w:num w:numId="94">
    <w:abstractNumId w:val="39"/>
  </w:num>
  <w:num w:numId="95">
    <w:abstractNumId w:val="61"/>
  </w:num>
  <w:num w:numId="96">
    <w:abstractNumId w:val="73"/>
  </w:num>
  <w:num w:numId="97">
    <w:abstractNumId w:val="44"/>
  </w:num>
  <w:num w:numId="98">
    <w:abstractNumId w:val="28"/>
  </w:num>
  <w:num w:numId="99">
    <w:abstractNumId w:val="63"/>
  </w:num>
  <w:num w:numId="100">
    <w:abstractNumId w:val="23"/>
  </w:num>
  <w:num w:numId="101">
    <w:abstractNumId w:val="56"/>
  </w:num>
  <w:num w:numId="102">
    <w:abstractNumId w:val="30"/>
  </w:num>
  <w:num w:numId="103">
    <w:abstractNumId w:val="51"/>
  </w:num>
  <w:num w:numId="104">
    <w:abstractNumId w:val="11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2FBD"/>
    <w:rsid w:val="00017600"/>
    <w:rsid w:val="0002048D"/>
    <w:rsid w:val="00021A67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49B"/>
    <w:rsid w:val="00077813"/>
    <w:rsid w:val="00080A6C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6C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36E"/>
    <w:rsid w:val="00115BAC"/>
    <w:rsid w:val="00116750"/>
    <w:rsid w:val="00122F4D"/>
    <w:rsid w:val="00124760"/>
    <w:rsid w:val="0012480E"/>
    <w:rsid w:val="00126FA2"/>
    <w:rsid w:val="001304F9"/>
    <w:rsid w:val="001335BC"/>
    <w:rsid w:val="0013374F"/>
    <w:rsid w:val="001439C2"/>
    <w:rsid w:val="00152A42"/>
    <w:rsid w:val="00152E71"/>
    <w:rsid w:val="001538EE"/>
    <w:rsid w:val="001538EF"/>
    <w:rsid w:val="001600BB"/>
    <w:rsid w:val="001624E9"/>
    <w:rsid w:val="00162A96"/>
    <w:rsid w:val="00162CBC"/>
    <w:rsid w:val="00164A6A"/>
    <w:rsid w:val="00167F7F"/>
    <w:rsid w:val="0017135A"/>
    <w:rsid w:val="00182FA4"/>
    <w:rsid w:val="001852DF"/>
    <w:rsid w:val="00185C9F"/>
    <w:rsid w:val="00191BA7"/>
    <w:rsid w:val="001968D7"/>
    <w:rsid w:val="00196DDF"/>
    <w:rsid w:val="00197F07"/>
    <w:rsid w:val="001A10D3"/>
    <w:rsid w:val="001A4FC5"/>
    <w:rsid w:val="001B0678"/>
    <w:rsid w:val="001B0B94"/>
    <w:rsid w:val="001B4D9B"/>
    <w:rsid w:val="001B697A"/>
    <w:rsid w:val="001B74D0"/>
    <w:rsid w:val="001C0A21"/>
    <w:rsid w:val="001C4DD5"/>
    <w:rsid w:val="001C723F"/>
    <w:rsid w:val="001D495D"/>
    <w:rsid w:val="001E1292"/>
    <w:rsid w:val="001E2A81"/>
    <w:rsid w:val="001E4C63"/>
    <w:rsid w:val="001E74E8"/>
    <w:rsid w:val="001F2DAE"/>
    <w:rsid w:val="002002E4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4078"/>
    <w:rsid w:val="00266A67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A06DB"/>
    <w:rsid w:val="002A17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D12CD"/>
    <w:rsid w:val="002D2942"/>
    <w:rsid w:val="002D2EF8"/>
    <w:rsid w:val="002D79CC"/>
    <w:rsid w:val="002D7D00"/>
    <w:rsid w:val="002E1E18"/>
    <w:rsid w:val="002E28AB"/>
    <w:rsid w:val="002E41A0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176DC"/>
    <w:rsid w:val="00332449"/>
    <w:rsid w:val="00341C96"/>
    <w:rsid w:val="00341DE8"/>
    <w:rsid w:val="0034396B"/>
    <w:rsid w:val="003445D7"/>
    <w:rsid w:val="00346D11"/>
    <w:rsid w:val="00346F08"/>
    <w:rsid w:val="0035291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2573"/>
    <w:rsid w:val="003B2A1F"/>
    <w:rsid w:val="003B3CA0"/>
    <w:rsid w:val="003B491A"/>
    <w:rsid w:val="003B505F"/>
    <w:rsid w:val="003B56EA"/>
    <w:rsid w:val="003B5821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23506"/>
    <w:rsid w:val="00430768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535C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5EAA"/>
    <w:rsid w:val="004B60D4"/>
    <w:rsid w:val="004C181D"/>
    <w:rsid w:val="004C193F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E6BB5"/>
    <w:rsid w:val="004F2B24"/>
    <w:rsid w:val="004F58A2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6E26"/>
    <w:rsid w:val="0052032B"/>
    <w:rsid w:val="00525EAB"/>
    <w:rsid w:val="005337B3"/>
    <w:rsid w:val="005356F8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1F26"/>
    <w:rsid w:val="00562A91"/>
    <w:rsid w:val="0056355E"/>
    <w:rsid w:val="00563A01"/>
    <w:rsid w:val="0056560A"/>
    <w:rsid w:val="00572A51"/>
    <w:rsid w:val="00581D6E"/>
    <w:rsid w:val="005835A7"/>
    <w:rsid w:val="00584105"/>
    <w:rsid w:val="005850CB"/>
    <w:rsid w:val="00586CAE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C6A5F"/>
    <w:rsid w:val="005D0020"/>
    <w:rsid w:val="005E0108"/>
    <w:rsid w:val="005E0A30"/>
    <w:rsid w:val="005E37A9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1916"/>
    <w:rsid w:val="006505A3"/>
    <w:rsid w:val="006505F7"/>
    <w:rsid w:val="00650632"/>
    <w:rsid w:val="00654BF2"/>
    <w:rsid w:val="006608C0"/>
    <w:rsid w:val="00660CFC"/>
    <w:rsid w:val="00662383"/>
    <w:rsid w:val="0066290B"/>
    <w:rsid w:val="00665A4E"/>
    <w:rsid w:val="00667137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9274F"/>
    <w:rsid w:val="00693C2A"/>
    <w:rsid w:val="006A06B2"/>
    <w:rsid w:val="006A7863"/>
    <w:rsid w:val="006A7F89"/>
    <w:rsid w:val="006B18F8"/>
    <w:rsid w:val="006B3326"/>
    <w:rsid w:val="006B4BF1"/>
    <w:rsid w:val="006B58C7"/>
    <w:rsid w:val="006B5A29"/>
    <w:rsid w:val="006B650D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5EA"/>
    <w:rsid w:val="006F143B"/>
    <w:rsid w:val="006F1E75"/>
    <w:rsid w:val="006F4A9E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B7B"/>
    <w:rsid w:val="00716CA5"/>
    <w:rsid w:val="0072068E"/>
    <w:rsid w:val="00722B12"/>
    <w:rsid w:val="00724920"/>
    <w:rsid w:val="007263E3"/>
    <w:rsid w:val="007321A0"/>
    <w:rsid w:val="00734C60"/>
    <w:rsid w:val="00734F03"/>
    <w:rsid w:val="00735B20"/>
    <w:rsid w:val="00736FC9"/>
    <w:rsid w:val="007443DB"/>
    <w:rsid w:val="00747CCE"/>
    <w:rsid w:val="007522E4"/>
    <w:rsid w:val="007523B3"/>
    <w:rsid w:val="00753395"/>
    <w:rsid w:val="0075421D"/>
    <w:rsid w:val="00754C43"/>
    <w:rsid w:val="0075582D"/>
    <w:rsid w:val="007567BC"/>
    <w:rsid w:val="00756E68"/>
    <w:rsid w:val="00761D8D"/>
    <w:rsid w:val="00763C83"/>
    <w:rsid w:val="00766404"/>
    <w:rsid w:val="007745A0"/>
    <w:rsid w:val="00775FBA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A5D"/>
    <w:rsid w:val="00812FC9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FF"/>
    <w:rsid w:val="00882BE0"/>
    <w:rsid w:val="00894D29"/>
    <w:rsid w:val="008A21C6"/>
    <w:rsid w:val="008A347C"/>
    <w:rsid w:val="008A6227"/>
    <w:rsid w:val="008A713F"/>
    <w:rsid w:val="008B2114"/>
    <w:rsid w:val="008B2895"/>
    <w:rsid w:val="008B6845"/>
    <w:rsid w:val="008C1CA9"/>
    <w:rsid w:val="008C1FA9"/>
    <w:rsid w:val="008D1809"/>
    <w:rsid w:val="008D2C31"/>
    <w:rsid w:val="008D319B"/>
    <w:rsid w:val="008D4B36"/>
    <w:rsid w:val="008D4D72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75CF"/>
    <w:rsid w:val="0092778F"/>
    <w:rsid w:val="00927EC1"/>
    <w:rsid w:val="00950D12"/>
    <w:rsid w:val="00951EB0"/>
    <w:rsid w:val="00956299"/>
    <w:rsid w:val="00956F1A"/>
    <w:rsid w:val="00960122"/>
    <w:rsid w:val="009614FD"/>
    <w:rsid w:val="0096181F"/>
    <w:rsid w:val="009671F6"/>
    <w:rsid w:val="0097237E"/>
    <w:rsid w:val="00972443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0C49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DD9"/>
    <w:rsid w:val="009E617F"/>
    <w:rsid w:val="009F0C42"/>
    <w:rsid w:val="009F28D1"/>
    <w:rsid w:val="009F310F"/>
    <w:rsid w:val="009F3C47"/>
    <w:rsid w:val="009F6065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2A90"/>
    <w:rsid w:val="00AE4726"/>
    <w:rsid w:val="00AE4E04"/>
    <w:rsid w:val="00AE5BB2"/>
    <w:rsid w:val="00AE6244"/>
    <w:rsid w:val="00AE6AFB"/>
    <w:rsid w:val="00AF4277"/>
    <w:rsid w:val="00AF6F3F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26DC9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F36"/>
    <w:rsid w:val="00B6127C"/>
    <w:rsid w:val="00B630F1"/>
    <w:rsid w:val="00B63D6D"/>
    <w:rsid w:val="00B65FB4"/>
    <w:rsid w:val="00B67463"/>
    <w:rsid w:val="00B67CE3"/>
    <w:rsid w:val="00B71FDB"/>
    <w:rsid w:val="00B76059"/>
    <w:rsid w:val="00B76312"/>
    <w:rsid w:val="00B8758E"/>
    <w:rsid w:val="00B90355"/>
    <w:rsid w:val="00B91B58"/>
    <w:rsid w:val="00B926D2"/>
    <w:rsid w:val="00B94CAC"/>
    <w:rsid w:val="00B96099"/>
    <w:rsid w:val="00B965DA"/>
    <w:rsid w:val="00BA0328"/>
    <w:rsid w:val="00BA4B1A"/>
    <w:rsid w:val="00BA6922"/>
    <w:rsid w:val="00BB09B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72D"/>
    <w:rsid w:val="00C03F30"/>
    <w:rsid w:val="00C06784"/>
    <w:rsid w:val="00C06894"/>
    <w:rsid w:val="00C130E4"/>
    <w:rsid w:val="00C17F14"/>
    <w:rsid w:val="00C22407"/>
    <w:rsid w:val="00C22BEE"/>
    <w:rsid w:val="00C22E13"/>
    <w:rsid w:val="00C251B0"/>
    <w:rsid w:val="00C25709"/>
    <w:rsid w:val="00C26CF5"/>
    <w:rsid w:val="00C27321"/>
    <w:rsid w:val="00C27502"/>
    <w:rsid w:val="00C27678"/>
    <w:rsid w:val="00C3215D"/>
    <w:rsid w:val="00C32BC8"/>
    <w:rsid w:val="00C32FA4"/>
    <w:rsid w:val="00C3434E"/>
    <w:rsid w:val="00C34EA1"/>
    <w:rsid w:val="00C458A8"/>
    <w:rsid w:val="00C51BA8"/>
    <w:rsid w:val="00C5455B"/>
    <w:rsid w:val="00C5648C"/>
    <w:rsid w:val="00C566AB"/>
    <w:rsid w:val="00C56D03"/>
    <w:rsid w:val="00C57BF9"/>
    <w:rsid w:val="00C57E1E"/>
    <w:rsid w:val="00C60868"/>
    <w:rsid w:val="00C63C7C"/>
    <w:rsid w:val="00C64C90"/>
    <w:rsid w:val="00C6504B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2E9D"/>
    <w:rsid w:val="00C936CD"/>
    <w:rsid w:val="00C94CC8"/>
    <w:rsid w:val="00C94FA7"/>
    <w:rsid w:val="00C96C2A"/>
    <w:rsid w:val="00C973C8"/>
    <w:rsid w:val="00CA002F"/>
    <w:rsid w:val="00CA143C"/>
    <w:rsid w:val="00CA5A4D"/>
    <w:rsid w:val="00CB0229"/>
    <w:rsid w:val="00CB08CB"/>
    <w:rsid w:val="00CB159F"/>
    <w:rsid w:val="00CB435C"/>
    <w:rsid w:val="00CB6183"/>
    <w:rsid w:val="00CC1D37"/>
    <w:rsid w:val="00CC3304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47F1"/>
    <w:rsid w:val="00CE6EFF"/>
    <w:rsid w:val="00CF43FA"/>
    <w:rsid w:val="00CF688F"/>
    <w:rsid w:val="00D037C5"/>
    <w:rsid w:val="00D0543D"/>
    <w:rsid w:val="00D054B7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600C8"/>
    <w:rsid w:val="00D6123E"/>
    <w:rsid w:val="00D615AC"/>
    <w:rsid w:val="00D761A6"/>
    <w:rsid w:val="00D801AB"/>
    <w:rsid w:val="00D81449"/>
    <w:rsid w:val="00D85DC7"/>
    <w:rsid w:val="00D8640D"/>
    <w:rsid w:val="00D920F6"/>
    <w:rsid w:val="00D96183"/>
    <w:rsid w:val="00DA16A3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17B6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56A6"/>
    <w:rsid w:val="00E56247"/>
    <w:rsid w:val="00E574E0"/>
    <w:rsid w:val="00E60680"/>
    <w:rsid w:val="00E62967"/>
    <w:rsid w:val="00E629AA"/>
    <w:rsid w:val="00E646E6"/>
    <w:rsid w:val="00E672C1"/>
    <w:rsid w:val="00E672DF"/>
    <w:rsid w:val="00E67801"/>
    <w:rsid w:val="00E73454"/>
    <w:rsid w:val="00E847A3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611D"/>
    <w:rsid w:val="00EC6E79"/>
    <w:rsid w:val="00ED003F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5669F"/>
    <w:rsid w:val="00F60735"/>
    <w:rsid w:val="00F621F0"/>
    <w:rsid w:val="00F62568"/>
    <w:rsid w:val="00F63364"/>
    <w:rsid w:val="00F66D79"/>
    <w:rsid w:val="00F725B3"/>
    <w:rsid w:val="00F725ED"/>
    <w:rsid w:val="00F72F89"/>
    <w:rsid w:val="00F758A3"/>
    <w:rsid w:val="00F75A67"/>
    <w:rsid w:val="00F76420"/>
    <w:rsid w:val="00F8144C"/>
    <w:rsid w:val="00F85C68"/>
    <w:rsid w:val="00F87905"/>
    <w:rsid w:val="00F923F7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B36E3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8F6CBF-6BDA-9344-AF60-E7C60564E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7411</TotalTime>
  <Pages>45</Pages>
  <Words>5422</Words>
  <Characters>30910</Characters>
  <Application>Microsoft Macintosh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Thanakorn Piroonsith</cp:lastModifiedBy>
  <cp:revision>418</cp:revision>
  <cp:lastPrinted>2017-06-28T11:29:00Z</cp:lastPrinted>
  <dcterms:created xsi:type="dcterms:W3CDTF">2017-09-04T19:26:00Z</dcterms:created>
  <dcterms:modified xsi:type="dcterms:W3CDTF">2017-09-25T17:25:00Z</dcterms:modified>
</cp:coreProperties>
</file>