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616" w:rsidRDefault="00A84616" w:rsidP="00A84616">
      <w:pPr>
        <w:autoSpaceDE w:val="0"/>
        <w:autoSpaceDN w:val="0"/>
        <w:adjustRightInd w:val="0"/>
        <w:ind w:left="1440" w:firstLine="720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Name: </w:t>
      </w:r>
      <w:r w:rsidR="00C34B8A">
        <w:rPr>
          <w:rFonts w:ascii="Times New Roman" w:hAnsi="Times New Roman" w:cs="Times New Roman"/>
          <w:b/>
          <w:sz w:val="18"/>
          <w:szCs w:val="18"/>
          <w:lang w:val="en-US"/>
        </w:rPr>
        <w:t>H</w:t>
      </w: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  <w:lang w:val="en-US"/>
        </w:rPr>
        <w:t>arshit Reddy</w:t>
      </w:r>
    </w:p>
    <w:p w:rsidR="00A84616" w:rsidRDefault="00A84616" w:rsidP="0064237B">
      <w:pPr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64237B" w:rsidRP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4237B">
        <w:rPr>
          <w:rFonts w:ascii="Times New Roman" w:hAnsi="Times New Roman" w:cs="Times New Roman"/>
          <w:b/>
          <w:sz w:val="18"/>
          <w:szCs w:val="18"/>
          <w:lang w:val="en-US"/>
        </w:rPr>
        <w:t>Education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b.tech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. (computer science &amp; engineering)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iiit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hyderabad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(expected may, 2009) 6.66/10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cgpa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2. senior secondary instrumental school,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kota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cbse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board 2004) 72%.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3. secondary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st.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sr. sec. school,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ajmer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cbse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board 2002) 83%.</w:t>
      </w:r>
    </w:p>
    <w:p w:rsidR="00957753" w:rsidRDefault="00957753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:rsidR="0064237B" w:rsidRP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4237B">
        <w:rPr>
          <w:rFonts w:ascii="Times New Roman" w:hAnsi="Times New Roman" w:cs="Times New Roman"/>
          <w:b/>
          <w:sz w:val="18"/>
          <w:szCs w:val="18"/>
          <w:lang w:val="en-US"/>
        </w:rPr>
        <w:t>Skills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1. programming languages: c,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c++</w:t>
      </w:r>
      <w:proofErr w:type="spellEnd"/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2. operating systems: windows 98/2000/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xp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gnu/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linux</w:t>
      </w:r>
      <w:proofErr w:type="spellEnd"/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4. scripting languages: shell, python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5. web technologies: html,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cgi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php</w:t>
      </w:r>
      <w:proofErr w:type="spellEnd"/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6. other tools: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microsoft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office, latex, gnu/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gcc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, visual studio 2005/08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7. database technologies: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mysql</w:t>
      </w:r>
      <w:proofErr w:type="spellEnd"/>
    </w:p>
    <w:p w:rsidR="00957753" w:rsidRDefault="00957753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:rsidR="0064237B" w:rsidRP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4237B">
        <w:rPr>
          <w:rFonts w:ascii="Times New Roman" w:hAnsi="Times New Roman" w:cs="Times New Roman"/>
          <w:b/>
          <w:sz w:val="18"/>
          <w:szCs w:val="18"/>
          <w:lang w:val="en-US"/>
        </w:rPr>
        <w:t>Experience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1. audio-video conferencing over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networks: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2. duration: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nov.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2007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nov.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2008 team size: 2. technical environment: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c++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abstract: the objective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of this project was to develop an audio/video conferencing system which enables multiple users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to communicate with each other via a global server with improved efficiency in terms of voice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clarity and low latency. the system is equipped with resources to facilitate text chat, voice chat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and voice/video chat between multiple clients. this client server application was developed using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c++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and .net framework in windows environment.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3. windows firewall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4. duration: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july-nov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2007 team size: 1 technical environment: c abstract: packets from or to a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network are analyzed and according to the users settings actions are taken on how the packets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would be handled. various options are provided to the user in accordance to which action is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taken ranging from what the packet contains to the source of the packet.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5. document request form automation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6. duration: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sep-nov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2006 team size: 2 technical environment: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php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abstract: project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developed for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iiit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hyderabad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administration. this web-based tool automates the processing of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the various documents needed by students.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7. implementation of outer loop join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8. duration: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jan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-march 2007 team size: 1 abstract: implementation of the above operation as a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part of the database management systems course.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myshell</w:t>
      </w:r>
      <w:proofErr w:type="spellEnd"/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10. duration: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aug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-oct 2006 team size: 1 abstract: developed a program which acted as a shell,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starting and running command line arguments as part of our operating systems course.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11. other studies and presentations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12. analysis of animation video viewing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13. using an eye tracker to track which point on the screen were the viewers focusing on,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analyzed various trends in animation video viewing. this study was done as a part of cognitive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course.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14. case study in software design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15.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was a part of a six member group involved in the thorough analysis of a software design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problem and the task of coming up with a solution pertaining to the problem. this was done as a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part of software engineering course.</w:t>
      </w:r>
    </w:p>
    <w:p w:rsidR="00957753" w:rsidRDefault="00957753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</w:p>
    <w:p w:rsidR="0064237B" w:rsidRP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4237B">
        <w:rPr>
          <w:rFonts w:ascii="Times New Roman" w:hAnsi="Times New Roman" w:cs="Times New Roman"/>
          <w:b/>
          <w:sz w:val="18"/>
          <w:szCs w:val="18"/>
          <w:lang w:val="en-US"/>
        </w:rPr>
        <w:t>Achievements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1. secured 1573 air in all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india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engineering entrance examination, 2005.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2. secured 2216 air in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iit-jee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screening examination, 2005</w:t>
      </w:r>
    </w:p>
    <w:p w:rsidR="0064237B" w:rsidRDefault="0064237B" w:rsidP="0064237B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3. cleared national talent search examination level 1 in 2002.</w:t>
      </w:r>
    </w:p>
    <w:p w:rsidR="0064237B" w:rsidRDefault="0064237B" w:rsidP="0064237B">
      <w:r>
        <w:rPr>
          <w:rFonts w:ascii="Times New Roman" w:hAnsi="Times New Roman" w:cs="Times New Roman"/>
          <w:sz w:val="18"/>
          <w:szCs w:val="18"/>
          <w:lang w:val="en-US"/>
        </w:rPr>
        <w:t xml:space="preserve">4. was among the finalists of the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rajasthan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state science talent search</w:t>
      </w:r>
    </w:p>
    <w:sectPr w:rsidR="0064237B" w:rsidSect="0065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7B"/>
    <w:rsid w:val="0064237B"/>
    <w:rsid w:val="00650B6C"/>
    <w:rsid w:val="00957753"/>
    <w:rsid w:val="00A84616"/>
    <w:rsid w:val="00C3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E1344"/>
  <w15:chartTrackingRefBased/>
  <w15:docId w15:val="{248666EF-D9B1-6843-B861-8FF15B8A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halyal</dc:creator>
  <cp:keywords/>
  <dc:description/>
  <cp:lastModifiedBy>samarth halyal</cp:lastModifiedBy>
  <cp:revision>5</cp:revision>
  <dcterms:created xsi:type="dcterms:W3CDTF">2019-03-12T12:25:00Z</dcterms:created>
  <dcterms:modified xsi:type="dcterms:W3CDTF">2019-03-14T12:17:00Z</dcterms:modified>
</cp:coreProperties>
</file>