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2CB" w:rsidRDefault="000672CB">
      <w:r>
        <w:t>2018년 4월 23일 노트</w:t>
      </w:r>
    </w:p>
    <w:p w:rsidR="000672CB" w:rsidRDefault="000672CB">
      <w:pPr>
        <w:rPr>
          <w:rFonts w:hint="eastAsia"/>
        </w:rPr>
      </w:pPr>
      <w:r>
        <w:rPr>
          <w:noProof/>
        </w:rPr>
        <w:drawing>
          <wp:inline distT="0" distB="0" distL="0" distR="0" wp14:anchorId="62B3D44E" wp14:editId="0A931375">
            <wp:extent cx="3149213" cy="5524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726" cy="55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CB" w:rsidRDefault="000672CB">
      <w:pPr>
        <w:rPr>
          <w:rFonts w:hint="eastAsia"/>
        </w:rPr>
      </w:pPr>
      <w:proofErr w:type="spellStart"/>
      <w:r>
        <w:rPr>
          <w:rFonts w:hint="eastAsia"/>
        </w:rPr>
        <w:t>블룸버그</w:t>
      </w:r>
      <w:proofErr w:type="spellEnd"/>
      <w:r>
        <w:rPr>
          <w:rFonts w:hint="eastAsia"/>
        </w:rPr>
        <w:t xml:space="preserve"> 상장기업 자료를 활용한 연구</w:t>
      </w:r>
    </w:p>
    <w:p w:rsidR="000672CB" w:rsidRDefault="000672CB">
      <w:pPr>
        <w:rPr>
          <w:rFonts w:hint="eastAsia"/>
        </w:rPr>
      </w:pPr>
      <w:r>
        <w:rPr>
          <w:rFonts w:hint="eastAsia"/>
        </w:rPr>
        <w:t>한, 미, 중, 일의 자료 확인 가능</w:t>
      </w:r>
      <w:bookmarkStart w:id="0" w:name="_GoBack"/>
      <w:bookmarkEnd w:id="0"/>
    </w:p>
    <w:p w:rsidR="00D4308C" w:rsidRDefault="000672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5B6AF2" wp14:editId="55FED697">
            <wp:extent cx="5731510" cy="64246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CB" w:rsidRDefault="000672CB">
      <w:r>
        <w:rPr>
          <w:noProof/>
        </w:rPr>
        <w:lastRenderedPageBreak/>
        <w:drawing>
          <wp:inline distT="0" distB="0" distL="0" distR="0" wp14:anchorId="496567DC" wp14:editId="4E7130C9">
            <wp:extent cx="5731510" cy="7302164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2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2CB"/>
    <w:rsid w:val="000672CB"/>
    <w:rsid w:val="0020247E"/>
    <w:rsid w:val="00537837"/>
    <w:rsid w:val="008B70DA"/>
    <w:rsid w:val="00C57B9F"/>
    <w:rsid w:val="00D4308C"/>
    <w:rsid w:val="00DE2163"/>
    <w:rsid w:val="00F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72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72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72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72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1</cp:revision>
  <dcterms:created xsi:type="dcterms:W3CDTF">2018-04-23T03:51:00Z</dcterms:created>
  <dcterms:modified xsi:type="dcterms:W3CDTF">2018-04-23T03:54:00Z</dcterms:modified>
</cp:coreProperties>
</file>