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635" w:rsidRDefault="00CA17E8">
      <w:r>
        <w:t>Първата целувка- 15.01.2001г</w:t>
      </w:r>
    </w:p>
    <w:p w:rsidR="00CA17E8" w:rsidRDefault="00CA17E8">
      <w:r>
        <w:t>Бременна съм 15.12.2009г</w:t>
      </w:r>
    </w:p>
    <w:p w:rsidR="00CA17E8" w:rsidRDefault="00CA17E8">
      <w:r>
        <w:t>Добре дошла Елица 18.08.2010г</w:t>
      </w:r>
    </w:p>
    <w:p w:rsidR="00CA17E8" w:rsidRDefault="00CA17E8">
      <w:r>
        <w:t>Сгодихме се 25.12.2015г</w:t>
      </w:r>
    </w:p>
    <w:p w:rsidR="00CA17E8" w:rsidRDefault="00CA17E8">
      <w:r>
        <w:t>Ожених ме се 30.05.2015г</w:t>
      </w:r>
    </w:p>
    <w:p w:rsidR="00CA17E8" w:rsidRDefault="00CA17E8">
      <w:r>
        <w:t xml:space="preserve">Изтеглени филми 504 </w:t>
      </w:r>
    </w:p>
    <w:p w:rsidR="00CA17E8" w:rsidRDefault="00CA17E8">
      <w:r>
        <w:t>Изпити чаши кафе 5040</w:t>
      </w:r>
    </w:p>
    <w:p w:rsidR="00CA17E8" w:rsidRDefault="00CA17E8">
      <w:proofErr w:type="spellStart"/>
      <w:r>
        <w:t>Купончета</w:t>
      </w:r>
      <w:proofErr w:type="spellEnd"/>
      <w:r>
        <w:t xml:space="preserve"> 1500</w:t>
      </w:r>
    </w:p>
    <w:p w:rsidR="00CA17E8" w:rsidRDefault="00CA17E8">
      <w:r>
        <w:t>Изиграни игри 405</w:t>
      </w:r>
    </w:p>
    <w:p w:rsidR="00CA17E8" w:rsidRDefault="00CA17E8">
      <w:r>
        <w:t>СПЕЦИАЛНИ МОМЕНТИ  5110</w:t>
      </w:r>
    </w:p>
    <w:p w:rsidR="00CA17E8" w:rsidRDefault="00CA17E8">
      <w:r>
        <w:t>ПРЕМЕСТВАНЕ В ОБЩОЯ НИ ДОМ 17.10.2009</w:t>
      </w:r>
    </w:p>
    <w:p w:rsidR="00CA17E8" w:rsidRDefault="00CA17E8">
      <w:r>
        <w:t>ПЪРВАТА КОЛА ДЕО МАТИЗ</w:t>
      </w:r>
    </w:p>
    <w:p w:rsidR="00CA17E8" w:rsidRDefault="00CA17E8">
      <w:r>
        <w:t>ПЪРВАТА РАБОТА НА ДЕСИ ПРОДАВАЧ КОНСУЛТАНТ В ЛЕВИС СОФИЯ</w:t>
      </w:r>
    </w:p>
    <w:p w:rsidR="00CA17E8" w:rsidRDefault="00CA17E8">
      <w:r>
        <w:t>ДИПЛОМИРАНЕ НА МАРТИ 05.06.2015Г</w:t>
      </w:r>
    </w:p>
    <w:p w:rsidR="00CA17E8" w:rsidRDefault="00CA17E8"/>
    <w:p w:rsidR="00CA17E8" w:rsidRDefault="00CA17E8">
      <w:r>
        <w:t xml:space="preserve">ЛЮБИМИ ХРАНИ </w:t>
      </w:r>
    </w:p>
    <w:p w:rsidR="00CA17E8" w:rsidRDefault="00CA17E8">
      <w:proofErr w:type="spellStart"/>
      <w:r>
        <w:t>Деси-Италиански</w:t>
      </w:r>
      <w:proofErr w:type="spellEnd"/>
      <w:r>
        <w:t>(ПИЦА,СПАГЕТИ)</w:t>
      </w:r>
    </w:p>
    <w:p w:rsidR="00CA17E8" w:rsidRDefault="00CA17E8">
      <w:proofErr w:type="spellStart"/>
      <w:r>
        <w:t>Марти-Италианска</w:t>
      </w:r>
      <w:proofErr w:type="spellEnd"/>
      <w:r>
        <w:t xml:space="preserve"> и Българска традиционна храна</w:t>
      </w:r>
    </w:p>
    <w:p w:rsidR="00CA17E8" w:rsidRDefault="00CA17E8">
      <w:r>
        <w:t>ФИЛМИ</w:t>
      </w:r>
    </w:p>
    <w:p w:rsidR="00CA17E8" w:rsidRDefault="00CA17E8">
      <w:proofErr w:type="spellStart"/>
      <w:r>
        <w:t>Деси-тетрадката</w:t>
      </w:r>
      <w:proofErr w:type="spellEnd"/>
      <w:r>
        <w:t xml:space="preserve"> ,приятели</w:t>
      </w:r>
    </w:p>
    <w:p w:rsidR="00CA17E8" w:rsidRDefault="00CA17E8">
      <w:proofErr w:type="spellStart"/>
      <w:r>
        <w:t>Марти</w:t>
      </w:r>
      <w:proofErr w:type="spellEnd"/>
      <w:r>
        <w:t xml:space="preserve"> Белязаният,Мъж на прицел</w:t>
      </w:r>
    </w:p>
    <w:p w:rsidR="00CA17E8" w:rsidRDefault="00CA17E8">
      <w:r>
        <w:t xml:space="preserve">Цветове </w:t>
      </w:r>
    </w:p>
    <w:p w:rsidR="00CA17E8" w:rsidRDefault="00CA17E8">
      <w:proofErr w:type="spellStart"/>
      <w:r>
        <w:t>Деси</w:t>
      </w:r>
      <w:proofErr w:type="spellEnd"/>
      <w:r>
        <w:t xml:space="preserve"> –червено,бяло</w:t>
      </w:r>
    </w:p>
    <w:p w:rsidR="00CA17E8" w:rsidRDefault="00CA17E8">
      <w:proofErr w:type="spellStart"/>
      <w:r>
        <w:t>Марти</w:t>
      </w:r>
      <w:proofErr w:type="spellEnd"/>
      <w:r>
        <w:t xml:space="preserve"> –синьо,червено</w:t>
      </w:r>
    </w:p>
    <w:p w:rsidR="00CA17E8" w:rsidRDefault="00CA17E8">
      <w:r>
        <w:t>ЖИВОТНИ</w:t>
      </w:r>
    </w:p>
    <w:p w:rsidR="00CA17E8" w:rsidRDefault="00CA17E8">
      <w:r>
        <w:t>ДЕСИ –КУЧЕТА</w:t>
      </w:r>
    </w:p>
    <w:p w:rsidR="00CA17E8" w:rsidRDefault="00CA17E8">
      <w:r>
        <w:t>МАРТИ КУЧЕТА И ВЪЛЦИ</w:t>
      </w:r>
    </w:p>
    <w:p w:rsidR="00CA17E8" w:rsidRDefault="00CA17E8">
      <w:r>
        <w:lastRenderedPageBreak/>
        <w:t xml:space="preserve">ЛЮБИМИ НЕЩА </w:t>
      </w:r>
    </w:p>
    <w:p w:rsidR="00CA17E8" w:rsidRDefault="00CA17E8">
      <w:r>
        <w:t>СЕЗОНИ ПРОЛЕТ</w:t>
      </w:r>
    </w:p>
    <w:p w:rsidR="00CA17E8" w:rsidRDefault="00CA17E8">
      <w:r>
        <w:t>ДЕСТИНАЦИИ ВИЕНА И ГЪРЦИЯ</w:t>
      </w:r>
    </w:p>
    <w:p w:rsidR="006D30B4" w:rsidRDefault="006D30B4"/>
    <w:sectPr w:rsidR="006D30B4" w:rsidSect="002A0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17E8"/>
    <w:rsid w:val="000D76F4"/>
    <w:rsid w:val="002A0635"/>
    <w:rsid w:val="006D30B4"/>
    <w:rsid w:val="006E7927"/>
    <w:rsid w:val="00B06846"/>
    <w:rsid w:val="00C04AFB"/>
    <w:rsid w:val="00CA17E8"/>
    <w:rsid w:val="00E75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</dc:creator>
  <cp:keywords/>
  <dc:description/>
  <cp:lastModifiedBy>Desi</cp:lastModifiedBy>
  <cp:revision>2</cp:revision>
  <dcterms:created xsi:type="dcterms:W3CDTF">2015-05-14T11:45:00Z</dcterms:created>
  <dcterms:modified xsi:type="dcterms:W3CDTF">2015-05-14T11:56:00Z</dcterms:modified>
</cp:coreProperties>
</file>