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A95" w14:textId="77777777" w:rsidR="00D42357" w:rsidRDefault="00BD14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FEE90DD" w14:textId="77777777" w:rsidR="00D42357" w:rsidRDefault="00BD144E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E386D36" w14:textId="77777777" w:rsidR="00D42357" w:rsidRDefault="00BD14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55C2A56E" w14:textId="77777777" w:rsidR="00D42357" w:rsidRDefault="00BD144E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7514DB2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751E6C3E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2B2B8AC6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0779855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71BDCE1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12F58213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6F8BE0AD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64373B84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35F31BBC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A7BBA89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07AFFF4D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05E1E52C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4621854D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</w:t>
      </w:r>
      <w:r>
        <w:rPr>
          <w:color w:val="000000"/>
        </w:rPr>
        <w:t>Й»</w:t>
      </w:r>
    </w:p>
    <w:p w14:paraId="0F03BD48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1D81329F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Листов:</w:t>
      </w:r>
    </w:p>
    <w:p w14:paraId="007FD1D6" w14:textId="77777777" w:rsidR="00D42357" w:rsidRDefault="00D42357">
      <w:pPr>
        <w:jc w:val="center"/>
        <w:rPr>
          <w:color w:val="000000"/>
        </w:rPr>
      </w:pPr>
    </w:p>
    <w:p w14:paraId="42A1AA93" w14:textId="77777777" w:rsidR="00D42357" w:rsidRDefault="00D42357">
      <w:pPr>
        <w:jc w:val="center"/>
        <w:rPr>
          <w:color w:val="000000"/>
        </w:rPr>
      </w:pPr>
    </w:p>
    <w:p w14:paraId="4F19AD35" w14:textId="77777777" w:rsidR="00D42357" w:rsidRDefault="00D42357">
      <w:pPr>
        <w:jc w:val="center"/>
        <w:rPr>
          <w:color w:val="000000"/>
        </w:rPr>
      </w:pPr>
    </w:p>
    <w:p w14:paraId="2716AD76" w14:textId="77777777" w:rsidR="00D42357" w:rsidRDefault="00D42357">
      <w:pPr>
        <w:jc w:val="center"/>
        <w:rPr>
          <w:color w:val="000000"/>
        </w:rPr>
      </w:pPr>
    </w:p>
    <w:p w14:paraId="2C094E3A" w14:textId="77777777" w:rsidR="00D42357" w:rsidRDefault="00D42357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42357" w14:paraId="315F177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7C0AD00C" w14:textId="77777777" w:rsidR="00D42357" w:rsidRDefault="00BD144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</w:tcPr>
          <w:p w14:paraId="45DC596A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D42357" w14:paraId="1962CAF8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8150A67" w14:textId="54C0D1C8" w:rsidR="00D42357" w:rsidRDefault="00BD144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384302"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4A3CCBC9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____________Д.В.Серяк</w:t>
            </w:r>
          </w:p>
        </w:tc>
      </w:tr>
      <w:tr w:rsidR="00D42357" w14:paraId="1816969B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7E11439D" w14:textId="607FD5E2" w:rsidR="00D42357" w:rsidRPr="00384302" w:rsidRDefault="003843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Фалько Роман Денисович</w:t>
            </w:r>
          </w:p>
        </w:tc>
        <w:tc>
          <w:tcPr>
            <w:tcW w:w="4673" w:type="dxa"/>
            <w:shd w:val="clear" w:color="auto" w:fill="FFFFFF"/>
          </w:tcPr>
          <w:p w14:paraId="775BCEB9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359C747A" w14:textId="77777777" w:rsidR="00D42357" w:rsidRDefault="00D42357">
      <w:pPr>
        <w:jc w:val="center"/>
        <w:rPr>
          <w:color w:val="000000"/>
        </w:rPr>
      </w:pPr>
    </w:p>
    <w:p w14:paraId="4E2D40B0" w14:textId="77777777" w:rsidR="00D42357" w:rsidRDefault="00D42357">
      <w:pPr>
        <w:jc w:val="center"/>
        <w:rPr>
          <w:color w:val="000000"/>
        </w:rPr>
      </w:pPr>
    </w:p>
    <w:p w14:paraId="39178E02" w14:textId="77777777" w:rsidR="00D42357" w:rsidRDefault="00D42357">
      <w:pPr>
        <w:jc w:val="center"/>
        <w:rPr>
          <w:color w:val="000000"/>
        </w:rPr>
      </w:pPr>
    </w:p>
    <w:p w14:paraId="57AFB60C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0AE7C39A" w14:textId="77777777" w:rsidR="00D42357" w:rsidRDefault="00BD144E">
      <w:pPr>
        <w:spacing w:after="160" w:line="259" w:lineRule="auto"/>
        <w:jc w:val="center"/>
        <w:rPr>
          <w:color w:val="000000"/>
        </w:rPr>
      </w:pPr>
      <w:r>
        <w:br w:type="page"/>
      </w:r>
      <w:r>
        <w:rPr>
          <w:color w:val="000000"/>
        </w:rPr>
        <w:lastRenderedPageBreak/>
        <w:t>ПРАКТИЧЕСКАЯ РАБОТА №1</w:t>
      </w:r>
    </w:p>
    <w:p w14:paraId="7847AB3B" w14:textId="01DE8785" w:rsidR="00D42357" w:rsidRPr="00BD144E" w:rsidRDefault="00BD144E">
      <w:r>
        <w:t xml:space="preserve">Цель работы: Создать </w:t>
      </w:r>
      <w:r>
        <w:rPr>
          <w:lang w:val="en-US"/>
        </w:rPr>
        <w:t>CRUD</w:t>
      </w:r>
      <w:r w:rsidRPr="00BD144E">
        <w:t xml:space="preserve"> </w:t>
      </w:r>
      <w:r>
        <w:t>операции для работы с объектами класса</w:t>
      </w:r>
    </w:p>
    <w:p w14:paraId="4806DCA7" w14:textId="627920B6" w:rsidR="00BD144E" w:rsidRDefault="00BD144E">
      <w:pPr>
        <w:rPr>
          <w:lang w:val="en-US"/>
        </w:rPr>
      </w:pPr>
      <w:r>
        <w:t xml:space="preserve">1. </w:t>
      </w:r>
      <w:r>
        <w:rPr>
          <w:lang w:val="en-US"/>
        </w:rPr>
        <w:t>HTML</w:t>
      </w:r>
    </w:p>
    <w:p w14:paraId="457F4C25" w14:textId="77777777" w:rsidR="00BD144E" w:rsidRDefault="00BD144E" w:rsidP="00BD144E">
      <w:pPr>
        <w:keepNext/>
        <w:ind w:firstLine="0"/>
        <w:jc w:val="center"/>
      </w:pPr>
      <w:r w:rsidRPr="00BD144E">
        <w:rPr>
          <w:lang w:val="en-US"/>
        </w:rPr>
        <w:drawing>
          <wp:inline distT="0" distB="0" distL="0" distR="0" wp14:anchorId="230F5058" wp14:editId="163BFCA8">
            <wp:extent cx="5098632" cy="32461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797" cy="32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81F" w14:textId="28C76810" w:rsidR="00BD144E" w:rsidRDefault="00BD144E" w:rsidP="00BD144E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  <w:lang w:val="en-US"/>
        </w:rPr>
        <w:t>. HTML</w:t>
      </w:r>
    </w:p>
    <w:p w14:paraId="2A13E46A" w14:textId="292483AF" w:rsidR="00BD144E" w:rsidRDefault="00BD144E" w:rsidP="00BD144E">
      <w:pPr>
        <w:rPr>
          <w:lang w:val="en-US"/>
        </w:rPr>
      </w:pPr>
      <w:r>
        <w:rPr>
          <w:lang w:val="en-US"/>
        </w:rPr>
        <w:t>2. CSS</w:t>
      </w:r>
    </w:p>
    <w:p w14:paraId="184D5C72" w14:textId="77777777" w:rsidR="00BD144E" w:rsidRPr="00BD144E" w:rsidRDefault="00BD144E" w:rsidP="00BD144E">
      <w:pPr>
        <w:keepNext/>
        <w:jc w:val="center"/>
        <w:rPr>
          <w:sz w:val="40"/>
          <w:szCs w:val="40"/>
        </w:rPr>
      </w:pPr>
      <w:r w:rsidRPr="00BD144E">
        <w:rPr>
          <w:sz w:val="40"/>
          <w:szCs w:val="40"/>
          <w:lang w:val="en-US"/>
        </w:rPr>
        <w:drawing>
          <wp:inline distT="0" distB="0" distL="0" distR="0" wp14:anchorId="78BD748A" wp14:editId="679DA86B">
            <wp:extent cx="3166371" cy="3535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35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13C" w14:textId="70145017" w:rsidR="00BD144E" w:rsidRPr="00BD144E" w:rsidRDefault="00BD144E" w:rsidP="00BD144E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</w:rPr>
        <w:t xml:space="preserve">. </w:t>
      </w:r>
      <w:r w:rsidRPr="00BD144E">
        <w:rPr>
          <w:i w:val="0"/>
          <w:iCs w:val="0"/>
          <w:color w:val="auto"/>
          <w:sz w:val="24"/>
          <w:szCs w:val="24"/>
          <w:lang w:val="en-US"/>
        </w:rPr>
        <w:t>CSS</w:t>
      </w:r>
    </w:p>
    <w:p w14:paraId="4DE32EE6" w14:textId="77777777" w:rsidR="00BD144E" w:rsidRDefault="00BD144E"/>
    <w:p w14:paraId="318DF78C" w14:textId="267A5FE0" w:rsidR="00BD144E" w:rsidRDefault="00BD144E">
      <w:pPr>
        <w:rPr>
          <w:lang w:val="en-US"/>
        </w:rPr>
      </w:pPr>
      <w:r w:rsidRPr="00BD144E">
        <w:lastRenderedPageBreak/>
        <w:t>3.</w:t>
      </w:r>
      <w:r>
        <w:rPr>
          <w:lang w:val="en-US"/>
        </w:rPr>
        <w:t xml:space="preserve"> JS</w:t>
      </w:r>
    </w:p>
    <w:p w14:paraId="345679A9" w14:textId="77777777" w:rsidR="00BD144E" w:rsidRPr="00BD144E" w:rsidRDefault="00BD144E" w:rsidP="00BD144E">
      <w:pPr>
        <w:keepNext/>
        <w:ind w:firstLine="0"/>
        <w:jc w:val="center"/>
        <w:rPr>
          <w:sz w:val="40"/>
          <w:szCs w:val="40"/>
        </w:rPr>
      </w:pPr>
      <w:r w:rsidRPr="00BD144E">
        <w:rPr>
          <w:sz w:val="40"/>
          <w:szCs w:val="40"/>
          <w:lang w:val="en-US"/>
        </w:rPr>
        <w:drawing>
          <wp:inline distT="0" distB="0" distL="0" distR="0" wp14:anchorId="27A3B357" wp14:editId="1E403CF3">
            <wp:extent cx="3540375" cy="444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38" cy="4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CE85" w14:textId="6E269AD5" w:rsidR="00BD144E" w:rsidRDefault="00BD144E" w:rsidP="00BD144E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  <w:lang w:val="en-US"/>
        </w:rPr>
        <w:t>. JS</w:t>
      </w:r>
    </w:p>
    <w:p w14:paraId="32ECD49F" w14:textId="2E6A8204" w:rsidR="00BD144E" w:rsidRDefault="00BD144E" w:rsidP="00BD144E">
      <w:r>
        <w:rPr>
          <w:lang w:val="en-US"/>
        </w:rPr>
        <w:t xml:space="preserve">4. </w:t>
      </w:r>
      <w:r>
        <w:t>Итог</w:t>
      </w:r>
    </w:p>
    <w:p w14:paraId="5BCE9ED0" w14:textId="77777777" w:rsidR="00BD144E" w:rsidRPr="00BD144E" w:rsidRDefault="00BD144E" w:rsidP="00BD144E">
      <w:pPr>
        <w:keepNext/>
        <w:ind w:firstLine="0"/>
        <w:jc w:val="center"/>
        <w:rPr>
          <w:sz w:val="40"/>
          <w:szCs w:val="40"/>
        </w:rPr>
      </w:pPr>
      <w:r w:rsidRPr="00BD144E">
        <w:rPr>
          <w:sz w:val="40"/>
          <w:szCs w:val="40"/>
        </w:rPr>
        <w:drawing>
          <wp:inline distT="0" distB="0" distL="0" distR="0" wp14:anchorId="2DD13C9E" wp14:editId="39262600">
            <wp:extent cx="4343400" cy="19583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81" cy="1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AD2" w14:textId="7FB78810" w:rsidR="00BD144E" w:rsidRPr="00BD144E" w:rsidRDefault="00BD144E" w:rsidP="00BD144E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 w:rsidRPr="00BD144E">
        <w:rPr>
          <w:i w:val="0"/>
          <w:iCs w:val="0"/>
          <w:noProof/>
          <w:color w:val="auto"/>
          <w:sz w:val="24"/>
          <w:szCs w:val="24"/>
        </w:rPr>
        <w:t>4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</w:rPr>
        <w:t>. Итог</w:t>
      </w:r>
    </w:p>
    <w:p w14:paraId="23F7D074" w14:textId="2780D554" w:rsidR="00BD144E" w:rsidRPr="00BD144E" w:rsidRDefault="00BD144E" w:rsidP="00BD144E">
      <w:r>
        <w:t>Вывод: В ходе практической работы удалось с</w:t>
      </w:r>
      <w:r>
        <w:t xml:space="preserve">оздать </w:t>
      </w:r>
      <w:r>
        <w:rPr>
          <w:lang w:val="en-US"/>
        </w:rPr>
        <w:t>CRUD</w:t>
      </w:r>
      <w:r w:rsidRPr="00BD144E">
        <w:t xml:space="preserve"> </w:t>
      </w:r>
      <w:r>
        <w:t>операции для работы с объектами класса</w:t>
      </w:r>
    </w:p>
    <w:p w14:paraId="7A582653" w14:textId="7504BC9E" w:rsidR="00D42357" w:rsidRDefault="00D42357"/>
    <w:sectPr w:rsidR="00D423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57"/>
    <w:rsid w:val="00384302"/>
    <w:rsid w:val="00BD144E"/>
    <w:rsid w:val="00D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5A16"/>
  <w15:docId w15:val="{C37D0CC0-30F5-4C91-BAD5-D6AD1404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44E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D144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falko</cp:lastModifiedBy>
  <cp:revision>3</cp:revision>
  <dcterms:created xsi:type="dcterms:W3CDTF">2024-05-10T12:43:00Z</dcterms:created>
  <dcterms:modified xsi:type="dcterms:W3CDTF">2024-05-10T12:49:00Z</dcterms:modified>
</cp:coreProperties>
</file>