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96" w:rsidRDefault="001C5CB4" w:rsidP="00EF3C3E">
      <w:r>
        <w:t xml:space="preserve">Hi … I am </w:t>
      </w:r>
      <w:r w:rsidR="00640E81">
        <w:t>Sabbir</w:t>
      </w:r>
      <w:r>
        <w:rPr>
          <w:rFonts w:cs="Vrinda"/>
          <w:szCs w:val="22"/>
          <w:cs/>
        </w:rPr>
        <w:t>.</w:t>
      </w:r>
      <w:r>
        <w:rPr>
          <w:rFonts w:cs="Vrinda"/>
          <w:szCs w:val="22"/>
        </w:rPr>
        <w:t xml:space="preserve"> </w:t>
      </w:r>
      <w:r w:rsidR="008C6D19">
        <w:t xml:space="preserve">I am responsible for software to hardware interface, </w:t>
      </w:r>
      <w:r w:rsidR="00AB1D96">
        <w:t xml:space="preserve">design </w:t>
      </w:r>
      <w:r>
        <w:t>&amp;</w:t>
      </w:r>
      <w:r w:rsidR="00AB1D96">
        <w:t xml:space="preserve"> development</w:t>
      </w:r>
      <w:r w:rsidR="00783DED">
        <w:t xml:space="preserve"> for control software and</w:t>
      </w:r>
      <w:r w:rsidR="008C6D19">
        <w:t xml:space="preserve"> rover stability visualization</w:t>
      </w:r>
      <w:r w:rsidR="00AB1D96">
        <w:t xml:space="preserve"> system</w:t>
      </w:r>
      <w:r w:rsidR="008C6D19">
        <w:rPr>
          <w:rFonts w:cs="Vrinda"/>
          <w:szCs w:val="22"/>
          <w:cs/>
        </w:rPr>
        <w:t>.</w:t>
      </w:r>
      <w:r w:rsidR="00AB1D96">
        <w:rPr>
          <w:rFonts w:cs="Vrinda"/>
          <w:szCs w:val="22"/>
          <w:cs/>
        </w:rPr>
        <w:t xml:space="preserve"> </w:t>
      </w:r>
    </w:p>
    <w:p w:rsidR="00AB1D96" w:rsidRDefault="00AB1D96">
      <w:r>
        <w:t>For rover visualization</w:t>
      </w:r>
      <w:r w:rsidR="00783DED">
        <w:t>,</w:t>
      </w:r>
      <w:r>
        <w:t xml:space="preserve"> we are using a 10 DOF IUM sensor which can give </w:t>
      </w:r>
      <w:r w:rsidR="007C0EB8">
        <w:t>us</w:t>
      </w:r>
      <w:r>
        <w:t xml:space="preserve"> 3 axis accelerometer 3 axis gyro and 3 axis magnetometer</w:t>
      </w:r>
      <w:r w:rsidR="007C0EB8">
        <w:t xml:space="preserve"> reading</w:t>
      </w:r>
      <w:r>
        <w:rPr>
          <w:rFonts w:cs="Vrinda"/>
          <w:szCs w:val="22"/>
          <w:cs/>
        </w:rPr>
        <w:t>.</w:t>
      </w:r>
      <w:r w:rsidR="007C0EB8">
        <w:rPr>
          <w:rFonts w:cs="Vrinda"/>
          <w:szCs w:val="22"/>
        </w:rPr>
        <w:t xml:space="preserve"> Based on those readings</w:t>
      </w:r>
      <w:r>
        <w:t xml:space="preserve"> we can vis</w:t>
      </w:r>
      <w:bookmarkStart w:id="0" w:name="_GoBack"/>
      <w:bookmarkEnd w:id="0"/>
      <w:r>
        <w:t xml:space="preserve">ualize the specific </w:t>
      </w:r>
      <w:r w:rsidR="007C0EB8">
        <w:t>situation</w:t>
      </w:r>
      <w:r>
        <w:t xml:space="preserve"> of the rover in real time</w:t>
      </w:r>
      <w:r>
        <w:rPr>
          <w:rFonts w:cs="Vrinda"/>
          <w:szCs w:val="22"/>
          <w:cs/>
        </w:rPr>
        <w:t>.</w:t>
      </w:r>
    </w:p>
    <w:p w:rsidR="00AB1D96" w:rsidRDefault="00AB1D96">
      <w:r>
        <w:t>Our team is also working on autonomous driving</w:t>
      </w:r>
      <w:r w:rsidR="001C5CB4">
        <w:rPr>
          <w:rFonts w:cs="Vrinda"/>
          <w:szCs w:val="22"/>
          <w:cs/>
        </w:rPr>
        <w:t>.</w:t>
      </w:r>
      <w:r w:rsidR="001C5CB4">
        <w:rPr>
          <w:rFonts w:cs="Vrinda"/>
          <w:szCs w:val="22"/>
        </w:rPr>
        <w:t xml:space="preserve"> </w:t>
      </w:r>
      <w:r>
        <w:t>Which is strong enough to full fill the requirement</w:t>
      </w:r>
      <w:r w:rsidR="00970E84">
        <w:t>s</w:t>
      </w:r>
      <w:r>
        <w:t xml:space="preserve"> of the competition</w:t>
      </w:r>
      <w:r>
        <w:rPr>
          <w:rFonts w:cs="Vrinda"/>
          <w:szCs w:val="22"/>
          <w:cs/>
        </w:rPr>
        <w:t>.</w:t>
      </w:r>
    </w:p>
    <w:sectPr w:rsidR="00AB1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81"/>
    <w:rsid w:val="001C5CB4"/>
    <w:rsid w:val="003141F3"/>
    <w:rsid w:val="00640E81"/>
    <w:rsid w:val="0064670A"/>
    <w:rsid w:val="00783DED"/>
    <w:rsid w:val="007C0EB8"/>
    <w:rsid w:val="008C6D19"/>
    <w:rsid w:val="00970E84"/>
    <w:rsid w:val="009858E9"/>
    <w:rsid w:val="009C0904"/>
    <w:rsid w:val="00AA45F9"/>
    <w:rsid w:val="00AB1D96"/>
    <w:rsid w:val="00DA3256"/>
    <w:rsid w:val="00DC2B48"/>
    <w:rsid w:val="00E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7B6E"/>
  <w15:chartTrackingRefBased/>
  <w15:docId w15:val="{46000A4F-B449-4BBE-BADF-010EBD5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6</cp:revision>
  <dcterms:created xsi:type="dcterms:W3CDTF">2017-03-02T15:17:00Z</dcterms:created>
  <dcterms:modified xsi:type="dcterms:W3CDTF">2017-03-03T16:16:00Z</dcterms:modified>
</cp:coreProperties>
</file>