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FE46F7" w:rsidTr="00FE46F7">
        <w:tc>
          <w:tcPr>
            <w:tcW w:w="1489" w:type="pct"/>
          </w:tcPr>
          <w:p w:rsidR="00FE46F7" w:rsidRDefault="00FE46F7">
            <w:r>
              <w:t>Name (Must)</w:t>
            </w:r>
          </w:p>
        </w:tc>
        <w:tc>
          <w:tcPr>
            <w:tcW w:w="3511" w:type="pct"/>
          </w:tcPr>
          <w:p w:rsidR="00FE46F7" w:rsidRDefault="00FE46F7" w:rsidP="00C14238"/>
        </w:tc>
      </w:tr>
      <w:tr w:rsidR="00C14238" w:rsidTr="00FE46F7">
        <w:tc>
          <w:tcPr>
            <w:tcW w:w="1489" w:type="pct"/>
          </w:tcPr>
          <w:p w:rsidR="00C14238" w:rsidRDefault="00C14238">
            <w:r>
              <w:t>Id (Must)</w:t>
            </w:r>
          </w:p>
        </w:tc>
        <w:tc>
          <w:tcPr>
            <w:tcW w:w="3511" w:type="pct"/>
          </w:tcPr>
          <w:p w:rsidR="00C14238" w:rsidRDefault="00C14238" w:rsidP="00C14238"/>
        </w:tc>
      </w:tr>
      <w:tr w:rsidR="00C14238" w:rsidTr="00FE46F7">
        <w:tc>
          <w:tcPr>
            <w:tcW w:w="1489" w:type="pct"/>
          </w:tcPr>
          <w:p w:rsidR="00C14238" w:rsidRDefault="00C14238" w:rsidP="00C14238">
            <w:r>
              <w:t>Email Address (Must)</w:t>
            </w:r>
          </w:p>
        </w:tc>
        <w:tc>
          <w:tcPr>
            <w:tcW w:w="3511" w:type="pct"/>
          </w:tcPr>
          <w:p w:rsidR="00C14238" w:rsidRDefault="00C14238" w:rsidP="00C14238"/>
        </w:tc>
      </w:tr>
      <w:tr w:rsidR="00C14238" w:rsidTr="00FE46F7">
        <w:tc>
          <w:tcPr>
            <w:tcW w:w="1489" w:type="pct"/>
          </w:tcPr>
          <w:p w:rsidR="00C14238" w:rsidRDefault="00C14238" w:rsidP="00C14238">
            <w:r>
              <w:t>LinkedIn Id (If Any)</w:t>
            </w:r>
          </w:p>
        </w:tc>
        <w:tc>
          <w:tcPr>
            <w:tcW w:w="3511" w:type="pct"/>
          </w:tcPr>
          <w:p w:rsidR="00C14238" w:rsidRDefault="00C14238" w:rsidP="00C14238"/>
        </w:tc>
      </w:tr>
      <w:tr w:rsidR="00C14238" w:rsidTr="00FE46F7">
        <w:tc>
          <w:tcPr>
            <w:tcW w:w="1489" w:type="pct"/>
          </w:tcPr>
          <w:p w:rsidR="00C14238" w:rsidRDefault="00C14238">
            <w:r>
              <w:t>Faculty (Must)</w:t>
            </w:r>
          </w:p>
        </w:tc>
        <w:tc>
          <w:tcPr>
            <w:tcW w:w="3511" w:type="pct"/>
          </w:tcPr>
          <w:p w:rsidR="00C14238" w:rsidRDefault="00C14238"/>
        </w:tc>
      </w:tr>
      <w:tr w:rsidR="00FE46F7" w:rsidTr="00FE46F7">
        <w:tc>
          <w:tcPr>
            <w:tcW w:w="1489" w:type="pct"/>
          </w:tcPr>
          <w:p w:rsidR="00FE46F7" w:rsidRDefault="00FE46F7">
            <w:r>
              <w:t xml:space="preserve">Team Name </w:t>
            </w:r>
            <w:r>
              <w:t>(If Assigned)</w:t>
            </w:r>
          </w:p>
        </w:tc>
        <w:tc>
          <w:tcPr>
            <w:tcW w:w="3511" w:type="pct"/>
          </w:tcPr>
          <w:p w:rsidR="00FE46F7" w:rsidRDefault="00FE46F7"/>
        </w:tc>
      </w:tr>
      <w:tr w:rsidR="00FE46F7" w:rsidTr="00FE46F7">
        <w:tc>
          <w:tcPr>
            <w:tcW w:w="1489" w:type="pct"/>
          </w:tcPr>
          <w:p w:rsidR="00FE46F7" w:rsidRDefault="00FE46F7">
            <w:r>
              <w:t>Responsibility (If Assigned)</w:t>
            </w:r>
          </w:p>
        </w:tc>
        <w:tc>
          <w:tcPr>
            <w:tcW w:w="3511" w:type="pct"/>
          </w:tcPr>
          <w:p w:rsidR="00FE46F7" w:rsidRDefault="00FE46F7"/>
        </w:tc>
      </w:tr>
    </w:tbl>
    <w:p w:rsidR="002C4242" w:rsidRDefault="002C4242">
      <w:bookmarkStart w:id="0" w:name="_GoBack"/>
      <w:bookmarkEnd w:id="0"/>
    </w:p>
    <w:sectPr w:rsidR="002C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F7"/>
    <w:rsid w:val="002C4242"/>
    <w:rsid w:val="00586725"/>
    <w:rsid w:val="00C14238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02E7"/>
  <w15:chartTrackingRefBased/>
  <w15:docId w15:val="{7A3C12DC-4FAA-4379-A41C-24959D8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2</cp:revision>
  <cp:lastPrinted>2018-11-03T16:40:00Z</cp:lastPrinted>
  <dcterms:created xsi:type="dcterms:W3CDTF">2018-11-03T16:27:00Z</dcterms:created>
  <dcterms:modified xsi:type="dcterms:W3CDTF">2018-11-03T16:42:00Z</dcterms:modified>
</cp:coreProperties>
</file>