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C46A2" w14:textId="77777777" w:rsidR="00A15FC4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8E9D3A" w14:textId="77777777" w:rsidR="00A15FC4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183294F6" w14:textId="77777777" w:rsidR="00A15FC4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67896181" w14:textId="77777777" w:rsidR="00A15FC4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D0BEC6" w:rsidR="00305327" w:rsidRPr="00CF2BE7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B2CAD">
        <w:rPr>
          <w:color w:val="000000" w:themeColor="text1"/>
          <w:sz w:val="28"/>
          <w:szCs w:val="28"/>
        </w:rPr>
        <w:t>205-52-00</w:t>
      </w:r>
    </w:p>
    <w:p w14:paraId="758DBE54" w14:textId="49D14076" w:rsidR="00305327" w:rsidRPr="00A67C56" w:rsidRDefault="00A67C56" w:rsidP="00A15FC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Черных Иван Антонович</w:t>
      </w:r>
    </w:p>
    <w:p w14:paraId="59CB85A4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15FC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 w:rsidP="00A15FC4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8DD4A3" w14:textId="77777777" w:rsidR="00DB2CAD" w:rsidRPr="00DB2CAD" w:rsidRDefault="00DB2CAD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2C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B4B3F56" w14:textId="55EF89FD" w:rsidR="00305327" w:rsidRPr="00DB2CAD" w:rsidRDefault="00A15FC4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B2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="00DB2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460717A8" w14:textId="7D0044AF" w:rsidR="00DB2CAD" w:rsidRDefault="00DB2CAD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7F4F9" w14:textId="6CF8A856" w:rsidR="00D94D80" w:rsidRPr="00D94D80" w:rsidRDefault="00D94D80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4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0059D810" w14:textId="3050AA0A" w:rsidR="00DB2CAD" w:rsidRDefault="00DB2CAD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A67C5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1FACC248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41A619E0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</w:t>
      </w:r>
      <w:proofErr w:type="gramStart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</w:t>
      </w:r>
    </w:p>
    <w:p w14:paraId="1C3B786D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63/x ^ (0,1 * x) - е ^ x/x ^ 3, если х &lt; -8;</w:t>
      </w:r>
    </w:p>
    <w:p w14:paraId="30879D1A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(x ^ 3/</w:t>
      </w:r>
      <w:proofErr w:type="spellStart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(x)) * (100/e ^ x), если -8 &lt;= x &lt; -2;</w:t>
      </w:r>
    </w:p>
    <w:p w14:paraId="5DA2CE6D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-x * е ^ x, если -2 &lt;= x </w:t>
      </w:r>
      <w:proofErr w:type="gramStart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&lt; 5</w:t>
      </w:r>
      <w:proofErr w:type="gramEnd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D61F96" w14:textId="77777777" w:rsidR="00A67C56" w:rsidRPr="00A67C56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(0,1 * x) + </w:t>
      </w:r>
      <w:proofErr w:type="spellStart"/>
      <w:proofErr w:type="gramStart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2 * x), если 5 &lt;= x.</w:t>
      </w:r>
    </w:p>
    <w:p w14:paraId="6B777479" w14:textId="36869E3A" w:rsidR="00DB2CAD" w:rsidRDefault="00A67C56" w:rsidP="00A67C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C56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[-10; 7] с шагом 0,3.</w:t>
      </w:r>
    </w:p>
    <w:p w14:paraId="49FAE4C6" w14:textId="39276529" w:rsidR="00A535E5" w:rsidRDefault="00A535E5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9895" w14:textId="580A78B7" w:rsidR="00A535E5" w:rsidRPr="00A67C56" w:rsidRDefault="00A535E5" w:rsidP="00A15FC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35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и ответы на вопросы</w:t>
      </w:r>
    </w:p>
    <w:p w14:paraId="3920F92C" w14:textId="5827E2CF" w:rsidR="00A535E5" w:rsidRPr="00A535E5" w:rsidRDefault="00A535E5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переменных:</w:t>
      </w:r>
    </w:p>
    <w:p w14:paraId="4103D7C3" w14:textId="52D17F83" w:rsidR="00A535E5" w:rsidRDefault="00A535E5" w:rsidP="00A15FC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Задается начальное значение x = -1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(левая граница интервала) и шаг </w:t>
      </w:r>
      <w:proofErr w:type="spellStart"/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step</w:t>
      </w:r>
      <w:proofErr w:type="spellEnd"/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15B2F5" w14:textId="2D71F0AB" w:rsidR="00A67C56" w:rsidRPr="00A535E5" w:rsidRDefault="00A67C56" w:rsidP="00A15FC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y объявлена для хранения вычисленных значений функции.</w:t>
      </w:r>
    </w:p>
    <w:p w14:paraId="04726B86" w14:textId="24D3DDDE" w:rsidR="00A535E5" w:rsidRPr="00A67C56" w:rsidRDefault="00A67C56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заголовка таблицы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939CF7" w14:textId="58CD4038" w:rsidR="00A535E5" w:rsidRPr="00A535E5" w:rsidRDefault="00A67C56" w:rsidP="00A15FC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структура таблицы</w:t>
      </w:r>
    </w:p>
    <w:p w14:paraId="1DF98CCB" w14:textId="250D33CE" w:rsidR="00A535E5" w:rsidRPr="00A535E5" w:rsidRDefault="00A67C56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вычислений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9B1227" w14:textId="3BC5B040" w:rsidR="00A535E5" w:rsidRPr="00A535E5" w:rsidRDefault="00A67C56" w:rsidP="00A15FC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</w:t>
      </w:r>
      <w:proofErr w:type="spell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 &lt;= 7 запускается, пока значение x не превысит 7. Этот интервал соответствует области определения задачи.</w:t>
      </w:r>
    </w:p>
    <w:p w14:paraId="1D1423CF" w14:textId="3EB2B9F7" w:rsidR="00A535E5" w:rsidRPr="00A535E5" w:rsidRDefault="00A535E5" w:rsidP="00A15FC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x &lt; -8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формула </w:t>
      </w:r>
      <w:proofErr w:type="gram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y :</w:t>
      </w:r>
      <w:proofErr w:type="gram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63 / 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(x, 0.1 * x) - 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exp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/ 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(x, 3)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значений x &lt;= 0, программа присваивает y = 0, чтобы избежать ошибок вычислений.</w:t>
      </w:r>
    </w:p>
    <w:p w14:paraId="28AE742C" w14:textId="688D7751" w:rsidR="00A535E5" w:rsidRDefault="00A535E5" w:rsidP="00A15FC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-8 </w:t>
      </w:r>
      <w:proofErr w:type="gram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=&lt; x</w:t>
      </w:r>
      <w:proofErr w:type="gram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-2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применяется формула 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y := (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(x, 3) / 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cos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(x)) * (100 / </w:t>
      </w:r>
      <w:proofErr w:type="spellStart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exp</w:t>
      </w:r>
      <w:proofErr w:type="spellEnd"/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(x))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135271" w14:textId="01EB11AA" w:rsidR="00A67C56" w:rsidRPr="00A67C56" w:rsidRDefault="00A67C56" w:rsidP="00A15FC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-2 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&lt;= x </w:t>
      </w:r>
      <w:proofErr w:type="gram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&lt; 5</w:t>
      </w:r>
      <w:proofErr w:type="gram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формула 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:= -x * </w:t>
      </w:r>
      <w:proofErr w:type="spell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exp</w:t>
      </w:r>
      <w:proofErr w:type="spell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(x)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114C39" w14:textId="0271BE0E" w:rsidR="00A67C56" w:rsidRPr="00A67C56" w:rsidRDefault="00A67C56" w:rsidP="00A15FC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gram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x &gt;</w:t>
      </w:r>
      <w:proofErr w:type="gram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5, применяется формула 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:= </w:t>
      </w:r>
      <w:proofErr w:type="spell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(x, 0.1 * x) + </w:t>
      </w:r>
      <w:proofErr w:type="spellStart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(2 * x)</w:t>
      </w:r>
    </w:p>
    <w:p w14:paraId="346D19C2" w14:textId="370E616C" w:rsidR="00A67C56" w:rsidRPr="00A67C56" w:rsidRDefault="00A67C56" w:rsidP="00A67C5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значение y в соответствии с выбранной формулой</w:t>
      </w:r>
    </w:p>
    <w:p w14:paraId="47AB89C3" w14:textId="304A0CDA" w:rsidR="00A535E5" w:rsidRPr="00A535E5" w:rsidRDefault="00A67C56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значения x</w:t>
      </w:r>
    </w:p>
    <w:p w14:paraId="1AD0C626" w14:textId="64C47690" w:rsidR="00A535E5" w:rsidRPr="00A535E5" w:rsidRDefault="00A67C56" w:rsidP="00A15FC4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 на шаг (0.3).</w:t>
      </w:r>
    </w:p>
    <w:p w14:paraId="564E5E25" w14:textId="32FE82D1" w:rsidR="00A535E5" w:rsidRPr="00A535E5" w:rsidRDefault="00A67C56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 итерации</w:t>
      </w:r>
    </w:p>
    <w:p w14:paraId="177E9014" w14:textId="32C36EE2" w:rsidR="00A535E5" w:rsidRPr="00A535E5" w:rsidRDefault="00A67C56" w:rsidP="00A15FC4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продолжается до тех пор, пока </w:t>
      </w: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x &lt;= 7.</w:t>
      </w:r>
    </w:p>
    <w:p w14:paraId="6D6A128C" w14:textId="7E05E1A5" w:rsidR="00A535E5" w:rsidRPr="00A535E5" w:rsidRDefault="00A67C56" w:rsidP="00A15FC4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программы</w:t>
      </w:r>
    </w:p>
    <w:p w14:paraId="19568969" w14:textId="56919989" w:rsidR="00A535E5" w:rsidRPr="00A535E5" w:rsidRDefault="00A535E5" w:rsidP="00A15FC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превышает 7, цикл завершается, и программа завершает выполнение</w:t>
      </w:r>
      <w:r w:rsidRPr="00A53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9C00F2" w14:textId="77777777" w:rsidR="006D1033" w:rsidRDefault="006D1033" w:rsidP="00A15FC4">
      <w:pPr>
        <w:pStyle w:val="a3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D1033">
        <w:rPr>
          <w:b/>
          <w:bCs/>
          <w:color w:val="000000" w:themeColor="text1"/>
          <w:sz w:val="28"/>
          <w:szCs w:val="28"/>
        </w:rPr>
        <w:t>Ответы на вопросы</w:t>
      </w:r>
    </w:p>
    <w:p w14:paraId="7B556774" w14:textId="68D55CD0" w:rsidR="006D1033" w:rsidRPr="006D1033" w:rsidRDefault="006D1033" w:rsidP="00A15FC4">
      <w:pPr>
        <w:pStyle w:val="a3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6D1033">
        <w:rPr>
          <w:sz w:val="28"/>
          <w:szCs w:val="28"/>
        </w:rPr>
        <w:t>1.  Что такое алгоритм?</w:t>
      </w:r>
      <w:r w:rsidRPr="006D1033">
        <w:rPr>
          <w:sz w:val="28"/>
          <w:szCs w:val="28"/>
        </w:rPr>
        <w:br/>
      </w:r>
      <w:r w:rsidR="00A67C56" w:rsidRPr="00A67C56">
        <w:rPr>
          <w:sz w:val="28"/>
          <w:szCs w:val="28"/>
        </w:rPr>
        <w:t>Алгоритм — это точная, пошаговая последовательность действий, предназначенная для решения конкретной задачи или достижения определённого результата.</w:t>
      </w:r>
    </w:p>
    <w:p w14:paraId="166EBCC9" w14:textId="4E39BEC3" w:rsidR="006D1033" w:rsidRPr="006D1033" w:rsidRDefault="006D1033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2.  Перечислите виды алгоритмов.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виды алгоритмов:</w:t>
      </w:r>
    </w:p>
    <w:p w14:paraId="314D375F" w14:textId="4D2C1088" w:rsidR="006D1033" w:rsidRPr="006D1033" w:rsidRDefault="006D1033" w:rsidP="00A15FC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Линейные алгоритмы</w:t>
      </w:r>
    </w:p>
    <w:p w14:paraId="7A5214DE" w14:textId="2E93903E" w:rsidR="006D1033" w:rsidRPr="006D1033" w:rsidRDefault="006D1033" w:rsidP="00A15FC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Разветвляющиеся алгоритмы </w:t>
      </w:r>
    </w:p>
    <w:p w14:paraId="6A270F79" w14:textId="12E81E5F" w:rsidR="006D1033" w:rsidRPr="00A67C56" w:rsidRDefault="006D1033" w:rsidP="00825A91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Циклические алгоритмы </w:t>
      </w:r>
    </w:p>
    <w:p w14:paraId="77897BC1" w14:textId="539026BC" w:rsidR="006D1033" w:rsidRPr="006D1033" w:rsidRDefault="006D1033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3.  Дайте определение условному алгоритму.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Условный алгоритм — это алгоритм, выполнение которого зависит от выполнения определённых условий. На каждом шаге такого алгоритма </w:t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производится проверка условия, и в зависимости от его выполнения выбирается один из нескольких путей действий.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05DA368" w14:textId="56025B23" w:rsidR="006D1033" w:rsidRPr="006D1033" w:rsidRDefault="006D1033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4.  Виды условных алгоритмов. Какие использовали для решения задачи?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Виды условных алгоритмов:</w:t>
      </w:r>
    </w:p>
    <w:p w14:paraId="5352B634" w14:textId="72F1741F" w:rsidR="006D1033" w:rsidRPr="006D1033" w:rsidRDefault="00A67C56" w:rsidP="00A15FC4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Одноуровневые </w:t>
      </w:r>
      <w:r w:rsidR="006D1033"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 только одно условие</w:t>
      </w:r>
      <w:r w:rsidR="006D1033"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724D89C" w14:textId="2C5BB17C" w:rsidR="006D1033" w:rsidRPr="006D1033" w:rsidRDefault="00A67C56" w:rsidP="00A15FC4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Многоуровневые </w:t>
      </w:r>
      <w:r w:rsidR="006D1033"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 несколько условий</w:t>
      </w:r>
      <w:r w:rsidR="006D1033"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96ABD8" w14:textId="63EE3A7E" w:rsidR="006D1033" w:rsidRPr="006D1033" w:rsidRDefault="006D1033" w:rsidP="00A15FC4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Вложенные (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словия</w:t>
      </w:r>
      <w:r w:rsid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других условий)</w:t>
      </w:r>
    </w:p>
    <w:p w14:paraId="59339C76" w14:textId="4B8F91F6" w:rsidR="006D1033" w:rsidRPr="006D1033" w:rsidRDefault="006D1033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5.  Дайте определение циклическому алгоритму.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67C56" w:rsidRPr="00A67C5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Циклический алгоритм — это алгоритм, в котором определённые действия повторяются несколько раз, пока выполняется заданное условие или пока не достигнута конечная цель.</w:t>
      </w:r>
    </w:p>
    <w:p w14:paraId="2C062E1D" w14:textId="6B3ACFD6" w:rsidR="006D1033" w:rsidRPr="006D1033" w:rsidRDefault="006D1033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6.  Виды циклических алгоритмов. Какие использовали для решения задачи?</w:t>
      </w: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Виды циклических алгоритмов:</w:t>
      </w:r>
    </w:p>
    <w:p w14:paraId="0423E0CF" w14:textId="77777777" w:rsidR="006D1033" w:rsidRPr="006D1033" w:rsidRDefault="006D1033" w:rsidP="00A15FC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фиксированным числом повторений (например, </w:t>
      </w:r>
      <w:proofErr w:type="spellStart"/>
      <w:r w:rsidRPr="006D10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F74299B" w14:textId="77777777" w:rsidR="006D1033" w:rsidRPr="006D1033" w:rsidRDefault="006D1033" w:rsidP="00A15FC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предусловием (например, </w:t>
      </w:r>
      <w:proofErr w:type="spellStart"/>
      <w:r w:rsidRPr="006D10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183C3B" w14:textId="1B23F312" w:rsidR="00A535E5" w:rsidRDefault="006D1033" w:rsidP="00A15FC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постусловием (например, </w:t>
      </w:r>
      <w:proofErr w:type="spellStart"/>
      <w:r w:rsidRPr="006D10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repeat</w:t>
      </w:r>
      <w:proofErr w:type="spellEnd"/>
      <w:r w:rsidRPr="006D10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...</w:t>
      </w:r>
      <w:proofErr w:type="spellStart"/>
      <w:r w:rsidRPr="006D10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until</w:t>
      </w:r>
      <w:proofErr w:type="spellEnd"/>
      <w:r w:rsidRPr="006D10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744E48" w14:textId="77777777" w:rsidR="00A15FC4" w:rsidRDefault="00A15FC4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65EA72" w14:textId="53A2D28D" w:rsidR="00A15FC4" w:rsidRPr="00A67C56" w:rsidRDefault="00A15FC4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F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алгоритма</w:t>
      </w:r>
    </w:p>
    <w:p w14:paraId="1307279A" w14:textId="2191A9C7" w:rsidR="00A15FC4" w:rsidRPr="00A67C56" w:rsidRDefault="00A67C56" w:rsidP="00A15FC4">
      <w:pPr>
        <w:pStyle w:val="a3"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C2B0657" wp14:editId="4AB5A840">
            <wp:extent cx="5940425" cy="970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tab/>
      </w:r>
    </w:p>
    <w:p w14:paraId="0B566D3F" w14:textId="3604872D" w:rsidR="00A15FC4" w:rsidRDefault="00A15FC4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A67C5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77F2773F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67C56">
        <w:rPr>
          <w:rFonts w:ascii="Consolas" w:hAnsi="Consolas" w:cs="Consolas"/>
          <w:color w:val="000000"/>
          <w:lang w:val="en-US"/>
        </w:rPr>
        <w:t>dkr1;</w:t>
      </w:r>
    </w:p>
    <w:p w14:paraId="2BD5AFC3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67C56">
        <w:rPr>
          <w:rFonts w:ascii="Consolas" w:hAnsi="Consolas" w:cs="Consolas"/>
          <w:color w:val="000000"/>
          <w:lang w:val="en-US"/>
        </w:rPr>
        <w:t xml:space="preserve">x, y: </w:t>
      </w:r>
      <w:proofErr w:type="gramStart"/>
      <w:r w:rsidRPr="00A67C56">
        <w:rPr>
          <w:rFonts w:ascii="Consolas" w:hAnsi="Consolas" w:cs="Consolas"/>
          <w:color w:val="0000FF"/>
          <w:lang w:val="en-US"/>
        </w:rPr>
        <w:t>real</w:t>
      </w:r>
      <w:r w:rsidRPr="00A67C56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step: </w:t>
      </w:r>
      <w:r w:rsidRPr="00A67C56">
        <w:rPr>
          <w:rFonts w:ascii="Consolas" w:hAnsi="Consolas" w:cs="Consolas"/>
          <w:color w:val="0000FF"/>
          <w:lang w:val="en-US"/>
        </w:rPr>
        <w:t>real</w:t>
      </w:r>
      <w:r w:rsidRPr="00A67C56">
        <w:rPr>
          <w:rFonts w:ascii="Consolas" w:hAnsi="Consolas" w:cs="Consolas"/>
          <w:color w:val="000000"/>
          <w:lang w:val="en-US"/>
        </w:rPr>
        <w:t xml:space="preserve">;  </w:t>
      </w:r>
    </w:p>
    <w:p w14:paraId="3FC499B1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48EA92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>= -</w:t>
      </w:r>
      <w:r w:rsidRPr="00A67C56">
        <w:rPr>
          <w:rFonts w:ascii="Consolas" w:hAnsi="Consolas" w:cs="Consolas"/>
          <w:color w:val="006400"/>
          <w:lang w:val="en-US"/>
        </w:rPr>
        <w:t>10</w:t>
      </w:r>
      <w:r w:rsidRPr="00A67C56">
        <w:rPr>
          <w:rFonts w:ascii="Consolas" w:hAnsi="Consolas" w:cs="Consolas"/>
          <w:color w:val="000000"/>
          <w:lang w:val="en-US"/>
        </w:rPr>
        <w:t xml:space="preserve">;   </w:t>
      </w:r>
    </w:p>
    <w:p w14:paraId="2C5BE9FD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step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= </w:t>
      </w:r>
      <w:r w:rsidRPr="00A67C56">
        <w:rPr>
          <w:rFonts w:ascii="Consolas" w:hAnsi="Consolas" w:cs="Consolas"/>
          <w:color w:val="006400"/>
          <w:lang w:val="en-US"/>
        </w:rPr>
        <w:t>0.3</w:t>
      </w:r>
      <w:r w:rsidRPr="00A67C56">
        <w:rPr>
          <w:rFonts w:ascii="Consolas" w:hAnsi="Consolas" w:cs="Consolas"/>
          <w:color w:val="000000"/>
          <w:lang w:val="en-US"/>
        </w:rPr>
        <w:t>;</w:t>
      </w:r>
    </w:p>
    <w:p w14:paraId="5D2C47A1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67C5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67C56">
        <w:rPr>
          <w:rFonts w:ascii="Consolas" w:hAnsi="Consolas" w:cs="Consolas"/>
          <w:color w:val="000000"/>
          <w:lang w:val="en-US"/>
        </w:rPr>
        <w:t>(</w:t>
      </w:r>
      <w:r w:rsidRPr="00A67C56">
        <w:rPr>
          <w:rFonts w:ascii="Consolas" w:hAnsi="Consolas" w:cs="Consolas"/>
          <w:color w:val="0000FF"/>
          <w:lang w:val="en-US"/>
        </w:rPr>
        <w:t>'------TABLE------'</w:t>
      </w:r>
      <w:r w:rsidRPr="00A67C56">
        <w:rPr>
          <w:rFonts w:ascii="Consolas" w:hAnsi="Consolas" w:cs="Consolas"/>
          <w:color w:val="000000"/>
          <w:lang w:val="en-US"/>
        </w:rPr>
        <w:t>);</w:t>
      </w:r>
    </w:p>
    <w:p w14:paraId="06C4D896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67C5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67C56">
        <w:rPr>
          <w:rFonts w:ascii="Consolas" w:hAnsi="Consolas" w:cs="Consolas"/>
          <w:color w:val="000000"/>
          <w:lang w:val="en-US"/>
        </w:rPr>
        <w:t>(</w:t>
      </w:r>
      <w:proofErr w:type="gramEnd"/>
      <w:r w:rsidRPr="00A67C56">
        <w:rPr>
          <w:rFonts w:ascii="Consolas" w:hAnsi="Consolas" w:cs="Consolas"/>
          <w:color w:val="0000FF"/>
          <w:lang w:val="en-US"/>
        </w:rPr>
        <w:t>' x         | y'</w:t>
      </w:r>
      <w:r w:rsidRPr="00A67C56">
        <w:rPr>
          <w:rFonts w:ascii="Consolas" w:hAnsi="Consolas" w:cs="Consolas"/>
          <w:color w:val="000000"/>
          <w:lang w:val="en-US"/>
        </w:rPr>
        <w:t>);</w:t>
      </w:r>
    </w:p>
    <w:p w14:paraId="48B5B7F3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67C5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67C56">
        <w:rPr>
          <w:rFonts w:ascii="Consolas" w:hAnsi="Consolas" w:cs="Consolas"/>
          <w:color w:val="000000"/>
          <w:lang w:val="en-US"/>
        </w:rPr>
        <w:t>(</w:t>
      </w:r>
      <w:proofErr w:type="gramEnd"/>
      <w:r w:rsidRPr="00A67C56">
        <w:rPr>
          <w:rFonts w:ascii="Consolas" w:hAnsi="Consolas" w:cs="Consolas"/>
          <w:color w:val="0000FF"/>
          <w:lang w:val="en-US"/>
        </w:rPr>
        <w:t>'------------------'</w:t>
      </w:r>
      <w:r w:rsidRPr="00A67C56">
        <w:rPr>
          <w:rFonts w:ascii="Consolas" w:hAnsi="Consolas" w:cs="Consolas"/>
          <w:color w:val="000000"/>
          <w:lang w:val="en-US"/>
        </w:rPr>
        <w:t>);</w:t>
      </w:r>
    </w:p>
    <w:p w14:paraId="7E5ECDB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67C56">
        <w:rPr>
          <w:rFonts w:ascii="Consolas" w:hAnsi="Consolas" w:cs="Consolas"/>
          <w:color w:val="000000"/>
          <w:lang w:val="en-US"/>
        </w:rPr>
        <w:t xml:space="preserve">x &lt;= </w:t>
      </w:r>
      <w:r w:rsidRPr="00A67C56">
        <w:rPr>
          <w:rFonts w:ascii="Consolas" w:hAnsi="Consolas" w:cs="Consolas"/>
          <w:color w:val="006400"/>
          <w:lang w:val="en-US"/>
        </w:rPr>
        <w:t xml:space="preserve">7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6073A5B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E566A2F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67C56">
        <w:rPr>
          <w:rFonts w:ascii="Consolas" w:hAnsi="Consolas" w:cs="Consolas"/>
          <w:color w:val="000000"/>
          <w:lang w:val="en-US"/>
        </w:rPr>
        <w:t>x &lt; -</w:t>
      </w:r>
      <w:r w:rsidRPr="00A67C56">
        <w:rPr>
          <w:rFonts w:ascii="Consolas" w:hAnsi="Consolas" w:cs="Consolas"/>
          <w:color w:val="006400"/>
          <w:lang w:val="en-US"/>
        </w:rPr>
        <w:t xml:space="preserve">8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345E9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= </w:t>
      </w:r>
      <w:r w:rsidRPr="00A67C56">
        <w:rPr>
          <w:rFonts w:ascii="Consolas" w:hAnsi="Consolas" w:cs="Consolas"/>
          <w:color w:val="006400"/>
          <w:lang w:val="en-US"/>
        </w:rPr>
        <w:t xml:space="preserve">63 </w:t>
      </w:r>
      <w:r w:rsidRPr="00A67C56">
        <w:rPr>
          <w:rFonts w:ascii="Consolas" w:hAnsi="Consolas" w:cs="Consolas"/>
          <w:color w:val="000000"/>
          <w:lang w:val="en-US"/>
        </w:rPr>
        <w:t xml:space="preserve">/ power(x, </w:t>
      </w:r>
      <w:r w:rsidRPr="00A67C56">
        <w:rPr>
          <w:rFonts w:ascii="Consolas" w:hAnsi="Consolas" w:cs="Consolas"/>
          <w:color w:val="006400"/>
          <w:lang w:val="en-US"/>
        </w:rPr>
        <w:t xml:space="preserve">0.1 </w:t>
      </w:r>
      <w:r w:rsidRPr="00A67C56">
        <w:rPr>
          <w:rFonts w:ascii="Consolas" w:hAnsi="Consolas" w:cs="Consolas"/>
          <w:color w:val="000000"/>
          <w:lang w:val="en-US"/>
        </w:rPr>
        <w:t xml:space="preserve">* x) - exp(x) / power(x, </w:t>
      </w:r>
      <w:r w:rsidRPr="00A67C56">
        <w:rPr>
          <w:rFonts w:ascii="Consolas" w:hAnsi="Consolas" w:cs="Consolas"/>
          <w:color w:val="006400"/>
          <w:lang w:val="en-US"/>
        </w:rPr>
        <w:t>3</w:t>
      </w:r>
      <w:r w:rsidRPr="00A67C56">
        <w:rPr>
          <w:rFonts w:ascii="Consolas" w:hAnsi="Consolas" w:cs="Consolas"/>
          <w:color w:val="000000"/>
          <w:lang w:val="en-US"/>
        </w:rPr>
        <w:t>)</w:t>
      </w:r>
    </w:p>
    <w:p w14:paraId="281DDF0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 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A67C56">
        <w:rPr>
          <w:rFonts w:ascii="Consolas" w:hAnsi="Consolas" w:cs="Consolas"/>
          <w:color w:val="000000"/>
          <w:lang w:val="en-US"/>
        </w:rPr>
        <w:t>(x &gt;= -</w:t>
      </w:r>
      <w:r w:rsidRPr="00A67C56">
        <w:rPr>
          <w:rFonts w:ascii="Consolas" w:hAnsi="Consolas" w:cs="Consolas"/>
          <w:color w:val="006400"/>
          <w:lang w:val="en-US"/>
        </w:rPr>
        <w:t>8</w:t>
      </w:r>
      <w:r w:rsidRPr="00A67C56">
        <w:rPr>
          <w:rFonts w:ascii="Consolas" w:hAnsi="Consolas" w:cs="Consolas"/>
          <w:color w:val="000000"/>
          <w:lang w:val="en-US"/>
        </w:rPr>
        <w:t xml:space="preserve">)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67C56">
        <w:rPr>
          <w:rFonts w:ascii="Consolas" w:hAnsi="Consolas" w:cs="Consolas"/>
          <w:color w:val="000000"/>
          <w:lang w:val="en-US"/>
        </w:rPr>
        <w:t>(x &lt; -</w:t>
      </w:r>
      <w:r w:rsidRPr="00A67C56">
        <w:rPr>
          <w:rFonts w:ascii="Consolas" w:hAnsi="Consolas" w:cs="Consolas"/>
          <w:color w:val="006400"/>
          <w:lang w:val="en-US"/>
        </w:rPr>
        <w:t>2</w:t>
      </w:r>
      <w:r w:rsidRPr="00A67C56">
        <w:rPr>
          <w:rFonts w:ascii="Consolas" w:hAnsi="Consolas" w:cs="Consolas"/>
          <w:color w:val="000000"/>
          <w:lang w:val="en-US"/>
        </w:rPr>
        <w:t xml:space="preserve">)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0232BD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= (power(x, </w:t>
      </w:r>
      <w:r w:rsidRPr="00A67C56">
        <w:rPr>
          <w:rFonts w:ascii="Consolas" w:hAnsi="Consolas" w:cs="Consolas"/>
          <w:color w:val="006400"/>
          <w:lang w:val="en-US"/>
        </w:rPr>
        <w:t>3</w:t>
      </w:r>
      <w:r w:rsidRPr="00A67C56">
        <w:rPr>
          <w:rFonts w:ascii="Consolas" w:hAnsi="Consolas" w:cs="Consolas"/>
          <w:color w:val="000000"/>
          <w:lang w:val="en-US"/>
        </w:rPr>
        <w:t>) / cos(x)) * (</w:t>
      </w:r>
      <w:r w:rsidRPr="00A67C56">
        <w:rPr>
          <w:rFonts w:ascii="Consolas" w:hAnsi="Consolas" w:cs="Consolas"/>
          <w:color w:val="006400"/>
          <w:lang w:val="en-US"/>
        </w:rPr>
        <w:t xml:space="preserve">100 </w:t>
      </w:r>
      <w:r w:rsidRPr="00A67C56">
        <w:rPr>
          <w:rFonts w:ascii="Consolas" w:hAnsi="Consolas" w:cs="Consolas"/>
          <w:color w:val="000000"/>
          <w:lang w:val="en-US"/>
        </w:rPr>
        <w:t>/ exp(x))</w:t>
      </w:r>
    </w:p>
    <w:p w14:paraId="786147A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 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A67C56">
        <w:rPr>
          <w:rFonts w:ascii="Consolas" w:hAnsi="Consolas" w:cs="Consolas"/>
          <w:color w:val="000000"/>
          <w:lang w:val="en-US"/>
        </w:rPr>
        <w:t>(x &gt;= -</w:t>
      </w:r>
      <w:r w:rsidRPr="00A67C56">
        <w:rPr>
          <w:rFonts w:ascii="Consolas" w:hAnsi="Consolas" w:cs="Consolas"/>
          <w:color w:val="006400"/>
          <w:lang w:val="en-US"/>
        </w:rPr>
        <w:t>2</w:t>
      </w:r>
      <w:r w:rsidRPr="00A67C56">
        <w:rPr>
          <w:rFonts w:ascii="Consolas" w:hAnsi="Consolas" w:cs="Consolas"/>
          <w:color w:val="000000"/>
          <w:lang w:val="en-US"/>
        </w:rPr>
        <w:t xml:space="preserve">)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67C56">
        <w:rPr>
          <w:rFonts w:ascii="Consolas" w:hAnsi="Consolas" w:cs="Consolas"/>
          <w:color w:val="000000"/>
          <w:lang w:val="en-US"/>
        </w:rPr>
        <w:t xml:space="preserve">(x &lt; </w:t>
      </w:r>
      <w:r w:rsidRPr="00A67C56">
        <w:rPr>
          <w:rFonts w:ascii="Consolas" w:hAnsi="Consolas" w:cs="Consolas"/>
          <w:color w:val="006400"/>
          <w:lang w:val="en-US"/>
        </w:rPr>
        <w:t>5</w:t>
      </w:r>
      <w:r w:rsidRPr="00A67C56">
        <w:rPr>
          <w:rFonts w:ascii="Consolas" w:hAnsi="Consolas" w:cs="Consolas"/>
          <w:color w:val="000000"/>
          <w:lang w:val="en-US"/>
        </w:rPr>
        <w:t xml:space="preserve">)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70717C7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>= -x * exp(x)</w:t>
      </w:r>
    </w:p>
    <w:p w14:paraId="76281105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 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7A21E3F3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= power(x, </w:t>
      </w:r>
      <w:r w:rsidRPr="00A67C56">
        <w:rPr>
          <w:rFonts w:ascii="Consolas" w:hAnsi="Consolas" w:cs="Consolas"/>
          <w:color w:val="006400"/>
          <w:lang w:val="en-US"/>
        </w:rPr>
        <w:t xml:space="preserve">0.1 </w:t>
      </w:r>
      <w:r w:rsidRPr="00A67C56">
        <w:rPr>
          <w:rFonts w:ascii="Consolas" w:hAnsi="Consolas" w:cs="Consolas"/>
          <w:color w:val="000000"/>
          <w:lang w:val="en-US"/>
        </w:rPr>
        <w:t>* x) + cos(</w:t>
      </w:r>
      <w:r w:rsidRPr="00A67C56">
        <w:rPr>
          <w:rFonts w:ascii="Consolas" w:hAnsi="Consolas" w:cs="Consolas"/>
          <w:color w:val="006400"/>
          <w:lang w:val="en-US"/>
        </w:rPr>
        <w:t xml:space="preserve">2 </w:t>
      </w:r>
      <w:r w:rsidRPr="00A67C56">
        <w:rPr>
          <w:rFonts w:ascii="Consolas" w:hAnsi="Consolas" w:cs="Consolas"/>
          <w:color w:val="000000"/>
          <w:lang w:val="en-US"/>
        </w:rPr>
        <w:t>* x);</w:t>
      </w:r>
    </w:p>
    <w:p w14:paraId="0132DA4A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67C5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67C56">
        <w:rPr>
          <w:rFonts w:ascii="Consolas" w:hAnsi="Consolas" w:cs="Consolas"/>
          <w:color w:val="000000"/>
          <w:lang w:val="en-US"/>
        </w:rPr>
        <w:t>(</w:t>
      </w:r>
      <w:proofErr w:type="gramEnd"/>
      <w:r w:rsidRPr="00A67C56">
        <w:rPr>
          <w:rFonts w:ascii="Consolas" w:hAnsi="Consolas" w:cs="Consolas"/>
          <w:color w:val="0000FF"/>
          <w:lang w:val="en-US"/>
        </w:rPr>
        <w:t>'x = '</w:t>
      </w:r>
      <w:r w:rsidRPr="00A67C56">
        <w:rPr>
          <w:rFonts w:ascii="Consolas" w:hAnsi="Consolas" w:cs="Consolas"/>
          <w:color w:val="000000"/>
          <w:lang w:val="en-US"/>
        </w:rPr>
        <w:t>, x:</w:t>
      </w:r>
      <w:r w:rsidRPr="00A67C56">
        <w:rPr>
          <w:rFonts w:ascii="Consolas" w:hAnsi="Consolas" w:cs="Consolas"/>
          <w:color w:val="006400"/>
          <w:lang w:val="en-US"/>
        </w:rPr>
        <w:t>6</w:t>
      </w:r>
      <w:r w:rsidRPr="00A67C56">
        <w:rPr>
          <w:rFonts w:ascii="Consolas" w:hAnsi="Consolas" w:cs="Consolas"/>
          <w:color w:val="000000"/>
          <w:lang w:val="en-US"/>
        </w:rPr>
        <w:t>:</w:t>
      </w:r>
      <w:r w:rsidRPr="00A67C56">
        <w:rPr>
          <w:rFonts w:ascii="Consolas" w:hAnsi="Consolas" w:cs="Consolas"/>
          <w:color w:val="006400"/>
          <w:lang w:val="en-US"/>
        </w:rPr>
        <w:t>2</w:t>
      </w:r>
      <w:r w:rsidRPr="00A67C56">
        <w:rPr>
          <w:rFonts w:ascii="Consolas" w:hAnsi="Consolas" w:cs="Consolas"/>
          <w:color w:val="000000"/>
          <w:lang w:val="en-US"/>
        </w:rPr>
        <w:t xml:space="preserve">, </w:t>
      </w:r>
      <w:r w:rsidRPr="00A67C56">
        <w:rPr>
          <w:rFonts w:ascii="Consolas" w:hAnsi="Consolas" w:cs="Consolas"/>
          <w:color w:val="0000FF"/>
          <w:lang w:val="en-US"/>
        </w:rPr>
        <w:t>' | y = '</w:t>
      </w:r>
      <w:r w:rsidRPr="00A67C56">
        <w:rPr>
          <w:rFonts w:ascii="Consolas" w:hAnsi="Consolas" w:cs="Consolas"/>
          <w:color w:val="000000"/>
          <w:lang w:val="en-US"/>
        </w:rPr>
        <w:t>, y:</w:t>
      </w:r>
      <w:r w:rsidRPr="00A67C56">
        <w:rPr>
          <w:rFonts w:ascii="Consolas" w:hAnsi="Consolas" w:cs="Consolas"/>
          <w:color w:val="006400"/>
          <w:lang w:val="en-US"/>
        </w:rPr>
        <w:t>10</w:t>
      </w:r>
      <w:r w:rsidRPr="00A67C56">
        <w:rPr>
          <w:rFonts w:ascii="Consolas" w:hAnsi="Consolas" w:cs="Consolas"/>
          <w:color w:val="000000"/>
          <w:lang w:val="en-US"/>
        </w:rPr>
        <w:t>:</w:t>
      </w:r>
      <w:r w:rsidRPr="00A67C56">
        <w:rPr>
          <w:rFonts w:ascii="Consolas" w:hAnsi="Consolas" w:cs="Consolas"/>
          <w:color w:val="006400"/>
          <w:lang w:val="en-US"/>
        </w:rPr>
        <w:t>3</w:t>
      </w:r>
      <w:r w:rsidRPr="00A67C56">
        <w:rPr>
          <w:rFonts w:ascii="Consolas" w:hAnsi="Consolas" w:cs="Consolas"/>
          <w:color w:val="000000"/>
          <w:lang w:val="en-US"/>
        </w:rPr>
        <w:t xml:space="preserve">); </w:t>
      </w:r>
    </w:p>
    <w:p w14:paraId="16ED09D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67C5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67C56">
        <w:rPr>
          <w:rFonts w:ascii="Consolas" w:hAnsi="Consolas" w:cs="Consolas"/>
          <w:color w:val="000000"/>
          <w:lang w:val="en-US"/>
        </w:rPr>
        <w:t xml:space="preserve">= x + step; </w:t>
      </w:r>
    </w:p>
    <w:p w14:paraId="1E9F8FD2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color w:val="000000"/>
          <w:lang w:val="en-US"/>
        </w:rPr>
        <w:t xml:space="preserve">  </w:t>
      </w:r>
      <w:r w:rsidRPr="00A67C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67C56">
        <w:rPr>
          <w:rFonts w:ascii="Consolas" w:hAnsi="Consolas" w:cs="Consolas"/>
          <w:color w:val="000000"/>
          <w:lang w:val="en-US"/>
        </w:rPr>
        <w:t>;</w:t>
      </w:r>
    </w:p>
    <w:p w14:paraId="66C2A0B6" w14:textId="112BAA0C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C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67C56">
        <w:rPr>
          <w:rFonts w:ascii="Consolas" w:hAnsi="Consolas" w:cs="Consolas"/>
          <w:color w:val="000000"/>
          <w:lang w:val="en-US"/>
        </w:rPr>
        <w:t>.</w:t>
      </w:r>
    </w:p>
    <w:p w14:paraId="7672CC99" w14:textId="2139242E" w:rsidR="00A15FC4" w:rsidRDefault="00A15FC4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F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выполнения программы</w:t>
      </w:r>
    </w:p>
    <w:p w14:paraId="7210E1B1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>------TABLE------</w:t>
      </w:r>
    </w:p>
    <w:p w14:paraId="0CAF33FF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 x         | y</w:t>
      </w:r>
    </w:p>
    <w:p w14:paraId="386A784E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>------------------</w:t>
      </w:r>
    </w:p>
    <w:p w14:paraId="67962ACA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>x = -10.00 | y =   -630.000</w:t>
      </w:r>
    </w:p>
    <w:p w14:paraId="06F47B27" w14:textId="5909EAC6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9.70 | y =        </w:t>
      </w:r>
      <w:r>
        <w:rPr>
          <w:rFonts w:ascii="Consolas" w:hAnsi="Consolas" w:cs="Consolas"/>
        </w:rPr>
        <w:t>0</w:t>
      </w:r>
    </w:p>
    <w:p w14:paraId="6C252CA1" w14:textId="1BC75F3E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9.40 | y =        </w:t>
      </w:r>
      <w:r>
        <w:rPr>
          <w:rFonts w:ascii="Consolas" w:hAnsi="Consolas" w:cs="Consolas"/>
        </w:rPr>
        <w:t>0</w:t>
      </w:r>
    </w:p>
    <w:p w14:paraId="692E15CC" w14:textId="5626E03C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9.10 | y =        </w:t>
      </w:r>
      <w:r w:rsidRPr="00A67C56">
        <w:rPr>
          <w:rFonts w:ascii="Consolas" w:hAnsi="Consolas" w:cs="Consolas"/>
          <w:lang w:val="en-US"/>
        </w:rPr>
        <w:t>0</w:t>
      </w:r>
    </w:p>
    <w:p w14:paraId="28070FF3" w14:textId="09B890D1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8.80 | y =        </w:t>
      </w:r>
      <w:r w:rsidRPr="00A67C56">
        <w:rPr>
          <w:rFonts w:ascii="Consolas" w:hAnsi="Consolas" w:cs="Consolas"/>
          <w:lang w:val="en-US"/>
        </w:rPr>
        <w:t>0</w:t>
      </w:r>
    </w:p>
    <w:p w14:paraId="31FB92C7" w14:textId="3C53915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8.50 | y =        </w:t>
      </w:r>
      <w:r w:rsidRPr="00A67C56">
        <w:rPr>
          <w:rFonts w:ascii="Consolas" w:hAnsi="Consolas" w:cs="Consolas"/>
          <w:lang w:val="en-US"/>
        </w:rPr>
        <w:t>0</w:t>
      </w:r>
    </w:p>
    <w:p w14:paraId="1B3AAA4C" w14:textId="68302A14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 xml:space="preserve">8.20 | y =        </w:t>
      </w:r>
      <w:r w:rsidRPr="00A67C56">
        <w:rPr>
          <w:rFonts w:ascii="Consolas" w:hAnsi="Consolas" w:cs="Consolas"/>
          <w:lang w:val="en-US"/>
        </w:rPr>
        <w:t>0</w:t>
      </w:r>
    </w:p>
    <w:p w14:paraId="34A3DC75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7.90 | y = 2890878113.476</w:t>
      </w:r>
    </w:p>
    <w:p w14:paraId="0D4D4CD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7.60 | y = -349104748.389</w:t>
      </w:r>
    </w:p>
    <w:p w14:paraId="6989DA3A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7.30 | y = -109463304.913</w:t>
      </w:r>
    </w:p>
    <w:p w14:paraId="6885C227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7.00 | y = -49893095.713</w:t>
      </w:r>
    </w:p>
    <w:p w14:paraId="6E763F43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6.70 | y = -26722016.221</w:t>
      </w:r>
    </w:p>
    <w:p w14:paraId="4965D929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6.40 | y = -15885265.939</w:t>
      </w:r>
    </w:p>
    <w:p w14:paraId="6348E26B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6.10 | y = -10292331.021</w:t>
      </w:r>
    </w:p>
    <w:p w14:paraId="7E230B9E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5.80 | y = -7277694.788</w:t>
      </w:r>
    </w:p>
    <w:p w14:paraId="2181AA0E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5.50 | y = -5744653.110</w:t>
      </w:r>
    </w:p>
    <w:p w14:paraId="0665A618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5.20 | y = -5440217.808</w:t>
      </w:r>
    </w:p>
    <w:p w14:paraId="04A19361" w14:textId="77777777" w:rsidR="00A67C56" w:rsidRP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A67C56">
        <w:rPr>
          <w:rFonts w:ascii="Consolas" w:hAnsi="Consolas" w:cs="Consolas"/>
          <w:lang w:val="en-US"/>
        </w:rPr>
        <w:t xml:space="preserve">x </w:t>
      </w:r>
      <w:proofErr w:type="gramStart"/>
      <w:r w:rsidRPr="00A67C56">
        <w:rPr>
          <w:rFonts w:ascii="Consolas" w:hAnsi="Consolas" w:cs="Consolas"/>
          <w:lang w:val="en-US"/>
        </w:rPr>
        <w:t>=  -</w:t>
      </w:r>
      <w:proofErr w:type="gramEnd"/>
      <w:r w:rsidRPr="00A67C56">
        <w:rPr>
          <w:rFonts w:ascii="Consolas" w:hAnsi="Consolas" w:cs="Consolas"/>
          <w:lang w:val="en-US"/>
        </w:rPr>
        <w:t>4.90 | y = -8470783.112</w:t>
      </w:r>
    </w:p>
    <w:p w14:paraId="459FAD9B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4.60 | y = 8634139.249</w:t>
      </w:r>
    </w:p>
    <w:p w14:paraId="19D3E415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4.30 | y = 1461991.418</w:t>
      </w:r>
    </w:p>
    <w:p w14:paraId="70E1CC1F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4.00 | y = 534585.130</w:t>
      </w:r>
    </w:p>
    <w:p w14:paraId="2160C0F1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3.70 | y = 241572.601</w:t>
      </w:r>
    </w:p>
    <w:p w14:paraId="17D6A4CF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3.40 | y = 121815.390</w:t>
      </w:r>
    </w:p>
    <w:p w14:paraId="207D6913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3.10 | y =  66187.159</w:t>
      </w:r>
    </w:p>
    <w:p w14:paraId="0634C982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2.80 | y =  38312.919</w:t>
      </w:r>
    </w:p>
    <w:p w14:paraId="32233E45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2.50 | y =  23759.968</w:t>
      </w:r>
    </w:p>
    <w:p w14:paraId="0D189FD5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2.20 | y =  16329.339</w:t>
      </w:r>
    </w:p>
    <w:p w14:paraId="04B85BCA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1.90 | y =      0.284</w:t>
      </w:r>
    </w:p>
    <w:p w14:paraId="2FA60AB5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1.60 | y =      0.323</w:t>
      </w:r>
    </w:p>
    <w:p w14:paraId="0FF58FAF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1.30 | y =      0.354</w:t>
      </w:r>
    </w:p>
    <w:p w14:paraId="5A95DC7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1.00 | y =      0.368</w:t>
      </w:r>
    </w:p>
    <w:p w14:paraId="42372A9A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0.70 | y =      0.348</w:t>
      </w:r>
    </w:p>
    <w:p w14:paraId="596A355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0.40 | y =      0.268</w:t>
      </w:r>
    </w:p>
    <w:p w14:paraId="5A8CBA1F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</w:t>
      </w:r>
      <w:proofErr w:type="gramStart"/>
      <w:r>
        <w:rPr>
          <w:rFonts w:ascii="Consolas" w:hAnsi="Consolas" w:cs="Consolas"/>
        </w:rPr>
        <w:t>=  -</w:t>
      </w:r>
      <w:proofErr w:type="gramEnd"/>
      <w:r>
        <w:rPr>
          <w:rFonts w:ascii="Consolas" w:hAnsi="Consolas" w:cs="Consolas"/>
        </w:rPr>
        <w:t>0.10 | y =      0.090</w:t>
      </w:r>
    </w:p>
    <w:p w14:paraId="63CD1299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0.20 | y =     -0.244</w:t>
      </w:r>
    </w:p>
    <w:p w14:paraId="4D4F6188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0.50 | y =     -0.824</w:t>
      </w:r>
    </w:p>
    <w:p w14:paraId="795D7219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0.80 | y =     -1.780</w:t>
      </w:r>
    </w:p>
    <w:p w14:paraId="10EF252B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1.10 | y =     -3.305</w:t>
      </w:r>
    </w:p>
    <w:p w14:paraId="41718E4E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1.40 | y =     -5.677</w:t>
      </w:r>
    </w:p>
    <w:p w14:paraId="3C6D1C3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1.70 | y =     -9.306</w:t>
      </w:r>
    </w:p>
    <w:p w14:paraId="40DFD6E0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2.00 | y =    -14.778</w:t>
      </w:r>
    </w:p>
    <w:p w14:paraId="66431D00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2.30 | y =    -22.941</w:t>
      </w:r>
    </w:p>
    <w:p w14:paraId="37BC69BC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2.60 | y =    -35.006</w:t>
      </w:r>
    </w:p>
    <w:p w14:paraId="523117E1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2.90 | y =    -52.705</w:t>
      </w:r>
    </w:p>
    <w:p w14:paraId="406DF0A0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3.20 | y =    -78.504</w:t>
      </w:r>
    </w:p>
    <w:p w14:paraId="54B4F47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3.50 | y =   -115.904</w:t>
      </w:r>
    </w:p>
    <w:p w14:paraId="3D12E72C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3.80 | y =   -169.865</w:t>
      </w:r>
    </w:p>
    <w:p w14:paraId="193B6571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4.10 | y =   -247.395</w:t>
      </w:r>
    </w:p>
    <w:p w14:paraId="16AF6D7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4.40 | y =   -358.384</w:t>
      </w:r>
    </w:p>
    <w:p w14:paraId="6306C6F7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4.70 | y =   -516.752</w:t>
      </w:r>
    </w:p>
    <w:p w14:paraId="160BEB0B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5.00 | y =   -742.066</w:t>
      </w:r>
    </w:p>
    <w:p w14:paraId="6244BB64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5.30 | y =      2.035</w:t>
      </w:r>
    </w:p>
    <w:p w14:paraId="01D5E697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5.60 | y =      2.827</w:t>
      </w:r>
    </w:p>
    <w:p w14:paraId="05FBDA9E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5.90 | y =      3.570</w:t>
      </w:r>
    </w:p>
    <w:p w14:paraId="29FE95E0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6.20 | y =      4.086</w:t>
      </w:r>
    </w:p>
    <w:p w14:paraId="26C87EDF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6.50 | y =      4.283</w:t>
      </w:r>
    </w:p>
    <w:p w14:paraId="74B7E6B2" w14:textId="77777777" w:rsidR="00A67C56" w:rsidRDefault="00A67C56" w:rsidP="00A67C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 =   6.80 | y =      4.194</w:t>
      </w:r>
    </w:p>
    <w:p w14:paraId="212766A9" w14:textId="7ABD9E47" w:rsidR="00A15FC4" w:rsidRPr="00A15FC4" w:rsidRDefault="00A15FC4" w:rsidP="00A1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FAB0" w14:textId="7F37F82F" w:rsidR="00A15FC4" w:rsidRPr="00A15FC4" w:rsidRDefault="00A15FC4" w:rsidP="00A15F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F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15FC4">
        <w:rPr>
          <w:rFonts w:ascii="Times New Roman" w:hAnsi="Times New Roman" w:cs="Times New Roman"/>
          <w:sz w:val="28"/>
          <w:szCs w:val="28"/>
        </w:rPr>
        <w:t xml:space="preserve">В ходе выполнения задачи была изучена базовая структура программ на языке </w:t>
      </w:r>
      <w:proofErr w:type="spellStart"/>
      <w:r w:rsidRPr="00A15FC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15FC4">
        <w:rPr>
          <w:rFonts w:ascii="Times New Roman" w:hAnsi="Times New Roman" w:cs="Times New Roman"/>
          <w:sz w:val="28"/>
          <w:szCs w:val="28"/>
        </w:rPr>
        <w:t xml:space="preserve"> и основные конструкции, такие как условные операторы и циклы. Были использованы различные типы ветвлений для выполнения различных действий в зависимости от значений переменных, а также цикл с условием, что позволило организовать повторяющееся выполнение вычислений.</w:t>
      </w:r>
    </w:p>
    <w:sectPr w:rsidR="00A15FC4" w:rsidRPr="00A15F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D1F"/>
    <w:multiLevelType w:val="multilevel"/>
    <w:tmpl w:val="A59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5A5"/>
    <w:multiLevelType w:val="multilevel"/>
    <w:tmpl w:val="70E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8F4"/>
    <w:multiLevelType w:val="hybridMultilevel"/>
    <w:tmpl w:val="0C102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206F12"/>
    <w:multiLevelType w:val="hybridMultilevel"/>
    <w:tmpl w:val="A0509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1A6043"/>
    <w:multiLevelType w:val="multilevel"/>
    <w:tmpl w:val="7E9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023B"/>
    <w:multiLevelType w:val="multilevel"/>
    <w:tmpl w:val="913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56840"/>
    <w:multiLevelType w:val="multilevel"/>
    <w:tmpl w:val="748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7355F"/>
    <w:multiLevelType w:val="hybridMultilevel"/>
    <w:tmpl w:val="91E6D0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83B3F2B"/>
    <w:multiLevelType w:val="hybridMultilevel"/>
    <w:tmpl w:val="2BFA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226"/>
    <w:multiLevelType w:val="multilevel"/>
    <w:tmpl w:val="629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6D97"/>
    <w:multiLevelType w:val="multilevel"/>
    <w:tmpl w:val="F06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D2FF3"/>
    <w:multiLevelType w:val="multilevel"/>
    <w:tmpl w:val="619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366AD"/>
    <w:multiLevelType w:val="hybridMultilevel"/>
    <w:tmpl w:val="88408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5477D7"/>
    <w:multiLevelType w:val="multilevel"/>
    <w:tmpl w:val="A94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92329"/>
    <w:multiLevelType w:val="multilevel"/>
    <w:tmpl w:val="414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229C2"/>
    <w:multiLevelType w:val="multilevel"/>
    <w:tmpl w:val="692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561C4"/>
    <w:multiLevelType w:val="hybridMultilevel"/>
    <w:tmpl w:val="D1B83C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8BD65A4"/>
    <w:multiLevelType w:val="multilevel"/>
    <w:tmpl w:val="139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F2DE8"/>
    <w:multiLevelType w:val="hybridMultilevel"/>
    <w:tmpl w:val="CAC2F4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0419B3"/>
    <w:multiLevelType w:val="hybridMultilevel"/>
    <w:tmpl w:val="3530C6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0900C04"/>
    <w:multiLevelType w:val="hybridMultilevel"/>
    <w:tmpl w:val="63D67C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301A86"/>
    <w:multiLevelType w:val="hybridMultilevel"/>
    <w:tmpl w:val="57A609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71356A2"/>
    <w:multiLevelType w:val="hybridMultilevel"/>
    <w:tmpl w:val="B5A2A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87634"/>
    <w:multiLevelType w:val="multilevel"/>
    <w:tmpl w:val="F8E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A2442"/>
    <w:multiLevelType w:val="hybridMultilevel"/>
    <w:tmpl w:val="765418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3A48EE"/>
    <w:multiLevelType w:val="multilevel"/>
    <w:tmpl w:val="169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614C3"/>
    <w:multiLevelType w:val="hybridMultilevel"/>
    <w:tmpl w:val="4A1ED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6E643E"/>
    <w:multiLevelType w:val="multilevel"/>
    <w:tmpl w:val="D70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0650E"/>
    <w:multiLevelType w:val="multilevel"/>
    <w:tmpl w:val="09A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569C3"/>
    <w:multiLevelType w:val="hybridMultilevel"/>
    <w:tmpl w:val="50E25F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9EA26AE"/>
    <w:multiLevelType w:val="hybridMultilevel"/>
    <w:tmpl w:val="424E1B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B0E79EA"/>
    <w:multiLevelType w:val="multilevel"/>
    <w:tmpl w:val="D20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D2B8E"/>
    <w:multiLevelType w:val="hybridMultilevel"/>
    <w:tmpl w:val="3CE0C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03186"/>
    <w:multiLevelType w:val="multilevel"/>
    <w:tmpl w:val="484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772B0"/>
    <w:multiLevelType w:val="hybridMultilevel"/>
    <w:tmpl w:val="47E227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60C2F82"/>
    <w:multiLevelType w:val="multilevel"/>
    <w:tmpl w:val="B34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074ED"/>
    <w:multiLevelType w:val="multilevel"/>
    <w:tmpl w:val="FDF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435F9"/>
    <w:multiLevelType w:val="multilevel"/>
    <w:tmpl w:val="C05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4159C"/>
    <w:multiLevelType w:val="hybridMultilevel"/>
    <w:tmpl w:val="4AF61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C674823"/>
    <w:multiLevelType w:val="hybridMultilevel"/>
    <w:tmpl w:val="565455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F1E727B"/>
    <w:multiLevelType w:val="hybridMultilevel"/>
    <w:tmpl w:val="6A54A5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"/>
  </w:num>
  <w:num w:numId="5">
    <w:abstractNumId w:val="10"/>
  </w:num>
  <w:num w:numId="6">
    <w:abstractNumId w:val="11"/>
  </w:num>
  <w:num w:numId="7">
    <w:abstractNumId w:val="16"/>
  </w:num>
  <w:num w:numId="8">
    <w:abstractNumId w:val="33"/>
  </w:num>
  <w:num w:numId="9">
    <w:abstractNumId w:val="19"/>
  </w:num>
  <w:num w:numId="10">
    <w:abstractNumId w:val="22"/>
  </w:num>
  <w:num w:numId="11">
    <w:abstractNumId w:val="27"/>
  </w:num>
  <w:num w:numId="12">
    <w:abstractNumId w:val="40"/>
  </w:num>
  <w:num w:numId="13">
    <w:abstractNumId w:val="39"/>
  </w:num>
  <w:num w:numId="14">
    <w:abstractNumId w:val="21"/>
  </w:num>
  <w:num w:numId="15">
    <w:abstractNumId w:val="7"/>
  </w:num>
  <w:num w:numId="16">
    <w:abstractNumId w:val="29"/>
  </w:num>
  <w:num w:numId="17">
    <w:abstractNumId w:val="28"/>
  </w:num>
  <w:num w:numId="18">
    <w:abstractNumId w:val="26"/>
  </w:num>
  <w:num w:numId="19">
    <w:abstractNumId w:val="24"/>
  </w:num>
  <w:num w:numId="20">
    <w:abstractNumId w:val="38"/>
  </w:num>
  <w:num w:numId="21">
    <w:abstractNumId w:val="9"/>
  </w:num>
  <w:num w:numId="22">
    <w:abstractNumId w:val="3"/>
  </w:num>
  <w:num w:numId="23">
    <w:abstractNumId w:val="8"/>
  </w:num>
  <w:num w:numId="24">
    <w:abstractNumId w:val="30"/>
  </w:num>
  <w:num w:numId="25">
    <w:abstractNumId w:val="20"/>
  </w:num>
  <w:num w:numId="26">
    <w:abstractNumId w:val="13"/>
  </w:num>
  <w:num w:numId="27">
    <w:abstractNumId w:val="5"/>
  </w:num>
  <w:num w:numId="28">
    <w:abstractNumId w:val="32"/>
  </w:num>
  <w:num w:numId="29">
    <w:abstractNumId w:val="34"/>
  </w:num>
  <w:num w:numId="30">
    <w:abstractNumId w:val="36"/>
  </w:num>
  <w:num w:numId="31">
    <w:abstractNumId w:val="15"/>
  </w:num>
  <w:num w:numId="32">
    <w:abstractNumId w:val="37"/>
  </w:num>
  <w:num w:numId="33">
    <w:abstractNumId w:val="23"/>
  </w:num>
  <w:num w:numId="34">
    <w:abstractNumId w:val="25"/>
  </w:num>
  <w:num w:numId="35">
    <w:abstractNumId w:val="41"/>
  </w:num>
  <w:num w:numId="36">
    <w:abstractNumId w:val="2"/>
  </w:num>
  <w:num w:numId="37">
    <w:abstractNumId w:val="17"/>
  </w:num>
  <w:num w:numId="38">
    <w:abstractNumId w:val="35"/>
  </w:num>
  <w:num w:numId="39">
    <w:abstractNumId w:val="31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140"/>
    <w:rsid w:val="00305327"/>
    <w:rsid w:val="00321EF4"/>
    <w:rsid w:val="0035368F"/>
    <w:rsid w:val="0042713C"/>
    <w:rsid w:val="006101DA"/>
    <w:rsid w:val="006D1033"/>
    <w:rsid w:val="007A758D"/>
    <w:rsid w:val="009E6835"/>
    <w:rsid w:val="00A15FC4"/>
    <w:rsid w:val="00A535E5"/>
    <w:rsid w:val="00A67C56"/>
    <w:rsid w:val="00C8418A"/>
    <w:rsid w:val="00D435F4"/>
    <w:rsid w:val="00D94D80"/>
    <w:rsid w:val="00DB2CAD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A535E5"/>
    <w:rPr>
      <w:b/>
      <w:bCs/>
    </w:rPr>
  </w:style>
  <w:style w:type="character" w:styleId="HTML">
    <w:name w:val="HTML Code"/>
    <w:basedOn w:val="a0"/>
    <w:uiPriority w:val="99"/>
    <w:semiHidden/>
    <w:unhideWhenUsed/>
    <w:rsid w:val="00A535E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6D103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5F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0"/>
    <w:rsid w:val="00A67C56"/>
  </w:style>
  <w:style w:type="character" w:customStyle="1" w:styleId="mord">
    <w:name w:val="mord"/>
    <w:basedOn w:val="a0"/>
    <w:rsid w:val="00A6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ileof@mail.ru</cp:lastModifiedBy>
  <cp:revision>3</cp:revision>
  <dcterms:created xsi:type="dcterms:W3CDTF">2024-10-31T09:29:00Z</dcterms:created>
  <dcterms:modified xsi:type="dcterms:W3CDTF">2024-12-09T21:57:00Z</dcterms:modified>
</cp:coreProperties>
</file>