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463B8E" w14:textId="132A2E70" w:rsidR="004C68C1" w:rsidRPr="00A16FD7" w:rsidRDefault="00A16FD7">
      <w:pPr>
        <w:pStyle w:val="Body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14:paraId="013AEA2E" w14:textId="77777777" w:rsidR="00425AB6" w:rsidRPr="00A16FD7" w:rsidRDefault="00425AB6">
      <w:pPr>
        <w:pStyle w:val="Body"/>
        <w:rPr>
          <w:rFonts w:ascii="Arial" w:hAnsi="Arial" w:cs="Arial"/>
          <w:sz w:val="24"/>
          <w:szCs w:val="24"/>
        </w:rPr>
      </w:pPr>
    </w:p>
    <w:p w14:paraId="5582C598" w14:textId="12C04F7D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Order confirmation</w:t>
      </w:r>
      <w:r w:rsidR="00CF5E72" w:rsidRPr="00A16FD7">
        <w:rPr>
          <w:rFonts w:ascii="Arial" w:hAnsi="Arial" w:cs="Arial"/>
          <w:sz w:val="24"/>
          <w:szCs w:val="24"/>
        </w:rPr>
        <w:t xml:space="preserve"> [name]</w:t>
      </w:r>
    </w:p>
    <w:p w14:paraId="53AD665A" w14:textId="77777777" w:rsidR="00CF5E72" w:rsidRPr="00A16FD7" w:rsidRDefault="00CF5E72">
      <w:pPr>
        <w:pStyle w:val="Body"/>
        <w:rPr>
          <w:rFonts w:ascii="Arial" w:hAnsi="Arial" w:cs="Arial"/>
          <w:sz w:val="24"/>
          <w:szCs w:val="24"/>
        </w:rPr>
      </w:pPr>
    </w:p>
    <w:p w14:paraId="671B906A" w14:textId="3F49114D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 xml:space="preserve">Dear </w:t>
      </w:r>
      <w:r w:rsidR="00CF5E72" w:rsidRPr="00A16FD7">
        <w:rPr>
          <w:rFonts w:ascii="Arial" w:hAnsi="Arial" w:cs="Arial"/>
          <w:sz w:val="24"/>
          <w:szCs w:val="24"/>
        </w:rPr>
        <w:t>[customer’s first name]!</w:t>
      </w:r>
      <w:r w:rsidRPr="00A16FD7">
        <w:rPr>
          <w:rFonts w:ascii="Arial" w:hAnsi="Arial" w:cs="Arial"/>
          <w:sz w:val="24"/>
          <w:szCs w:val="24"/>
        </w:rPr>
        <w:t xml:space="preserve"> We are in the process of </w:t>
      </w:r>
      <w:r w:rsidR="007C3355">
        <w:rPr>
          <w:rFonts w:ascii="Arial" w:hAnsi="Arial" w:cs="Arial"/>
          <w:sz w:val="24"/>
          <w:szCs w:val="24"/>
        </w:rPr>
        <w:t>preparing</w:t>
      </w:r>
      <w:r w:rsidRPr="00A16FD7">
        <w:rPr>
          <w:rFonts w:ascii="Arial" w:hAnsi="Arial" w:cs="Arial"/>
          <w:sz w:val="24"/>
          <w:szCs w:val="24"/>
        </w:rPr>
        <w:t xml:space="preserve"> your order. We will notify you when it has been dispatched.</w:t>
      </w:r>
    </w:p>
    <w:p w14:paraId="2780302A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272BC256" w14:textId="2CF55870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Order</w:t>
      </w:r>
      <w:r w:rsidR="00CF5E72" w:rsidRPr="00A16FD7">
        <w:rPr>
          <w:rFonts w:ascii="Arial" w:hAnsi="Arial" w:cs="Arial"/>
          <w:sz w:val="24"/>
          <w:szCs w:val="24"/>
        </w:rPr>
        <w:t xml:space="preserve"> [order name]</w:t>
      </w:r>
    </w:p>
    <w:p w14:paraId="54CB349C" w14:textId="77777777" w:rsidR="00404949" w:rsidRPr="00A16FD7" w:rsidRDefault="00404949">
      <w:pPr>
        <w:pStyle w:val="Body"/>
        <w:rPr>
          <w:rFonts w:ascii="Arial" w:hAnsi="Arial" w:cs="Arial"/>
          <w:sz w:val="24"/>
          <w:szCs w:val="24"/>
        </w:rPr>
      </w:pPr>
    </w:p>
    <w:p w14:paraId="12AE1692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See your order</w:t>
      </w:r>
    </w:p>
    <w:p w14:paraId="36A66052" w14:textId="77777777" w:rsidR="00404949" w:rsidRPr="00A16FD7" w:rsidRDefault="00404949">
      <w:pPr>
        <w:pStyle w:val="Body"/>
        <w:rPr>
          <w:rFonts w:ascii="Arial" w:hAnsi="Arial" w:cs="Arial"/>
          <w:sz w:val="24"/>
          <w:szCs w:val="24"/>
        </w:rPr>
      </w:pPr>
    </w:p>
    <w:p w14:paraId="0A08BF8A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Visit our store</w:t>
      </w:r>
    </w:p>
    <w:p w14:paraId="0CA8B434" w14:textId="77777777" w:rsidR="00404949" w:rsidRPr="00A16FD7" w:rsidRDefault="00404949">
      <w:pPr>
        <w:pStyle w:val="Body"/>
        <w:rPr>
          <w:rFonts w:ascii="Arial" w:hAnsi="Arial" w:cs="Arial"/>
          <w:sz w:val="24"/>
          <w:szCs w:val="24"/>
        </w:rPr>
      </w:pPr>
    </w:p>
    <w:p w14:paraId="45A5814E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Order summary</w:t>
      </w:r>
    </w:p>
    <w:p w14:paraId="795E563D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54894CEA" w14:textId="6354D88F" w:rsidR="00404949" w:rsidRPr="00A16FD7" w:rsidRDefault="009861AD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Subtotal</w:t>
      </w:r>
    </w:p>
    <w:p w14:paraId="325899A8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  <w:lang w:val="de-DE"/>
        </w:rPr>
      </w:pPr>
    </w:p>
    <w:p w14:paraId="30D574CF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Shipping</w:t>
      </w:r>
    </w:p>
    <w:p w14:paraId="07EF08BD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3919C16B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VAT</w:t>
      </w:r>
    </w:p>
    <w:p w14:paraId="2C1DEA48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12B19FC8" w14:textId="4904C27C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Tip</w:t>
      </w:r>
      <w:r w:rsidR="009861AD" w:rsidRPr="00A16FD7">
        <w:rPr>
          <w:rFonts w:ascii="Arial" w:hAnsi="Arial" w:cs="Arial"/>
          <w:sz w:val="24"/>
          <w:szCs w:val="24"/>
        </w:rPr>
        <w:t xml:space="preserve"> = tips?</w:t>
      </w:r>
    </w:p>
    <w:p w14:paraId="3E49D02A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5E609941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Total payed</w:t>
      </w:r>
    </w:p>
    <w:p w14:paraId="3AE434D8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35276BB5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Refund</w:t>
      </w:r>
    </w:p>
    <w:p w14:paraId="445BD093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 xml:space="preserve">      </w:t>
      </w:r>
    </w:p>
    <w:p w14:paraId="4AD391EB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Customer information</w:t>
      </w:r>
    </w:p>
    <w:p w14:paraId="3191B0E0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260522BC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Delivery address</w:t>
      </w:r>
    </w:p>
    <w:p w14:paraId="2E125E90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70922FA6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Invoice address</w:t>
      </w:r>
    </w:p>
    <w:p w14:paraId="333AE007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4D620C3E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Shipping method</w:t>
      </w:r>
    </w:p>
    <w:p w14:paraId="457C8276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757093D4" w14:textId="77777777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Payment method</w:t>
      </w:r>
    </w:p>
    <w:p w14:paraId="5FE00585" w14:textId="77777777" w:rsidR="00404949" w:rsidRPr="00A16FD7" w:rsidRDefault="00404949">
      <w:pPr>
        <w:pStyle w:val="Body"/>
        <w:rPr>
          <w:rFonts w:ascii="Arial" w:hAnsi="Arial" w:cs="Arial"/>
          <w:sz w:val="24"/>
          <w:szCs w:val="24"/>
        </w:rPr>
      </w:pPr>
    </w:p>
    <w:p w14:paraId="3040BBC6" w14:textId="6101A01D" w:rsidR="00404949" w:rsidRPr="00A16FD7" w:rsidRDefault="00B305D0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If you h</w:t>
      </w:r>
      <w:r w:rsidR="007C3355">
        <w:rPr>
          <w:rFonts w:ascii="Arial" w:hAnsi="Arial" w:cs="Arial"/>
          <w:sz w:val="24"/>
          <w:szCs w:val="24"/>
        </w:rPr>
        <w:t>ave any questions, please reply to</w:t>
      </w:r>
      <w:r w:rsidRPr="00A16FD7">
        <w:rPr>
          <w:rFonts w:ascii="Arial" w:hAnsi="Arial" w:cs="Arial"/>
          <w:sz w:val="24"/>
          <w:szCs w:val="24"/>
        </w:rPr>
        <w:t xml:space="preserve"> this email or contact us directly on</w:t>
      </w:r>
      <w:r w:rsidR="00CF5E72" w:rsidRPr="00A16FD7">
        <w:rPr>
          <w:rFonts w:ascii="Arial" w:hAnsi="Arial" w:cs="Arial"/>
          <w:sz w:val="24"/>
          <w:szCs w:val="24"/>
        </w:rPr>
        <w:t xml:space="preserve"> [shop email].</w:t>
      </w:r>
    </w:p>
    <w:p w14:paraId="3E706974" w14:textId="77777777" w:rsidR="00404949" w:rsidRPr="00A16FD7" w:rsidRDefault="00404949">
      <w:pPr>
        <w:pStyle w:val="Body"/>
        <w:rPr>
          <w:rFonts w:ascii="Arial" w:hAnsi="Arial" w:cs="Arial"/>
          <w:sz w:val="24"/>
          <w:szCs w:val="24"/>
        </w:rPr>
      </w:pPr>
    </w:p>
    <w:p w14:paraId="3768884F" w14:textId="3DC31CF6" w:rsidR="00404949" w:rsidRPr="00A16FD7" w:rsidRDefault="00404949">
      <w:pPr>
        <w:pStyle w:val="Body"/>
        <w:rPr>
          <w:rFonts w:ascii="Arial" w:hAnsi="Arial" w:cs="Arial"/>
          <w:sz w:val="24"/>
          <w:szCs w:val="24"/>
        </w:rPr>
      </w:pPr>
    </w:p>
    <w:p w14:paraId="40420FB2" w14:textId="3F09D20F" w:rsidR="00404949" w:rsidRPr="00A16FD7" w:rsidRDefault="007C3355">
      <w:pPr>
        <w:pStyle w:val="Body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</w:t>
      </w:r>
    </w:p>
    <w:p w14:paraId="67348E5E" w14:textId="77777777" w:rsidR="00B305D0" w:rsidRPr="00A16FD7" w:rsidRDefault="00B305D0">
      <w:pPr>
        <w:pStyle w:val="Body"/>
        <w:rPr>
          <w:rFonts w:ascii="Arial" w:hAnsi="Arial" w:cs="Arial"/>
          <w:sz w:val="24"/>
          <w:szCs w:val="24"/>
        </w:rPr>
      </w:pPr>
    </w:p>
    <w:p w14:paraId="664697D2" w14:textId="4EFAECD4" w:rsidR="00B305D0" w:rsidRPr="00A16FD7" w:rsidRDefault="00425AB6">
      <w:pPr>
        <w:pStyle w:val="Body"/>
        <w:rPr>
          <w:rFonts w:ascii="Arial" w:hAnsi="Arial" w:cs="Arial"/>
          <w:sz w:val="24"/>
          <w:szCs w:val="24"/>
        </w:rPr>
      </w:pPr>
      <w:r w:rsidRPr="00A16FD7">
        <w:rPr>
          <w:rFonts w:ascii="Arial" w:hAnsi="Arial" w:cs="Arial"/>
          <w:sz w:val="24"/>
          <w:szCs w:val="24"/>
        </w:rPr>
        <w:t>Dear customer, t</w:t>
      </w:r>
      <w:r w:rsidR="00B305D0" w:rsidRPr="00A16FD7">
        <w:rPr>
          <w:rFonts w:ascii="Arial" w:hAnsi="Arial" w:cs="Arial"/>
          <w:sz w:val="24"/>
          <w:szCs w:val="24"/>
        </w:rPr>
        <w:t xml:space="preserve">hank </w:t>
      </w:r>
      <w:r w:rsidR="00C55F17">
        <w:rPr>
          <w:rFonts w:ascii="Arial" w:hAnsi="Arial" w:cs="Arial"/>
          <w:sz w:val="24"/>
          <w:szCs w:val="24"/>
        </w:rPr>
        <w:t>you for your purchase of</w:t>
      </w:r>
      <w:bookmarkStart w:id="0" w:name="_GoBack"/>
      <w:bookmarkEnd w:id="0"/>
      <w:r w:rsidR="00B305D0" w:rsidRPr="00A16FD7">
        <w:rPr>
          <w:rFonts w:ascii="Arial" w:hAnsi="Arial" w:cs="Arial"/>
          <w:sz w:val="24"/>
          <w:szCs w:val="24"/>
        </w:rPr>
        <w:tab/>
      </w:r>
      <w:r w:rsidR="00B305D0" w:rsidRPr="00A16FD7">
        <w:rPr>
          <w:rFonts w:ascii="Arial" w:hAnsi="Arial" w:cs="Arial"/>
          <w:sz w:val="24"/>
          <w:szCs w:val="24"/>
        </w:rPr>
        <w:tab/>
        <w:t>from</w:t>
      </w:r>
      <w:r w:rsidR="0053633C" w:rsidRPr="00A16FD7">
        <w:rPr>
          <w:rFonts w:ascii="Arial" w:hAnsi="Arial" w:cs="Arial"/>
          <w:sz w:val="24"/>
          <w:szCs w:val="24"/>
        </w:rPr>
        <w:tab/>
      </w:r>
      <w:r w:rsidRPr="00A16FD7">
        <w:rPr>
          <w:rFonts w:ascii="Arial" w:hAnsi="Arial" w:cs="Arial"/>
          <w:sz w:val="24"/>
          <w:szCs w:val="24"/>
        </w:rPr>
        <w:tab/>
      </w:r>
      <w:r w:rsidR="00B305D0" w:rsidRPr="00A16FD7">
        <w:rPr>
          <w:rFonts w:ascii="Arial" w:hAnsi="Arial" w:cs="Arial"/>
          <w:sz w:val="24"/>
          <w:szCs w:val="24"/>
        </w:rPr>
        <w:t>! We will notify you when it has been dispatched. We will contact you when it’s ready. Show order.</w:t>
      </w:r>
    </w:p>
    <w:sectPr w:rsidR="00B305D0" w:rsidRPr="00A16FD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13FFF5" w14:textId="77777777" w:rsidR="0075401D" w:rsidRDefault="00B305D0">
      <w:r>
        <w:separator/>
      </w:r>
    </w:p>
  </w:endnote>
  <w:endnote w:type="continuationSeparator" w:id="0">
    <w:p w14:paraId="4D2501EF" w14:textId="77777777" w:rsidR="0075401D" w:rsidRDefault="00B3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618CB" w14:textId="77777777" w:rsidR="00404949" w:rsidRDefault="004049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B2DCE" w14:textId="77777777" w:rsidR="0075401D" w:rsidRDefault="00B305D0">
      <w:r>
        <w:separator/>
      </w:r>
    </w:p>
  </w:footnote>
  <w:footnote w:type="continuationSeparator" w:id="0">
    <w:p w14:paraId="4AB511CD" w14:textId="77777777" w:rsidR="0075401D" w:rsidRDefault="00B305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97C40" w14:textId="77777777" w:rsidR="00404949" w:rsidRDefault="004049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04949"/>
    <w:rsid w:val="00404949"/>
    <w:rsid w:val="00425AB6"/>
    <w:rsid w:val="004C68C1"/>
    <w:rsid w:val="0053633C"/>
    <w:rsid w:val="0075401D"/>
    <w:rsid w:val="007C3355"/>
    <w:rsid w:val="009861AD"/>
    <w:rsid w:val="00A16FD7"/>
    <w:rsid w:val="00B305D0"/>
    <w:rsid w:val="00C55F17"/>
    <w:rsid w:val="00C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1B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Ingetavstnd">
    <w:name w:val="No Spacing"/>
    <w:uiPriority w:val="1"/>
    <w:qFormat/>
    <w:rsid w:val="00B305D0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Ingetavstnd">
    <w:name w:val="No Spacing"/>
    <w:uiPriority w:val="1"/>
    <w:qFormat/>
    <w:rsid w:val="00B305D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12</cp:revision>
  <dcterms:created xsi:type="dcterms:W3CDTF">2018-11-18T11:29:00Z</dcterms:created>
  <dcterms:modified xsi:type="dcterms:W3CDTF">2018-11-25T11:53:00Z</dcterms:modified>
</cp:coreProperties>
</file>