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B007" w14:textId="77777777" w:rsidR="0097248B" w:rsidRDefault="0097248B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2.</w:t>
      </w:r>
    </w:p>
    <w:p w14:paraId="13EEF92C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9CEF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6E77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544A064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E0F53E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2D1E9E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FC7E19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"Hello, World!" to the console</w:t>
      </w:r>
    </w:p>
    <w:p w14:paraId="617E51BB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26C2B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CC836A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CB06C" w14:textId="77777777" w:rsidR="0097248B" w:rsidRDefault="0097248B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245C5486" w14:textId="77777777" w:rsidR="0097248B" w:rsidRDefault="0097248B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248C5EF7" w14:textId="6E1B320F" w:rsidR="0058411D" w:rsidRDefault="0058411D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3. TEMP</w:t>
      </w:r>
    </w:p>
    <w:p w14:paraId="28EC67E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AFA5D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3756A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6FFC1CC0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E7E943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EC7E64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B98E02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 in Fahrenheit: 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9A7BC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FF4BC4E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8AA1E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1A11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BB77F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$"Temperature in Celsius: {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:F2}"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B5B40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48977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200C13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EABB0" w14:textId="77777777" w:rsidR="00B8398C" w:rsidRDefault="00B8398C"/>
    <w:p w14:paraId="2B018DDC" w14:textId="2898FF6C" w:rsid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4. PRIME NO</w:t>
      </w:r>
    </w:p>
    <w:p w14:paraId="63B8716D" w14:textId="77777777" w:rsid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ACEBA" w14:textId="75AC07E9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993C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63950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5401A8F9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5EBC3C7C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694DB1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D667AD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432BB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B3CCC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84A88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E016E0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6BDA768D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02DDB5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0448C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19524F88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1CF61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D6DD6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AABB464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4075D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F0B6CF9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6085C3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88D0A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B479493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B7A03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2477D1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is a prime number."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565A5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EE920D0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is not a prime number."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CBC67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F4AA6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0039722F" w14:textId="7235B413" w:rsidR="0043620F" w:rsidRPr="0043620F" w:rsidRDefault="0043620F" w:rsidP="004362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5. Palindrome </w:t>
      </w:r>
    </w:p>
    <w:p w14:paraId="48156419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DE221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8FE07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0DC63E1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0947DEC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395E05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24D8995E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any spaces and convert to lowercase</w:t>
      </w:r>
    </w:p>
    <w:p w14:paraId="248083CA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4CB1A6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82245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7795F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81638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91A9E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EE2AF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5AAB31C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4A0C5AD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C74C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81A81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DB38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AC6AC1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11883081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975CB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8B7AC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5BDB33E6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2E669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2DF42F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71FD5EBA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7F37E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B4EE3C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E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3400E3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is a palindrome."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2B983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63C782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is not a palindrome."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995CE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6024AF90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A701C33" w14:textId="77777777" w:rsidR="0043620F" w:rsidRPr="0043620F" w:rsidRDefault="0043620F" w:rsidP="00436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93AF4" w14:textId="77777777" w:rsidR="0043620F" w:rsidRDefault="0043620F"/>
    <w:p w14:paraId="5470DAB1" w14:textId="4CD644B7" w:rsid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6. VOWELS</w:t>
      </w:r>
    </w:p>
    <w:p w14:paraId="177D3A9A" w14:textId="77777777" w:rsid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9186B" w14:textId="3A3DE4E3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3AAA38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10F04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27CA0337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0BEA2B14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83466E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1431AB3A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828B90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30F5B2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E7418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8B308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90C79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$"Vowels in the string: {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0849A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6CDBF184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D529B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E6F5AC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666BC0DE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2E861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29A204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91F96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7D96CF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030F4A76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IsVowel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A83A60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{</w:t>
      </w:r>
    </w:p>
    <w:p w14:paraId="5CD466D8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5B7A4183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01EA5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}</w:t>
      </w:r>
    </w:p>
    <w:p w14:paraId="5D149AE6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7A87463D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E8673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8C006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2D0B5C48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FEF2E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IsVowel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E773F4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4E5832FA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43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8A88AC5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07B42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E58F10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0BAE0480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EF5202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9D058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4C2AB3F5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69EBD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343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43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47F3E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13D24B69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43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05A3C57A" w14:textId="77777777" w:rsidR="006343BD" w:rsidRPr="006343BD" w:rsidRDefault="006343BD" w:rsidP="00634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61AE2" w14:textId="77777777" w:rsidR="006343BD" w:rsidRDefault="006343BD"/>
    <w:p w14:paraId="2897408B" w14:textId="77777777" w:rsid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7. If else</w:t>
      </w:r>
    </w:p>
    <w:p w14:paraId="3CE0C54C" w14:textId="77777777" w:rsid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73DAA480" w14:textId="4D93DF0D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5B5BE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9FB95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7AB580DB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1D49F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AB850A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1B9139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F0135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7FE55B9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B83A1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if-else ladder</w:t>
      </w:r>
    </w:p>
    <w:p w14:paraId="4765A722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C98F8E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C950A02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zero."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DDD40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0D90A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733D8B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40CE666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positive."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EF95EB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57416B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D759930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828EE4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negative."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B0B377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E1D922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3E5C4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A23FC9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75C29C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A950F6" w14:textId="77777777" w:rsid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5E671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ADFC3" w14:textId="77777777" w:rsidR="0058411D" w:rsidRDefault="0058411D"/>
    <w:p w14:paraId="342AB274" w14:textId="77777777" w:rsidR="0097248B" w:rsidRPr="0058411D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CE860" w14:textId="77777777" w:rsid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B3B9BB8" w14:textId="77777777" w:rsid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78D1AA72" w14:textId="77777777" w:rsid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8. FIBONACCI SERIES </w:t>
      </w:r>
    </w:p>
    <w:p w14:paraId="1E84D7FE" w14:textId="77777777" w:rsid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695EF96C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38F61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Fibonacci</w:t>
      </w:r>
    </w:p>
    <w:p w14:paraId="66F072B3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6D1D9C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C8AE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58C0A156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{</w:t>
      </w:r>
    </w:p>
    <w:p w14:paraId="70FA502F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E30326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18FCAE2F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Fibonacci numbers to generate: 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311B3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0BAC496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4900C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"Fibonacci Series:"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7093B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9F36E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66DC7204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EDFFE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3D342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30BC8FD3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66D70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14F15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43B9F6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3141EA56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7A229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4CC39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B6B91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A70BE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40569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0658F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505AC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6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798E3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7A210A9D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1142E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01F53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E7B3C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389A7C99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ABE38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36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fibonacciNumber</w:t>
      </w: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02C81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0CC8399E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71353" w14:textId="77777777" w:rsidR="0097248B" w:rsidRPr="0043620F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A68AE0" w14:textId="77777777" w:rsidR="0097248B" w:rsidRDefault="0097248B"/>
    <w:p w14:paraId="45194875" w14:textId="51F5015D" w:rsidR="0058411D" w:rsidRDefault="0058411D">
      <w:r>
        <w:t>9. FACTORIAL</w:t>
      </w:r>
    </w:p>
    <w:p w14:paraId="3B83CE03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30A80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6C04C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6F7BD762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02B825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C5F52DB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FA9FA9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BD2DC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265322A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252FE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CalculateFactorial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6BD0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E9ED0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$"Factorial of {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is {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F99A3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95B04C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9224A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CalculateFactorial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C519B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788175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0B48A2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ArgumentException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41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is not defined for negative numbers."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E54AE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36B4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A77B5A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40F7F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3793E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F0DF9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841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7EA1D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97D4083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0C3AB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FF6E6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B6C37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41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1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34B0D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532018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1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03019F" w14:textId="77777777" w:rsidR="0058411D" w:rsidRPr="0058411D" w:rsidRDefault="0058411D" w:rsidP="00584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798C3" w14:textId="77777777" w:rsidR="0058411D" w:rsidRDefault="0058411D"/>
    <w:p w14:paraId="437936DD" w14:textId="60D08D64" w:rsidR="0058411D" w:rsidRDefault="0058411D">
      <w:r>
        <w:t xml:space="preserve">10. </w:t>
      </w:r>
      <w:r w:rsidR="0097248B">
        <w:t>MENU DRIVEN</w:t>
      </w:r>
      <w:r w:rsidR="0097248B">
        <w:br/>
      </w:r>
    </w:p>
    <w:p w14:paraId="37AE3EF8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2740E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B0D4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FD8847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5E2A0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80831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315308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4B3FA9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D60380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"Menu:"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0F575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Convert binary to decimal"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5469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Convert decimal to binary"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12A4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Convert hexadecimal to octal"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0AEF5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Convert octal to decimal"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4B57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C23C2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A2DD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D2EC7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AC85F6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208AE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13CFA7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C122EB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96A51A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ConvertBinaryToDecimal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48BE1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09A6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1FF712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ConvertDecimalToBinary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565A55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46531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3ADB72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ConvertHexadecimalToOctal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018BAA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7DE2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F1B55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ConvertOctalToDecimal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C68F2B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F1FD1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245B6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Environment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4883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B80FA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0FB11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A8B8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9702AC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4E5167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5E33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3A8620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386F09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089E50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E281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ConvertBinaryToDecimal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8441F8B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7AEBA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binary number: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ECBB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CB17B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952F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CFDFBC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7169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$"Decimal equivalent: {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BBE1C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7904A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525C8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ConvertDecimalToBinary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7747B1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7062991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decimal number: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57877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F9B506F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99F0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7586A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7B82B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$"Binary equivalent: {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12569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C4F42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843AE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ConvertHexadecimalToOctal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A9422E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5C9BA0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hexadecimal number: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CB3CD0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hexadecimal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E8E2C8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1101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hexadecimal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2F862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F79A8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AE265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$"Octal equivalent: {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C17A7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044F2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CDA0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ConvertOctalToDecimal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249F4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000A44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octal number: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69C82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FEFDD9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D2069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octal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B126ED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F1037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$"Decimal equivalent: {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decimalNumber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DD7B6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9930C3" w14:textId="77777777" w:rsidR="0097248B" w:rsidRPr="0097248B" w:rsidRDefault="0097248B" w:rsidP="0097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974A95" w14:textId="77777777" w:rsidR="0097248B" w:rsidRDefault="0097248B"/>
    <w:p w14:paraId="396F06B3" w14:textId="4569A792" w:rsidR="0097248B" w:rsidRDefault="0097248B" w:rsidP="0097248B">
      <w:pPr>
        <w:pStyle w:val="ListParagraph"/>
        <w:numPr>
          <w:ilvl w:val="0"/>
          <w:numId w:val="1"/>
        </w:numPr>
      </w:pPr>
      <w:r>
        <w:t xml:space="preserve">Multiply 2 values by parametized constructor </w:t>
      </w:r>
    </w:p>
    <w:p w14:paraId="29C2F38C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5FCAE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B693D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Multiplier</w:t>
      </w:r>
    </w:p>
    <w:p w14:paraId="5FC134AE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0EEA3B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C85F0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B4457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9BCFD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Parameterized constructor</w:t>
      </w:r>
    </w:p>
    <w:p w14:paraId="67C3E14B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Multiplier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A6DA9A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1D41E0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518DA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71B04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E44EA7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A5395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5538CB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70B064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BD4DB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919805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81D613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E8412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41D9968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92EFCA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05FD64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D6931B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value: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67257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ED2D14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717F5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value: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ED49E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47F773C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DF75C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instance of Multiplier with the given values</w:t>
      </w:r>
    </w:p>
    <w:p w14:paraId="27D777F7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Multiplier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multiplier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Multiplier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1F5CE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FA6B9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the Multiply method and display the result</w:t>
      </w:r>
    </w:p>
    <w:p w14:paraId="7C0BB43C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multiplier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0E685E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 Result: "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6D7C3" w14:textId="77777777" w:rsidR="0097248B" w:rsidRP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5B9DC9" w14:textId="4A3DB075" w:rsidR="0097248B" w:rsidRDefault="0097248B" w:rsidP="009724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A8C85F" w14:textId="77777777" w:rsidR="00642DE0" w:rsidRDefault="00642DE0" w:rsidP="00642DE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D71A2" w14:textId="77777777" w:rsidR="00D61305" w:rsidRDefault="00D61305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2. Operator overloading</w:t>
      </w:r>
    </w:p>
    <w:p w14:paraId="2FACB1D8" w14:textId="4FDC3656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F84A3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01A89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</w:p>
    <w:p w14:paraId="7806D1E2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AEBC52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227B5AF3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15CE8DA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DE577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8B9DA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3EE62B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0D0C6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5E48A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BD6D34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35376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operator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759B2C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CEE7DD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realPart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1CCF3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imaginaryPart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03A95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realPart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imaginaryPart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41CDD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A42B5B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014C8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CA0483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1BF6D8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</w:t>
      </w:r>
      <w:r w:rsidRPr="004F42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//operator overloaded</w:t>
      </w:r>
    </w:p>
    <w:p w14:paraId="35D9B3D5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D4B37D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6BCB2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1BCEC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2A995C8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E3F0CD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9A576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6D9A87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2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CDEDDC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2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AC8F8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ComplexNumber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CA6D7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94A4A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42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1: "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B3DDF7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42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2: "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7017B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2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42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2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"Sum: "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2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0A0BA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82DFA2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2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3C9F815" w14:textId="77777777" w:rsidR="004F42E1" w:rsidRPr="004F42E1" w:rsidRDefault="004F42E1" w:rsidP="004F4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3B9C5" w14:textId="77777777" w:rsidR="004F42E1" w:rsidRDefault="004F42E1" w:rsidP="00642DE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19BEC" w14:textId="77777777" w:rsidR="00642DE0" w:rsidRDefault="00642DE0" w:rsidP="00642DE0">
      <w:pPr>
        <w:rPr>
          <w:lang w:eastAsia="en-IN"/>
        </w:rPr>
      </w:pPr>
    </w:p>
    <w:p w14:paraId="61D6B5EE" w14:textId="77777777" w:rsid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3. Function overloading</w:t>
      </w:r>
    </w:p>
    <w:p w14:paraId="0B8C73EB" w14:textId="4DB9895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7A9AE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5519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</w:p>
    <w:p w14:paraId="4C584F2C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E216BC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8F1CA3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4A7A40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0A558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13EE5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C7E57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77A28E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A3D7FC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1B370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6DC82B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A51CD2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F803B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EF7060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AF86B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D056ED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A39545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A2435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F5C0B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2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AE53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6.25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2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3.75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94DCB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A4F84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1: "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974F1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2: "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7E9E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A6725B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7DE2B4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379AE" w14:textId="77777777" w:rsidR="00642DE0" w:rsidRDefault="00642DE0" w:rsidP="00642DE0">
      <w:pPr>
        <w:rPr>
          <w:lang w:eastAsia="en-IN"/>
        </w:rPr>
      </w:pPr>
    </w:p>
    <w:p w14:paraId="7DAE2B1B" w14:textId="77777777" w:rsid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4. Multiple inheritance</w:t>
      </w:r>
    </w:p>
    <w:p w14:paraId="4E66C949" w14:textId="38144BD6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4C910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258F5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IShape</w:t>
      </w:r>
    </w:p>
    <w:p w14:paraId="437B894B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4ED75D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A8F1C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51891D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5DB33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IColor</w:t>
      </w:r>
    </w:p>
    <w:p w14:paraId="0AB7202D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5A205C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FillColor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98443C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7E9155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A340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IShape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IColor</w:t>
      </w:r>
    </w:p>
    <w:p w14:paraId="26CBF68C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BE1D31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72D3D2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34CBE0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"Drawing a rectangle."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7E06C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D6AED4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DA6C7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FillColor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F3D6C5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831010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"Filling the rectangle with color."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0C0DF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809E3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43D37E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5653C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IShape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IColor</w:t>
      </w:r>
    </w:p>
    <w:p w14:paraId="1BD98E2F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305D52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78C7C3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946DCB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"Drawing a circle."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4B213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707EFD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45B99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FillColor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FAAC1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A8A7F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"Filling the circle with color."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0EF71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2EC92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77D7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4FCB9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64200B6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62C2E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DC69F1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D921B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EF10D2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6509A1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FillColor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2F27F3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C738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2D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893BF0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CD58FA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642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2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FillColor</w:t>
      </w: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DB532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11BAF6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3E4742" w14:textId="77777777" w:rsidR="00642DE0" w:rsidRPr="00642DE0" w:rsidRDefault="00642DE0" w:rsidP="0064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B6CB4" w14:textId="77777777" w:rsidR="00642DE0" w:rsidRDefault="00642DE0" w:rsidP="00642DE0">
      <w:pPr>
        <w:rPr>
          <w:lang w:eastAsia="en-IN"/>
        </w:rPr>
      </w:pPr>
    </w:p>
    <w:p w14:paraId="1931C7F7" w14:textId="77777777" w:rsid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5. Multilevel inheritance</w:t>
      </w:r>
    </w:p>
    <w:p w14:paraId="5DA71DCE" w14:textId="0E70D1EA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F5514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</w:p>
    <w:p w14:paraId="05DFDA07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BBF876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37B05F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75D665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AD2C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"Was eating"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ECF23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4D4CFA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8EF5CD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Cow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</w:p>
    <w:p w14:paraId="0B78915E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6D7919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moo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CB8588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CE76E5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AD2C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"Was mooing"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3E36A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284A81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BEE70C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B262F7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Calf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Cow</w:t>
      </w:r>
    </w:p>
    <w:p w14:paraId="4E8B92FE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B92FE60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laugh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359C7E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0C14BA9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AD2C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"Was laughing"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093F2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9B88700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1FEDE8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TestInheritance</w:t>
      </w:r>
    </w:p>
    <w:p w14:paraId="3EF6AE21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8830175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AD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DB9455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6D66EE0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Calf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AD2C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C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Calf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6853BB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D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AD2C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60E3EE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D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AD2C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moo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1507BC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D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AD2C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2C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laugh</w:t>
      </w: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D6B52C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0F15F2F" w14:textId="77777777" w:rsidR="00AD2CC7" w:rsidRPr="00AD2CC7" w:rsidRDefault="00AD2CC7" w:rsidP="00AD2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943278" w14:textId="067F6FBA" w:rsidR="00AD2CC7" w:rsidRDefault="00AD2CC7" w:rsidP="00642DE0">
      <w:pPr>
        <w:rPr>
          <w:lang w:eastAsia="en-IN"/>
        </w:rPr>
      </w:pPr>
    </w:p>
    <w:p w14:paraId="73F07B8D" w14:textId="77777777" w:rsid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5B11476" w14:textId="77777777" w:rsid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6. Hybrid inheritance</w:t>
      </w:r>
    </w:p>
    <w:p w14:paraId="56AAD98B" w14:textId="2B98F30D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8A0B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A1939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IShape</w:t>
      </w:r>
    </w:p>
    <w:p w14:paraId="22D64EB0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958B82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15BE57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33C759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3A6E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</w:p>
    <w:p w14:paraId="03D7CD35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E82E7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4A63C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E23152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"Displaying the shape."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AC577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C66CA7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431769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601B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IShape</w:t>
      </w:r>
    </w:p>
    <w:p w14:paraId="45DBC86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A30C5B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1DADBD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9F0BB7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"Drawing a rectangle."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1667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13B34D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257EF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41FD3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IShape</w:t>
      </w:r>
    </w:p>
    <w:p w14:paraId="28C5BDB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0CDE9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C33187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4FBB2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"Drawing a circle."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CB4FA3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BAE7EC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601C0F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11E53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7953CC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4A7ED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07C9C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E92E3C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9F8B2A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AA9C27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357276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50118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B7C298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B128F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7E8825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39AE42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DF0A5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4AF74" w14:textId="7BBFA57D" w:rsid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36E021B6" w14:textId="77777777" w:rsidR="008E5C1F" w:rsidRDefault="008E5C1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7. Exception handling</w:t>
      </w:r>
    </w:p>
    <w:p w14:paraId="59B19671" w14:textId="2F3C4998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55C53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38583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45F5D69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37580C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39865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E4C55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3D72F7C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97E248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0DA52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44080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B37A2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03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line won't be executed</w:t>
      </w:r>
    </w:p>
    <w:p w14:paraId="77D2001D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5B5690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DivideByZeroException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14C03C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1F832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occurred: 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85D32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1C06B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</w:p>
    <w:p w14:paraId="243A026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7C0409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"Exception handling is complete."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3B17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AB5CFF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1B82C5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749B2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B2FA0" w14:textId="77777777" w:rsidR="00E03F8F" w:rsidRDefault="00E03F8F" w:rsidP="00E03F8F">
      <w:pPr>
        <w:rPr>
          <w:lang w:eastAsia="en-IN"/>
        </w:rPr>
      </w:pPr>
    </w:p>
    <w:p w14:paraId="2E6D353E" w14:textId="77777777" w:rsid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8. Multiple catch </w:t>
      </w:r>
    </w:p>
    <w:p w14:paraId="7AA68661" w14:textId="6548A19F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E224F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72045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299DBC4D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4DA985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6D1B18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B5685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4B71D9B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B9BC75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03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3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3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57FCE3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5E0AD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593380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03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line won't be executed</w:t>
      </w:r>
    </w:p>
    <w:p w14:paraId="4E19897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BC985D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IndexOutOfRangeException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2E0FB7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1D907D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 out of range exception: 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CB6F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4329D8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DivideByZeroException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92BB1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FE188A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exception: 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04DE9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B9AD14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18C0C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ED6492E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"General exception: 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2329F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1CBE20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</w:p>
    <w:p w14:paraId="6FB6AC96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07E3F6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E03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3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3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"Exception handling is complete."</w:t>
      </w: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13CBF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441FD6" w14:textId="77777777" w:rsidR="00E03F8F" w:rsidRPr="00E03F8F" w:rsidRDefault="00E03F8F" w:rsidP="00E0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E5A65" w14:textId="711D5970" w:rsidR="00642DE0" w:rsidRDefault="00E03F8F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3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9C262A" w14:textId="77777777" w:rsidR="008E5C1F" w:rsidRDefault="008E5C1F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8C67D8" w14:textId="2338B80E" w:rsidR="008E5C1F" w:rsidRDefault="008E5C1F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9. Nested catch</w:t>
      </w:r>
    </w:p>
    <w:p w14:paraId="613BF2E1" w14:textId="77777777" w:rsidR="00551D0A" w:rsidRDefault="00551D0A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9B158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56B31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DF1B2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43CE0AAA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7BF3CC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44C35B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0769A2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1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146C0ACD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E70EA1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8DF4A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10ADCD4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6A963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1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085D20A5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7BA2012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D5357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313BD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FB8F90D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1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DivideByZeroException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734D4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EF258F9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exception: "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C0587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7CC0F1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1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02C08A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EA1103A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 exception: "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84D5A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BC3CBB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728CE6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1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FormatException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9451E2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162E87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"Format exception: "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3F2BE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844D0C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1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CA006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E3D7C7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1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"Outer exception: "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55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1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9BFB7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9CA1D4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F90D64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83AB31" w14:textId="77777777" w:rsidR="00551D0A" w:rsidRPr="00551D0A" w:rsidRDefault="00551D0A" w:rsidP="0055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B14F0" w14:textId="77777777" w:rsidR="008E5C1F" w:rsidRDefault="008E5C1F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E2A52" w14:textId="77777777" w:rsidR="008E5C1F" w:rsidRDefault="008E5C1F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BD956" w14:textId="77777777" w:rsidR="006704F4" w:rsidRDefault="006704F4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73FAC" w14:textId="3E872435" w:rsidR="008E5C1F" w:rsidRDefault="008E5C1F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10.Collections</w:t>
      </w:r>
    </w:p>
    <w:p w14:paraId="0EED581E" w14:textId="77777777" w:rsidR="00D61305" w:rsidRDefault="00D61305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BB9F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B18D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3F81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0A4D4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29A02E2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16B562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391AB6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C2951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ArrayList</w:t>
      </w:r>
    </w:p>
    <w:p w14:paraId="3FDEFBB5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6B32D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AEF2C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064F3D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AB27F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E9C16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"ArrayList:"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6CBD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F6B466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7376DC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3AC8A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1F0314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C5BAA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789B0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List&lt;T&gt;</w:t>
      </w:r>
    </w:p>
    <w:p w14:paraId="7F8A150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6F55A38D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"Mary"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05BB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"Tom"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B99A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28684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F508A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"List&lt;T&gt;:"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1AF2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98352C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63C8498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B78A1F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3A8502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0D449D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E1F4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</w:t>
      </w:r>
    </w:p>
    <w:p w14:paraId="16D3353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AD8F5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1E3D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D742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E1B5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3AD328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"Queue:"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3928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DA101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A79578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01E2470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68C2A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00D5C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58A2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Stack</w:t>
      </w:r>
    </w:p>
    <w:p w14:paraId="6D620515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69EDD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62AA5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ED81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5475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DE184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"Stack:"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15ECC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0E636C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D08D94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783AD90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A65F6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A7CB04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419F0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6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Dictionary&lt;TKey, TValue&gt;</w:t>
      </w:r>
    </w:p>
    <w:p w14:paraId="2A0402F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76F1FA4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1BFD2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C2015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F787B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E594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"Dictionary&lt;TKey, TValue&gt;:"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33AC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1C8AA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7C17B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5DDC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392A14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10097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92ADF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HashSet&lt;T&gt;</w:t>
      </w:r>
    </w:p>
    <w:p w14:paraId="3AFE8FD8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52E11B5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302E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3C63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710F5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2419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"HashSet&lt;T&gt;:"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B6612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C79210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D3B3B4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D762B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8B4123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4EBCAC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8EE1F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LinkedList&lt;T&gt;</w:t>
      </w:r>
    </w:p>
    <w:p w14:paraId="07C3FAB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04764E6C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B3616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6D451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BF799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6900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"LinkedList&lt;T&gt;:"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B1635E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3DF7C6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6572C9D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D6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75A06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2593F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AA20E7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BD2446" w14:textId="77777777" w:rsidR="00D61305" w:rsidRPr="00D61305" w:rsidRDefault="00D61305" w:rsidP="00D6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DAE63" w14:textId="77777777" w:rsidR="00D61305" w:rsidRPr="008E5C1F" w:rsidRDefault="00D61305" w:rsidP="008E5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D61305" w:rsidRPr="008E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0F5A"/>
    <w:multiLevelType w:val="hybridMultilevel"/>
    <w:tmpl w:val="5C140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20F"/>
    <w:rsid w:val="001A069D"/>
    <w:rsid w:val="0023589A"/>
    <w:rsid w:val="002F2CC1"/>
    <w:rsid w:val="0043620F"/>
    <w:rsid w:val="004F42E1"/>
    <w:rsid w:val="00551D0A"/>
    <w:rsid w:val="0058411D"/>
    <w:rsid w:val="006343BD"/>
    <w:rsid w:val="00642DE0"/>
    <w:rsid w:val="006704F4"/>
    <w:rsid w:val="007E0306"/>
    <w:rsid w:val="008E5C1F"/>
    <w:rsid w:val="0097248B"/>
    <w:rsid w:val="0099058E"/>
    <w:rsid w:val="00AD2CC7"/>
    <w:rsid w:val="00B8398C"/>
    <w:rsid w:val="00C960C3"/>
    <w:rsid w:val="00D61305"/>
    <w:rsid w:val="00E0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377E"/>
  <w15:docId w15:val="{A748DEB2-F13E-4D9D-8E89-EBCD6A0B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17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Pathak</dc:creator>
  <cp:keywords/>
  <dc:description/>
  <cp:lastModifiedBy>Indu Pathak</cp:lastModifiedBy>
  <cp:revision>5</cp:revision>
  <dcterms:created xsi:type="dcterms:W3CDTF">2023-06-23T10:26:00Z</dcterms:created>
  <dcterms:modified xsi:type="dcterms:W3CDTF">2023-06-26T10:46:00Z</dcterms:modified>
</cp:coreProperties>
</file>