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F5C99EF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265EB">
        <w:rPr>
          <w:rFonts w:ascii="Arial" w:hAnsi="Arial" w:cs="Arial"/>
        </w:rPr>
        <w:t>7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6E97B275" w:rsidR="006041B4" w:rsidRPr="00133999" w:rsidRDefault="005265EB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30073BF5" w:rsidR="006041B4" w:rsidRPr="00133999" w:rsidRDefault="00BB3C0C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Let each other know of our own progress</w:t>
      </w:r>
      <w:r w:rsidR="00904677">
        <w:rPr>
          <w:rFonts w:ascii="Arial" w:hAnsi="Arial" w:cs="Arial"/>
        </w:rPr>
        <w:t xml:space="preserve"> – Mid</w:t>
      </w:r>
      <w:r w:rsidR="00BC1A11">
        <w:rPr>
          <w:rFonts w:ascii="Arial" w:hAnsi="Arial" w:cs="Arial"/>
        </w:rPr>
        <w:t>-</w:t>
      </w:r>
      <w:r w:rsidR="00904677">
        <w:rPr>
          <w:rFonts w:ascii="Arial" w:hAnsi="Arial" w:cs="Arial"/>
        </w:rPr>
        <w:t>Sprint(#</w:t>
      </w:r>
      <w:r w:rsidR="00C62314">
        <w:rPr>
          <w:rFonts w:ascii="Arial" w:hAnsi="Arial" w:cs="Arial"/>
        </w:rPr>
        <w:t>3</w:t>
      </w:r>
      <w:r w:rsidR="00904677">
        <w:rPr>
          <w:rFonts w:ascii="Arial" w:hAnsi="Arial" w:cs="Arial"/>
        </w:rPr>
        <w:t>) Meeting</w:t>
      </w:r>
    </w:p>
    <w:p w14:paraId="5CA4BD5F" w14:textId="52E100BD" w:rsidR="006041B4" w:rsidRPr="0077018B" w:rsidRDefault="00C62314" w:rsidP="0077018B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Demo some of the work that is in progress.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6D5EF822" w:rsidR="006041B4" w:rsidRPr="00133999" w:rsidRDefault="00BB528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273D">
              <w:rPr>
                <w:rFonts w:ascii="Arial" w:hAnsi="Arial" w:cs="Arial"/>
              </w:rPr>
              <w:t>0</w:t>
            </w:r>
            <w:r w:rsidR="006041B4" w:rsidRPr="00133999">
              <w:rPr>
                <w:rFonts w:ascii="Arial" w:hAnsi="Arial" w:cs="Arial"/>
              </w:rPr>
              <w:t>/0</w:t>
            </w:r>
            <w:r w:rsidR="000F273D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188CE9DA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  <w:r w:rsidR="007C05EA">
              <w:rPr>
                <w:rFonts w:ascii="Arial" w:hAnsi="Arial" w:cs="Arial"/>
              </w:rPr>
              <w:t>/</w:t>
            </w:r>
            <w:r w:rsidR="007C05EA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1D3F8AC" w14:textId="7ED6C43D" w:rsidR="006041B4" w:rsidRPr="001E3F92" w:rsidRDefault="007C05EA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/Tze Wei/Kwan Quan</w:t>
            </w:r>
          </w:p>
        </w:tc>
        <w:tc>
          <w:tcPr>
            <w:tcW w:w="4663" w:type="dxa"/>
          </w:tcPr>
          <w:p w14:paraId="016E4263" w14:textId="005DD9E4" w:rsidR="006041B4" w:rsidRPr="00133999" w:rsidRDefault="007C05E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697078BB" w:rsidR="006041B4" w:rsidRPr="00133999" w:rsidRDefault="007C05E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4C58C35B" w:rsidR="006041B4" w:rsidRPr="00133999" w:rsidRDefault="008232B7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19849E7" w:rsidR="006041B4" w:rsidRPr="00133999" w:rsidRDefault="00003473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2C2A2308" w:rsidR="006041B4" w:rsidRPr="00133999" w:rsidRDefault="00EC3D0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  <w:r w:rsidR="006B4001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3A5FD410" w14:textId="0D013766" w:rsidR="006041B4" w:rsidRPr="00133999" w:rsidRDefault="008232B7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700F" w14:textId="77777777" w:rsidR="003F7E1F" w:rsidRDefault="003F7E1F">
      <w:pPr>
        <w:spacing w:after="0" w:line="240" w:lineRule="auto"/>
      </w:pPr>
      <w:r>
        <w:separator/>
      </w:r>
    </w:p>
  </w:endnote>
  <w:endnote w:type="continuationSeparator" w:id="0">
    <w:p w14:paraId="3D2FC841" w14:textId="77777777" w:rsidR="003F7E1F" w:rsidRDefault="003F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D490" w14:textId="77777777" w:rsidR="003F7E1F" w:rsidRDefault="003F7E1F">
      <w:pPr>
        <w:spacing w:after="0" w:line="240" w:lineRule="auto"/>
      </w:pPr>
      <w:r>
        <w:separator/>
      </w:r>
    </w:p>
  </w:footnote>
  <w:footnote w:type="continuationSeparator" w:id="0">
    <w:p w14:paraId="70EA12CD" w14:textId="77777777" w:rsidR="003F7E1F" w:rsidRDefault="003F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3473"/>
    <w:rsid w:val="000317A2"/>
    <w:rsid w:val="0008398D"/>
    <w:rsid w:val="00084110"/>
    <w:rsid w:val="000B4326"/>
    <w:rsid w:val="000E571F"/>
    <w:rsid w:val="000F273D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3F7E1F"/>
    <w:rsid w:val="0040313D"/>
    <w:rsid w:val="00454738"/>
    <w:rsid w:val="0048290F"/>
    <w:rsid w:val="004D1986"/>
    <w:rsid w:val="00520C62"/>
    <w:rsid w:val="005265EB"/>
    <w:rsid w:val="00532340"/>
    <w:rsid w:val="0056330B"/>
    <w:rsid w:val="005752AC"/>
    <w:rsid w:val="0057713B"/>
    <w:rsid w:val="005B0C81"/>
    <w:rsid w:val="006041B4"/>
    <w:rsid w:val="00636B16"/>
    <w:rsid w:val="00664D4D"/>
    <w:rsid w:val="006B4001"/>
    <w:rsid w:val="006C40A5"/>
    <w:rsid w:val="006D0C5A"/>
    <w:rsid w:val="00716187"/>
    <w:rsid w:val="00724485"/>
    <w:rsid w:val="00730090"/>
    <w:rsid w:val="0077018B"/>
    <w:rsid w:val="007852D5"/>
    <w:rsid w:val="007C05EA"/>
    <w:rsid w:val="007F59C5"/>
    <w:rsid w:val="008232B7"/>
    <w:rsid w:val="00841867"/>
    <w:rsid w:val="008A55C2"/>
    <w:rsid w:val="008A60C4"/>
    <w:rsid w:val="008F3583"/>
    <w:rsid w:val="00904677"/>
    <w:rsid w:val="009C087E"/>
    <w:rsid w:val="00A61F43"/>
    <w:rsid w:val="00A87919"/>
    <w:rsid w:val="00BB3C0C"/>
    <w:rsid w:val="00BB528D"/>
    <w:rsid w:val="00BC1A11"/>
    <w:rsid w:val="00BF12EF"/>
    <w:rsid w:val="00C526A1"/>
    <w:rsid w:val="00C62314"/>
    <w:rsid w:val="00CA5CD1"/>
    <w:rsid w:val="00CA65F8"/>
    <w:rsid w:val="00CC2E0B"/>
    <w:rsid w:val="00D167B0"/>
    <w:rsid w:val="00D2338E"/>
    <w:rsid w:val="00D40EC6"/>
    <w:rsid w:val="00D76768"/>
    <w:rsid w:val="00DC712D"/>
    <w:rsid w:val="00DD0079"/>
    <w:rsid w:val="00E02BFF"/>
    <w:rsid w:val="00E06879"/>
    <w:rsid w:val="00E61D3E"/>
    <w:rsid w:val="00E94F5E"/>
    <w:rsid w:val="00EC3D0A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8</cp:revision>
  <dcterms:created xsi:type="dcterms:W3CDTF">2022-05-13T12:32:00Z</dcterms:created>
  <dcterms:modified xsi:type="dcterms:W3CDTF">2022-05-21T13:33:00Z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