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181" w14:textId="23765E47" w:rsidR="00C2051B" w:rsidRDefault="00624637" w:rsidP="00624637">
      <w:pPr>
        <w:pStyle w:val="Title"/>
        <w:rPr>
          <w:noProof/>
        </w:rPr>
      </w:pPr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t>Overview of all our user stories</w:t>
      </w:r>
      <w:r w:rsidR="005C67A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– Taiga</w:t>
      </w:r>
      <w:r>
        <w:rPr>
          <w:noProof/>
        </w:rPr>
        <w:drawing>
          <wp:inline distT="0" distB="0" distL="0" distR="0" wp14:anchorId="5E1B0165" wp14:editId="71E16CB5">
            <wp:extent cx="5731510" cy="4343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08" cy="43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6F69E" wp14:editId="1FE15ECC">
            <wp:extent cx="5731510" cy="4191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63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7238B6" wp14:editId="41D1F5CF">
            <wp:extent cx="5731510" cy="48514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6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3B222" wp14:editId="4EDA7640">
            <wp:extent cx="5731510" cy="2012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98B2" w14:textId="77777777" w:rsidR="00C2051B" w:rsidRDefault="00C2051B">
      <w:pPr>
        <w:rPr>
          <w:rFonts w:asciiTheme="majorHAnsi" w:eastAsiaTheme="majorEastAsia" w:hAnsiTheme="majorHAnsi" w:cstheme="majorBidi"/>
          <w:noProof/>
          <w:color w:val="1F3864" w:themeColor="accent1" w:themeShade="80"/>
          <w:kern w:val="28"/>
          <w:sz w:val="56"/>
          <w:szCs w:val="56"/>
          <w:lang w:val="en-US" w:eastAsia="ja-JP"/>
        </w:rPr>
      </w:pPr>
      <w:r>
        <w:rPr>
          <w:noProof/>
        </w:rPr>
        <w:br w:type="page"/>
      </w:r>
    </w:p>
    <w:p w14:paraId="028EFC24" w14:textId="37DB8F14" w:rsidR="009A10F8" w:rsidRPr="004D39DA" w:rsidRDefault="009A10F8" w:rsidP="009A10F8">
      <w:pPr>
        <w:pStyle w:val="Title"/>
        <w:rPr>
          <w:rFonts w:ascii="Arial" w:hAnsi="Arial" w:cs="Arial"/>
          <w:color w:val="auto"/>
        </w:rPr>
      </w:pPr>
      <w:r w:rsidRPr="004D39DA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>Meeting Minutes</w:t>
      </w:r>
      <w:r w:rsidR="00201C2A" w:rsidRPr="004D39DA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#1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9A10F8" w:rsidRPr="00133999" w14:paraId="1AD78261" w14:textId="77777777" w:rsidTr="001B711C">
        <w:tc>
          <w:tcPr>
            <w:tcW w:w="1712" w:type="dxa"/>
          </w:tcPr>
          <w:p w14:paraId="426B920C" w14:textId="77777777" w:rsidR="009A10F8" w:rsidRPr="00C35010" w:rsidRDefault="009A10F8" w:rsidP="004472F3">
            <w:pPr>
              <w:pStyle w:val="FormHeading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Location:</w:t>
            </w:r>
          </w:p>
        </w:tc>
        <w:tc>
          <w:tcPr>
            <w:tcW w:w="8368" w:type="dxa"/>
          </w:tcPr>
          <w:p w14:paraId="33CEAD34" w14:textId="77777777" w:rsidR="009A10F8" w:rsidRPr="00C35010" w:rsidRDefault="009A10F8" w:rsidP="004472F3">
            <w:pPr>
              <w:pStyle w:val="TableText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SIM Campus</w:t>
            </w:r>
          </w:p>
        </w:tc>
      </w:tr>
      <w:tr w:rsidR="009A10F8" w:rsidRPr="00133999" w14:paraId="683934D2" w14:textId="77777777" w:rsidTr="001B711C">
        <w:tc>
          <w:tcPr>
            <w:tcW w:w="1712" w:type="dxa"/>
          </w:tcPr>
          <w:p w14:paraId="58B17896" w14:textId="77777777" w:rsidR="009A10F8" w:rsidRPr="00C35010" w:rsidRDefault="009A10F8" w:rsidP="004472F3">
            <w:pPr>
              <w:pStyle w:val="FormHeading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Date:</w:t>
            </w:r>
          </w:p>
        </w:tc>
        <w:tc>
          <w:tcPr>
            <w:tcW w:w="8368" w:type="dxa"/>
          </w:tcPr>
          <w:p w14:paraId="2B6BF8EC" w14:textId="77777777" w:rsidR="009A10F8" w:rsidRPr="00C35010" w:rsidRDefault="009A10F8" w:rsidP="004472F3">
            <w:pPr>
              <w:pStyle w:val="TableText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22/04/2022</w:t>
            </w:r>
          </w:p>
        </w:tc>
      </w:tr>
      <w:tr w:rsidR="009A10F8" w:rsidRPr="00133999" w14:paraId="0633C916" w14:textId="77777777" w:rsidTr="001B711C">
        <w:tc>
          <w:tcPr>
            <w:tcW w:w="1712" w:type="dxa"/>
          </w:tcPr>
          <w:p w14:paraId="75AC5A3E" w14:textId="77777777" w:rsidR="009A10F8" w:rsidRPr="00C35010" w:rsidRDefault="009A10F8" w:rsidP="004472F3">
            <w:pPr>
              <w:pStyle w:val="FormHeading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Time:</w:t>
            </w:r>
          </w:p>
        </w:tc>
        <w:tc>
          <w:tcPr>
            <w:tcW w:w="8368" w:type="dxa"/>
          </w:tcPr>
          <w:p w14:paraId="700EE353" w14:textId="77777777" w:rsidR="009A10F8" w:rsidRPr="00C35010" w:rsidRDefault="009A10F8" w:rsidP="004472F3">
            <w:pPr>
              <w:pStyle w:val="TableText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1800hrs</w:t>
            </w:r>
          </w:p>
        </w:tc>
      </w:tr>
      <w:tr w:rsidR="009A10F8" w:rsidRPr="00133999" w14:paraId="2FC8B05A" w14:textId="77777777" w:rsidTr="001B711C">
        <w:tc>
          <w:tcPr>
            <w:tcW w:w="1712" w:type="dxa"/>
          </w:tcPr>
          <w:p w14:paraId="0BB6140E" w14:textId="77777777" w:rsidR="009A10F8" w:rsidRPr="00C35010" w:rsidRDefault="009A10F8" w:rsidP="004472F3">
            <w:pPr>
              <w:pStyle w:val="FormHeading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Attendees:</w:t>
            </w:r>
          </w:p>
        </w:tc>
        <w:tc>
          <w:tcPr>
            <w:tcW w:w="8368" w:type="dxa"/>
          </w:tcPr>
          <w:p w14:paraId="632C265D" w14:textId="77777777" w:rsidR="009A10F8" w:rsidRPr="00C35010" w:rsidRDefault="009A10F8" w:rsidP="004472F3">
            <w:pPr>
              <w:pStyle w:val="TableText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All present</w:t>
            </w:r>
          </w:p>
        </w:tc>
      </w:tr>
    </w:tbl>
    <w:p w14:paraId="41223C1F" w14:textId="77777777" w:rsidR="009A10F8" w:rsidRPr="00133999" w:rsidRDefault="009A10F8" w:rsidP="009A10F8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5969396B" w14:textId="77777777" w:rsidR="009A10F8" w:rsidRPr="00624637" w:rsidRDefault="009A10F8" w:rsidP="009A10F8">
      <w:pPr>
        <w:pStyle w:val="ListNumber"/>
        <w:rPr>
          <w:rFonts w:ascii="Arial" w:hAnsi="Arial" w:cs="Arial"/>
          <w:sz w:val="24"/>
          <w:szCs w:val="22"/>
        </w:rPr>
      </w:pPr>
      <w:r w:rsidRPr="00624637">
        <w:rPr>
          <w:rFonts w:ascii="Arial" w:hAnsi="Arial" w:cs="Arial"/>
          <w:sz w:val="24"/>
          <w:szCs w:val="22"/>
        </w:rPr>
        <w:t>Decide on the user stories that should be added into our first sprint.</w:t>
      </w:r>
    </w:p>
    <w:p w14:paraId="34CC94A4" w14:textId="77777777" w:rsidR="009A10F8" w:rsidRPr="00624637" w:rsidRDefault="009A10F8" w:rsidP="009A10F8">
      <w:pPr>
        <w:pStyle w:val="ListNumber"/>
        <w:rPr>
          <w:rFonts w:ascii="Arial" w:hAnsi="Arial" w:cs="Arial"/>
          <w:sz w:val="24"/>
          <w:szCs w:val="22"/>
        </w:rPr>
      </w:pPr>
      <w:r w:rsidRPr="00624637">
        <w:rPr>
          <w:rFonts w:ascii="Arial" w:hAnsi="Arial" w:cs="Arial"/>
          <w:sz w:val="24"/>
          <w:szCs w:val="22"/>
        </w:rPr>
        <w:t>Delegate the tasks required of our first sprint’s user stories.</w:t>
      </w:r>
    </w:p>
    <w:p w14:paraId="276F1818" w14:textId="4505FE3C" w:rsidR="009A10F8" w:rsidRPr="00624637" w:rsidRDefault="009A10F8" w:rsidP="009A10F8">
      <w:pPr>
        <w:pStyle w:val="ListNumber"/>
        <w:rPr>
          <w:rFonts w:ascii="Arial" w:hAnsi="Arial" w:cs="Arial"/>
          <w:sz w:val="24"/>
          <w:szCs w:val="22"/>
        </w:rPr>
      </w:pPr>
      <w:r w:rsidRPr="00624637">
        <w:rPr>
          <w:rFonts w:ascii="Arial" w:hAnsi="Arial" w:cs="Arial"/>
          <w:sz w:val="24"/>
          <w:szCs w:val="22"/>
        </w:rPr>
        <w:t>Draft diagrams e.g., Use Case Diagram, Sequence Diagram, Wireframe Diagram.</w:t>
      </w:r>
    </w:p>
    <w:p w14:paraId="6A151C8A" w14:textId="564B69FF" w:rsidR="00B82F56" w:rsidRDefault="00E206D5" w:rsidP="00B82F56">
      <w:pPr>
        <w:pStyle w:val="ListNumber"/>
        <w:rPr>
          <w:rFonts w:ascii="Arial" w:hAnsi="Arial" w:cs="Arial"/>
          <w:sz w:val="24"/>
          <w:szCs w:val="22"/>
        </w:rPr>
      </w:pPr>
      <w:r w:rsidRPr="00624637">
        <w:rPr>
          <w:rFonts w:ascii="Arial" w:hAnsi="Arial" w:cs="Arial"/>
          <w:sz w:val="24"/>
          <w:szCs w:val="22"/>
        </w:rPr>
        <w:t>Setup Taiga and GitHub</w:t>
      </w:r>
      <w:r w:rsidR="0065293C" w:rsidRPr="00624637">
        <w:rPr>
          <w:rFonts w:ascii="Arial" w:hAnsi="Arial" w:cs="Arial"/>
          <w:sz w:val="24"/>
          <w:szCs w:val="22"/>
        </w:rPr>
        <w:t>.</w:t>
      </w:r>
    </w:p>
    <w:p w14:paraId="43E8D54B" w14:textId="597250B4" w:rsidR="00B82F56" w:rsidRPr="00B82F56" w:rsidRDefault="00B82F56" w:rsidP="00B82F56">
      <w:pPr>
        <w:rPr>
          <w:rFonts w:ascii="Arial" w:hAnsi="Arial" w:cs="Arial"/>
          <w:color w:val="0D0D0D" w:themeColor="text1" w:themeTint="F2"/>
          <w:sz w:val="24"/>
          <w:lang w:val="en-US" w:eastAsia="ja-JP"/>
        </w:rPr>
      </w:pPr>
      <w:r>
        <w:rPr>
          <w:rFonts w:ascii="Arial" w:hAnsi="Arial" w:cs="Arial"/>
          <w:sz w:val="24"/>
        </w:rPr>
        <w:br w:type="page"/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48"/>
        <w:gridCol w:w="2104"/>
        <w:gridCol w:w="4161"/>
      </w:tblGrid>
      <w:tr w:rsidR="009A10F8" w:rsidRPr="00133999" w14:paraId="39843934" w14:textId="77777777" w:rsidTr="001B711C">
        <w:trPr>
          <w:tblHeader/>
        </w:trPr>
        <w:tc>
          <w:tcPr>
            <w:tcW w:w="3065" w:type="dxa"/>
          </w:tcPr>
          <w:p w14:paraId="6BFC1341" w14:textId="77777777" w:rsidR="009A10F8" w:rsidRPr="00133999" w:rsidRDefault="009A10F8" w:rsidP="004472F3">
            <w:pPr>
              <w:pStyle w:val="Heading1"/>
              <w:spacing w:line="480" w:lineRule="auto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lastRenderedPageBreak/>
              <w:t>Action items</w:t>
            </w:r>
          </w:p>
        </w:tc>
        <w:tc>
          <w:tcPr>
            <w:tcW w:w="2338" w:type="dxa"/>
          </w:tcPr>
          <w:p w14:paraId="407B89D7" w14:textId="77777777" w:rsidR="009A10F8" w:rsidRPr="00133999" w:rsidRDefault="009A10F8" w:rsidP="004472F3">
            <w:pPr>
              <w:pStyle w:val="Heading1"/>
              <w:spacing w:line="480" w:lineRule="auto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5E63E63A" w14:textId="77777777" w:rsidR="009A10F8" w:rsidRPr="00133999" w:rsidRDefault="009A10F8" w:rsidP="004472F3">
            <w:pPr>
              <w:pStyle w:val="Heading1"/>
              <w:spacing w:line="480" w:lineRule="auto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9A10F8" w:rsidRPr="00133999" w14:paraId="4D9CFBF5" w14:textId="77777777" w:rsidTr="001B711C">
        <w:tc>
          <w:tcPr>
            <w:tcW w:w="3065" w:type="dxa"/>
          </w:tcPr>
          <w:p w14:paraId="20935C94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Meeting Minutes</w:t>
            </w:r>
          </w:p>
        </w:tc>
        <w:tc>
          <w:tcPr>
            <w:tcW w:w="2338" w:type="dxa"/>
          </w:tcPr>
          <w:p w14:paraId="505367B1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2ABDC78B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22/04/2022</w:t>
            </w:r>
          </w:p>
        </w:tc>
      </w:tr>
      <w:tr w:rsidR="009A10F8" w:rsidRPr="00133999" w14:paraId="738AE9E5" w14:textId="77777777" w:rsidTr="001B711C">
        <w:tc>
          <w:tcPr>
            <w:tcW w:w="3065" w:type="dxa"/>
          </w:tcPr>
          <w:p w14:paraId="1A7AC564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Use Case Diagram</w:t>
            </w:r>
          </w:p>
        </w:tc>
        <w:tc>
          <w:tcPr>
            <w:tcW w:w="2338" w:type="dxa"/>
          </w:tcPr>
          <w:p w14:paraId="72F34991" w14:textId="550349AE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Damian</w:t>
            </w:r>
          </w:p>
        </w:tc>
        <w:tc>
          <w:tcPr>
            <w:tcW w:w="4663" w:type="dxa"/>
          </w:tcPr>
          <w:p w14:paraId="7A5A4160" w14:textId="4D87CBD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3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15F11FE6" w14:textId="77777777" w:rsidTr="001B711C">
        <w:tc>
          <w:tcPr>
            <w:tcW w:w="3065" w:type="dxa"/>
          </w:tcPr>
          <w:p w14:paraId="333BF74B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Use Case Description</w:t>
            </w:r>
          </w:p>
        </w:tc>
        <w:tc>
          <w:tcPr>
            <w:tcW w:w="2338" w:type="dxa"/>
          </w:tcPr>
          <w:p w14:paraId="1E8AD0E3" w14:textId="347A2289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4E7C69BC" w14:textId="2018BDC3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3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6E3569EC" w14:textId="77777777" w:rsidTr="001B711C">
        <w:tc>
          <w:tcPr>
            <w:tcW w:w="3065" w:type="dxa"/>
          </w:tcPr>
          <w:p w14:paraId="5E6182C9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BCE Diagram</w:t>
            </w:r>
          </w:p>
        </w:tc>
        <w:tc>
          <w:tcPr>
            <w:tcW w:w="2338" w:type="dxa"/>
          </w:tcPr>
          <w:p w14:paraId="5DE336C1" w14:textId="4A5DB508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663" w:type="dxa"/>
          </w:tcPr>
          <w:p w14:paraId="70B86CDE" w14:textId="42144F41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3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1E6B81DC" w14:textId="77777777" w:rsidTr="001B711C">
        <w:tc>
          <w:tcPr>
            <w:tcW w:w="3065" w:type="dxa"/>
          </w:tcPr>
          <w:p w14:paraId="122D6485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UML Diagram</w:t>
            </w:r>
          </w:p>
        </w:tc>
        <w:tc>
          <w:tcPr>
            <w:tcW w:w="2338" w:type="dxa"/>
          </w:tcPr>
          <w:p w14:paraId="7275F770" w14:textId="5E21296E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663" w:type="dxa"/>
          </w:tcPr>
          <w:p w14:paraId="32A27B93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23/04/2022</w:t>
            </w:r>
          </w:p>
        </w:tc>
      </w:tr>
      <w:tr w:rsidR="009A10F8" w:rsidRPr="00133999" w14:paraId="3B4C7C78" w14:textId="77777777" w:rsidTr="001B711C">
        <w:tc>
          <w:tcPr>
            <w:tcW w:w="3065" w:type="dxa"/>
          </w:tcPr>
          <w:p w14:paraId="1D618507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Sequence Diagram</w:t>
            </w:r>
          </w:p>
        </w:tc>
        <w:tc>
          <w:tcPr>
            <w:tcW w:w="2338" w:type="dxa"/>
          </w:tcPr>
          <w:p w14:paraId="4139288C" w14:textId="569EF21B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663" w:type="dxa"/>
          </w:tcPr>
          <w:p w14:paraId="48D555E1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23/04/2022</w:t>
            </w:r>
          </w:p>
        </w:tc>
      </w:tr>
      <w:tr w:rsidR="009A10F8" w:rsidRPr="00133999" w14:paraId="3346809A" w14:textId="77777777" w:rsidTr="001B711C">
        <w:tc>
          <w:tcPr>
            <w:tcW w:w="3065" w:type="dxa"/>
          </w:tcPr>
          <w:p w14:paraId="004FD85F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Wireframe Diagram</w:t>
            </w:r>
          </w:p>
        </w:tc>
        <w:tc>
          <w:tcPr>
            <w:tcW w:w="2338" w:type="dxa"/>
          </w:tcPr>
          <w:p w14:paraId="122C60A6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663" w:type="dxa"/>
          </w:tcPr>
          <w:p w14:paraId="4B847342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23/04/2022</w:t>
            </w:r>
          </w:p>
        </w:tc>
      </w:tr>
      <w:tr w:rsidR="009A10F8" w:rsidRPr="00133999" w14:paraId="62F295DF" w14:textId="77777777" w:rsidTr="001B711C">
        <w:tc>
          <w:tcPr>
            <w:tcW w:w="3065" w:type="dxa"/>
          </w:tcPr>
          <w:p w14:paraId="32C066E4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Data Persistence Diagram</w:t>
            </w:r>
          </w:p>
        </w:tc>
        <w:tc>
          <w:tcPr>
            <w:tcW w:w="2338" w:type="dxa"/>
          </w:tcPr>
          <w:p w14:paraId="1A381598" w14:textId="03FEC306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Amir</w:t>
            </w:r>
          </w:p>
        </w:tc>
        <w:tc>
          <w:tcPr>
            <w:tcW w:w="4663" w:type="dxa"/>
          </w:tcPr>
          <w:p w14:paraId="74A116BF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23/04/2022</w:t>
            </w:r>
          </w:p>
        </w:tc>
      </w:tr>
      <w:tr w:rsidR="009A10F8" w:rsidRPr="00133999" w14:paraId="017810F9" w14:textId="77777777" w:rsidTr="001B711C">
        <w:tc>
          <w:tcPr>
            <w:tcW w:w="3065" w:type="dxa"/>
          </w:tcPr>
          <w:p w14:paraId="0F6C68DA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Front-End Programming</w:t>
            </w:r>
          </w:p>
        </w:tc>
        <w:tc>
          <w:tcPr>
            <w:tcW w:w="2338" w:type="dxa"/>
          </w:tcPr>
          <w:p w14:paraId="4CFF28B2" w14:textId="4C8940C4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Tze Wei</w:t>
            </w:r>
          </w:p>
        </w:tc>
        <w:tc>
          <w:tcPr>
            <w:tcW w:w="4663" w:type="dxa"/>
          </w:tcPr>
          <w:p w14:paraId="73C902A9" w14:textId="12C9BA58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7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24707F4C" w14:textId="77777777" w:rsidTr="001B711C">
        <w:tc>
          <w:tcPr>
            <w:tcW w:w="3065" w:type="dxa"/>
          </w:tcPr>
          <w:p w14:paraId="762FD26E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Back-End Programming</w:t>
            </w:r>
          </w:p>
        </w:tc>
        <w:tc>
          <w:tcPr>
            <w:tcW w:w="2338" w:type="dxa"/>
          </w:tcPr>
          <w:p w14:paraId="23A8CC16" w14:textId="212F4912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Mervyn</w:t>
            </w:r>
            <w:r w:rsidR="00587F7E">
              <w:rPr>
                <w:rFonts w:ascii="Arial" w:hAnsi="Arial" w:cs="Arial"/>
                <w:sz w:val="24"/>
                <w:szCs w:val="24"/>
              </w:rPr>
              <w:t>/Tze Wei</w:t>
            </w:r>
          </w:p>
        </w:tc>
        <w:tc>
          <w:tcPr>
            <w:tcW w:w="4663" w:type="dxa"/>
          </w:tcPr>
          <w:p w14:paraId="1DAA2C41" w14:textId="03D2F084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7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3D0E0E37" w14:textId="77777777" w:rsidTr="001B711C">
        <w:tc>
          <w:tcPr>
            <w:tcW w:w="3065" w:type="dxa"/>
          </w:tcPr>
          <w:p w14:paraId="0AD05D9B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Database Programming</w:t>
            </w:r>
          </w:p>
        </w:tc>
        <w:tc>
          <w:tcPr>
            <w:tcW w:w="2338" w:type="dxa"/>
          </w:tcPr>
          <w:p w14:paraId="76A3B25C" w14:textId="7CBC9EC2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Joshua</w:t>
            </w:r>
          </w:p>
        </w:tc>
        <w:tc>
          <w:tcPr>
            <w:tcW w:w="4663" w:type="dxa"/>
          </w:tcPr>
          <w:p w14:paraId="00FE7653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27/04/2022</w:t>
            </w:r>
          </w:p>
        </w:tc>
      </w:tr>
      <w:tr w:rsidR="009A10F8" w:rsidRPr="00133999" w14:paraId="79AE0966" w14:textId="77777777" w:rsidTr="001B711C">
        <w:tc>
          <w:tcPr>
            <w:tcW w:w="3065" w:type="dxa"/>
          </w:tcPr>
          <w:p w14:paraId="5F44396F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2338" w:type="dxa"/>
          </w:tcPr>
          <w:p w14:paraId="575C3A61" w14:textId="0C8CC25E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Damian</w:t>
            </w:r>
          </w:p>
        </w:tc>
        <w:tc>
          <w:tcPr>
            <w:tcW w:w="4663" w:type="dxa"/>
          </w:tcPr>
          <w:p w14:paraId="08387A07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28/04/2022</w:t>
            </w:r>
          </w:p>
        </w:tc>
      </w:tr>
      <w:tr w:rsidR="009A10F8" w:rsidRPr="00133999" w14:paraId="2FD6B23D" w14:textId="77777777" w:rsidTr="001B711C">
        <w:tc>
          <w:tcPr>
            <w:tcW w:w="3065" w:type="dxa"/>
          </w:tcPr>
          <w:p w14:paraId="24AB8A5D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2338" w:type="dxa"/>
          </w:tcPr>
          <w:p w14:paraId="63E7D272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4F815640" w14:textId="3FB36FAC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8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</w:tbl>
    <w:p w14:paraId="191CE3B3" w14:textId="77777777" w:rsidR="00201C2A" w:rsidRDefault="00201C2A" w:rsidP="00565D2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2FA9D9E" w14:textId="77777777" w:rsidR="00201C2A" w:rsidRDefault="00201C2A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11B64970" w14:textId="04581A6E" w:rsidR="00CB1BC4" w:rsidRDefault="00882FD9" w:rsidP="00565D23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Sprint #1 – 22/04/2022 – 28/04/2022</w:t>
      </w:r>
    </w:p>
    <w:p w14:paraId="18AEFB53" w14:textId="77777777" w:rsidR="00565D23" w:rsidRPr="00565D23" w:rsidRDefault="00565D23" w:rsidP="00565D2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8C6F27A" w14:textId="77777777" w:rsidR="00565D23" w:rsidRDefault="00CB1BC4" w:rsidP="00565D23">
      <w:pPr>
        <w:keepNext/>
        <w:jc w:val="center"/>
      </w:pPr>
      <w:r>
        <w:rPr>
          <w:noProof/>
        </w:rPr>
        <w:drawing>
          <wp:inline distT="0" distB="0" distL="0" distR="0" wp14:anchorId="027CCC89" wp14:editId="67DDBE19">
            <wp:extent cx="4162425" cy="524827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24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E0647" w14:textId="25DAECAA" w:rsidR="00882FD9" w:rsidRDefault="00565D23" w:rsidP="00565D23">
      <w:pPr>
        <w:pStyle w:val="Caption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t xml:space="preserve">Figure </w:t>
      </w:r>
      <w:fldSimple w:instr=" SEQ Figure \* ARABIC ">
        <w:r w:rsidR="006F090C">
          <w:rPr>
            <w:noProof/>
          </w:rPr>
          <w:t>1</w:t>
        </w:r>
      </w:fldSimple>
      <w:r>
        <w:t>: Screenshot of Sprint 1 from Taiga</w:t>
      </w:r>
    </w:p>
    <w:p w14:paraId="0160D6DF" w14:textId="6E375955" w:rsidR="00CB1BC4" w:rsidRPr="00882FD9" w:rsidRDefault="00CB1BC4" w:rsidP="00CB1BC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7860939A" w14:textId="53A233F4" w:rsidR="00B10E69" w:rsidRPr="003358BE" w:rsidRDefault="00B10E6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58B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User Story</w:t>
      </w:r>
    </w:p>
    <w:p w14:paraId="622C530C" w14:textId="04AE47B2" w:rsidR="00B10E69" w:rsidRP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 – As a User Admin, I want to login so that I can manage user accounts.</w:t>
      </w:r>
    </w:p>
    <w:p w14:paraId="051251E5" w14:textId="64892EB9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#2 – As a User Admin, I want to logout so that other people can login and for security purposes.</w:t>
      </w:r>
    </w:p>
    <w:p w14:paraId="7DD25CC0" w14:textId="6F8CBFCF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#13 – As a Restaurant Manager, I want to login so that I can create/modify menu items, coupons, etc.</w:t>
      </w:r>
    </w:p>
    <w:p w14:paraId="05A75081" w14:textId="6218B33A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#14 – As a Restaurant Manager, I want to logout so that other people can login and for security purposes.</w:t>
      </w:r>
    </w:p>
    <w:p w14:paraId="68A0ACBB" w14:textId="1A8CC460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#20 – As a Restaurant Staff, I want to login so that I can manage and fulfil orders.</w:t>
      </w:r>
    </w:p>
    <w:p w14:paraId="255668EC" w14:textId="416A016C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#21 – As a Restaurant Staff, I want to logout so that other people can login and for security purposes.</w:t>
      </w:r>
    </w:p>
    <w:p w14:paraId="1AC56B2C" w14:textId="0DFD1C88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#35 – As a Restaurant Owner, I want to login to my account, so that I can view and manage the data.</w:t>
      </w:r>
    </w:p>
    <w:p w14:paraId="57DB41C0" w14:textId="150E4F5E" w:rsidR="00644116" w:rsidRDefault="00B10E69" w:rsidP="00741A3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#36 – As a Restaurant Owner, I want to logout of my account, so that other people can login and for security purposes.</w:t>
      </w:r>
    </w:p>
    <w:p w14:paraId="6107907A" w14:textId="77777777" w:rsidR="00644116" w:rsidRDefault="00644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49C27C" w14:textId="53EAB3BF" w:rsidR="00644116" w:rsidRDefault="00644116" w:rsidP="00644116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4411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Use Case Diagram</w:t>
      </w:r>
    </w:p>
    <w:p w14:paraId="6DFE7AC1" w14:textId="6A764D54" w:rsidR="00644116" w:rsidRDefault="00644116" w:rsidP="00644116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 – User Admin, Restaurant Manager, Restaurant Staff, Restaurant Owner</w:t>
      </w:r>
    </w:p>
    <w:p w14:paraId="57818201" w14:textId="3936ADFC" w:rsidR="00644116" w:rsidRDefault="00644116" w:rsidP="00644116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E91BE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Story - #1, #2, #13, #14,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#20, #21,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#35, #36 </w:t>
      </w:r>
    </w:p>
    <w:p w14:paraId="1572BA04" w14:textId="519976DD" w:rsidR="00BC2A20" w:rsidRDefault="00644116" w:rsidP="00BC2A2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- #57, #62, </w:t>
      </w:r>
      <w:r w:rsidR="008C47A5">
        <w:rPr>
          <w:rFonts w:ascii="Arial" w:hAnsi="Arial" w:cs="Arial"/>
          <w:sz w:val="24"/>
          <w:szCs w:val="24"/>
        </w:rPr>
        <w:t>#74, #84, #94, #104, #114, #124</w:t>
      </w:r>
    </w:p>
    <w:p w14:paraId="0771E557" w14:textId="77777777" w:rsidR="00BC2A20" w:rsidRPr="00BC2A20" w:rsidRDefault="00BC2A20" w:rsidP="00BC2A20">
      <w:pPr>
        <w:spacing w:line="360" w:lineRule="auto"/>
        <w:rPr>
          <w:rFonts w:ascii="Arial" w:hAnsi="Arial" w:cs="Arial"/>
          <w:sz w:val="24"/>
          <w:szCs w:val="24"/>
        </w:rPr>
      </w:pPr>
    </w:p>
    <w:p w14:paraId="581C0D37" w14:textId="77777777" w:rsidR="00565D23" w:rsidRDefault="00A83843" w:rsidP="00565D23">
      <w:pPr>
        <w:keepNext/>
        <w:spacing w:line="360" w:lineRule="auto"/>
      </w:pPr>
      <w:r>
        <w:rPr>
          <w:noProof/>
        </w:rPr>
        <w:drawing>
          <wp:inline distT="0" distB="0" distL="0" distR="0" wp14:anchorId="0B8B9483" wp14:editId="0AD07ECC">
            <wp:extent cx="5731510" cy="4281805"/>
            <wp:effectExtent l="76200" t="76200" r="135890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9CB61" w14:textId="645E422D" w:rsidR="00242A7B" w:rsidRDefault="00565D23" w:rsidP="00565D23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6F090C">
          <w:rPr>
            <w:noProof/>
          </w:rPr>
          <w:t>2</w:t>
        </w:r>
      </w:fldSimple>
      <w:r>
        <w:t>: Use Case Diagram 1</w:t>
      </w:r>
    </w:p>
    <w:p w14:paraId="428206CF" w14:textId="114C1236" w:rsidR="00BC2A20" w:rsidRPr="00242A7B" w:rsidRDefault="00BC2A20" w:rsidP="00BC2A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0FA9E2" w14:textId="311C4B9D" w:rsidR="006E05B8" w:rsidRPr="003358BE" w:rsidRDefault="000D3C6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58B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Use Case Description</w:t>
      </w:r>
    </w:p>
    <w:p w14:paraId="11526E6D" w14:textId="2ECAFAB9" w:rsidR="000D3C64" w:rsidRPr="003C24C2" w:rsidRDefault="000D3C64" w:rsidP="000D3C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4C2">
        <w:rPr>
          <w:rFonts w:ascii="Arial" w:hAnsi="Arial" w:cs="Arial"/>
          <w:sz w:val="24"/>
          <w:szCs w:val="24"/>
        </w:rPr>
        <w:t>User Admin Login</w:t>
      </w:r>
      <w:r w:rsidR="004F2023">
        <w:rPr>
          <w:rFonts w:ascii="Arial" w:hAnsi="Arial" w:cs="Arial"/>
          <w:sz w:val="24"/>
          <w:szCs w:val="24"/>
        </w:rPr>
        <w:t xml:space="preserve"> – Task #70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0D3C64" w:rsidRPr="003C24C2" w14:paraId="78991D19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A803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4424" w14:textId="5FD33692" w:rsidR="000D3C64" w:rsidRPr="003C24C2" w:rsidRDefault="000D3C64" w:rsidP="00B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#1</w:t>
            </w:r>
          </w:p>
        </w:tc>
      </w:tr>
      <w:tr w:rsidR="000D3C64" w:rsidRPr="003C24C2" w14:paraId="0806A801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4A62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66A5" w14:textId="36653E39" w:rsidR="000D3C64" w:rsidRPr="003C24C2" w:rsidRDefault="000D3C64" w:rsidP="00B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Login</w:t>
            </w:r>
          </w:p>
        </w:tc>
      </w:tr>
    </w:tbl>
    <w:p w14:paraId="65868FD4" w14:textId="77777777" w:rsidR="000D3C64" w:rsidRPr="003C24C2" w:rsidRDefault="000D3C64" w:rsidP="000D3C64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0D3C64" w:rsidRPr="003C24C2" w14:paraId="64D8C4C4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A556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C59B" w14:textId="6F08398C" w:rsidR="000D3C64" w:rsidRPr="003C24C2" w:rsidRDefault="000D3C64" w:rsidP="000D3C6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</w:t>
            </w:r>
          </w:p>
        </w:tc>
      </w:tr>
      <w:tr w:rsidR="000D3C64" w:rsidRPr="003C24C2" w14:paraId="658C5AF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7DE6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392" w14:textId="273473C3" w:rsidR="000D3C64" w:rsidRPr="003C24C2" w:rsidRDefault="008F4161" w:rsidP="000D3C6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wants to login to their account</w:t>
            </w:r>
          </w:p>
        </w:tc>
      </w:tr>
      <w:tr w:rsidR="000D3C64" w:rsidRPr="003C24C2" w14:paraId="07691A5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524F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7597" w14:textId="7CA8FC73" w:rsidR="000D3C64" w:rsidRPr="003C24C2" w:rsidRDefault="000D3C64" w:rsidP="000D3C6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must have a valid account</w:t>
            </w:r>
          </w:p>
        </w:tc>
      </w:tr>
      <w:tr w:rsidR="000D3C64" w:rsidRPr="003C24C2" w14:paraId="107F5903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5871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C2EA" w14:textId="3F64DFF3" w:rsidR="000D3C64" w:rsidRPr="003C24C2" w:rsidRDefault="000D3C64" w:rsidP="000D3C6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wants to have access to their account</w:t>
            </w:r>
          </w:p>
        </w:tc>
      </w:tr>
      <w:tr w:rsidR="000D3C64" w:rsidRPr="003C24C2" w14:paraId="2244120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7EF1" w14:textId="44E1DC0A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9587" w14:textId="71B95C9C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enters username and password for their account and selects the</w:t>
            </w:r>
            <w:r w:rsidR="00C377A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“Administrator” user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profile from the dropdown menu</w:t>
            </w:r>
          </w:p>
          <w:p w14:paraId="71353BCD" w14:textId="4312D18D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then clicks on the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“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”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button</w:t>
            </w:r>
          </w:p>
        </w:tc>
      </w:tr>
      <w:tr w:rsidR="000D3C64" w:rsidRPr="003C24C2" w14:paraId="337E7329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2F0C" w14:textId="2AFCF222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A20D" w14:textId="37C8354F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0D3C64" w:rsidRPr="003C24C2" w14:paraId="4FC69E93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CCB4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1" w14:textId="28D2474A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Account details (username/password/user profile) are incorrect</w:t>
            </w:r>
          </w:p>
          <w:p w14:paraId="5D4C1E95" w14:textId="4FA398E4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Application informs User Admin that their credentials are invalid</w:t>
            </w:r>
          </w:p>
          <w:p w14:paraId="76BD1B20" w14:textId="11B51D03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Repeat normal flow</w:t>
            </w:r>
          </w:p>
        </w:tc>
      </w:tr>
    </w:tbl>
    <w:p w14:paraId="669F6721" w14:textId="77777777" w:rsidR="003C24C2" w:rsidRDefault="003C2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D10749" w14:textId="0D5FD15E" w:rsidR="007E7D8A" w:rsidRPr="003C24C2" w:rsidRDefault="007E7D8A" w:rsidP="007E7D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4C2">
        <w:rPr>
          <w:rFonts w:ascii="Arial" w:hAnsi="Arial" w:cs="Arial"/>
          <w:sz w:val="24"/>
          <w:szCs w:val="24"/>
        </w:rPr>
        <w:lastRenderedPageBreak/>
        <w:t>User Admin Logout</w:t>
      </w:r>
      <w:r w:rsidR="004F2023">
        <w:rPr>
          <w:rFonts w:ascii="Arial" w:hAnsi="Arial" w:cs="Arial"/>
          <w:sz w:val="24"/>
          <w:szCs w:val="24"/>
        </w:rPr>
        <w:t xml:space="preserve"> – Task #71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7E7D8A" w:rsidRPr="003C24C2" w14:paraId="421FA50B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97D8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F437" w14:textId="598E5F91" w:rsidR="007E7D8A" w:rsidRPr="003C24C2" w:rsidRDefault="007E7D8A" w:rsidP="00B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#2</w:t>
            </w:r>
          </w:p>
        </w:tc>
      </w:tr>
      <w:tr w:rsidR="007E7D8A" w:rsidRPr="003C24C2" w14:paraId="4635C758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BC7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8C1A" w14:textId="77777777" w:rsidR="007E7D8A" w:rsidRPr="003C24C2" w:rsidRDefault="007E7D8A" w:rsidP="00B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Login</w:t>
            </w:r>
          </w:p>
        </w:tc>
      </w:tr>
    </w:tbl>
    <w:p w14:paraId="182D453A" w14:textId="77777777" w:rsidR="007E7D8A" w:rsidRPr="003C24C2" w:rsidRDefault="007E7D8A" w:rsidP="007E7D8A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7E7D8A" w:rsidRPr="003C24C2" w14:paraId="25ED717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75C6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ED26" w14:textId="77777777" w:rsidR="007E7D8A" w:rsidRPr="003C24C2" w:rsidRDefault="007E7D8A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</w:t>
            </w:r>
          </w:p>
        </w:tc>
      </w:tr>
      <w:tr w:rsidR="007E7D8A" w:rsidRPr="003C24C2" w14:paraId="61909C7B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D7F2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2B9A" w14:textId="2EAD3D22" w:rsidR="007E7D8A" w:rsidRPr="003C24C2" w:rsidRDefault="007E7D8A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wants to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logout of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their account</w:t>
            </w:r>
          </w:p>
        </w:tc>
      </w:tr>
      <w:tr w:rsidR="007E7D8A" w:rsidRPr="003C24C2" w14:paraId="4BBEDAF3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01A4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93B8" w14:textId="2B04E609" w:rsidR="008F4161" w:rsidRPr="003C24C2" w:rsidRDefault="007E7D8A" w:rsidP="008F416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must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be logged in</w:t>
            </w:r>
          </w:p>
        </w:tc>
      </w:tr>
      <w:tr w:rsidR="007E7D8A" w:rsidRPr="003C24C2" w14:paraId="536F79D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85B3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13AB" w14:textId="7A1FDBFA" w:rsidR="007E7D8A" w:rsidRPr="003C24C2" w:rsidRDefault="007E7D8A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wants to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exit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their account</w:t>
            </w:r>
          </w:p>
        </w:tc>
      </w:tr>
      <w:tr w:rsidR="007E7D8A" w:rsidRPr="003C24C2" w14:paraId="509F9FE9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E41A" w14:textId="27A43FDC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53CD" w14:textId="08A3E428" w:rsidR="007E7D8A" w:rsidRPr="003C24C2" w:rsidRDefault="007E7D8A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then clicks on the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“Logout”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button</w:t>
            </w:r>
          </w:p>
        </w:tc>
      </w:tr>
      <w:tr w:rsidR="007E7D8A" w:rsidRPr="003C24C2" w14:paraId="50F4256D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8F94" w14:textId="6332B2A9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E3C0" w14:textId="77777777" w:rsidR="007E7D8A" w:rsidRPr="003C24C2" w:rsidRDefault="007E7D8A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7E7D8A" w:rsidRPr="003C24C2" w14:paraId="40A5824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96EC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1409" w14:textId="38067531" w:rsidR="007E7D8A" w:rsidRPr="003C24C2" w:rsidRDefault="008F4161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</w:tbl>
    <w:p w14:paraId="78C7BFA1" w14:textId="3502838B" w:rsidR="00602122" w:rsidRDefault="00602122" w:rsidP="007E7D8A">
      <w:pPr>
        <w:rPr>
          <w:rFonts w:ascii="Arial" w:hAnsi="Arial" w:cs="Arial"/>
          <w:sz w:val="24"/>
          <w:szCs w:val="24"/>
        </w:rPr>
      </w:pPr>
    </w:p>
    <w:p w14:paraId="3AED19C6" w14:textId="2FEFBA73" w:rsidR="00752639" w:rsidRDefault="00602122" w:rsidP="007E7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E64C76" w14:textId="790DC37F" w:rsidR="00752639" w:rsidRDefault="00602122" w:rsidP="006021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Manager Login</w:t>
      </w:r>
      <w:r w:rsidR="004F2023">
        <w:rPr>
          <w:rFonts w:ascii="Arial" w:hAnsi="Arial" w:cs="Arial"/>
          <w:sz w:val="24"/>
          <w:szCs w:val="24"/>
        </w:rPr>
        <w:t xml:space="preserve"> – Task #75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02122" w:rsidRPr="003C24C2" w14:paraId="59FDD94C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87E3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F140" w14:textId="41A8181F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602122" w:rsidRPr="003C24C2" w14:paraId="343C56A4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2986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EF9F" w14:textId="5CA084A8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Manager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</w:p>
        </w:tc>
      </w:tr>
    </w:tbl>
    <w:p w14:paraId="09D4AE0B" w14:textId="77777777" w:rsidR="00602122" w:rsidRPr="003C24C2" w:rsidRDefault="00602122" w:rsidP="00602122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602122" w:rsidRPr="003C24C2" w14:paraId="6DE023C9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9504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9D10" w14:textId="5421CB7E" w:rsidR="00602122" w:rsidRPr="003C24C2" w:rsidRDefault="00103A1B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</w:p>
        </w:tc>
      </w:tr>
      <w:tr w:rsidR="00602122" w:rsidRPr="003C24C2" w14:paraId="1351BAD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BFF8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60F0" w14:textId="790ED0F1" w:rsidR="00602122" w:rsidRPr="003C24C2" w:rsidRDefault="00103A1B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login to their account</w:t>
            </w:r>
          </w:p>
        </w:tc>
      </w:tr>
      <w:tr w:rsidR="00602122" w:rsidRPr="003C24C2" w14:paraId="75E5334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BA46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E60B" w14:textId="1D4EF2FB" w:rsidR="00602122" w:rsidRPr="003C24C2" w:rsidRDefault="00103A1B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have a valid account</w:t>
            </w:r>
          </w:p>
        </w:tc>
      </w:tr>
      <w:tr w:rsidR="00602122" w:rsidRPr="003C24C2" w14:paraId="652D9FFF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DBD3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192C" w14:textId="64C9DE58" w:rsidR="00602122" w:rsidRPr="003C24C2" w:rsidRDefault="00103A1B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have access to their account</w:t>
            </w:r>
          </w:p>
        </w:tc>
      </w:tr>
      <w:tr w:rsidR="00602122" w:rsidRPr="003C24C2" w14:paraId="4AB8F1F1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F2DF" w14:textId="4F2716C4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2ACE" w14:textId="025CB3CF" w:rsidR="00602122" w:rsidRPr="003C24C2" w:rsidRDefault="00103A1B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enters username and password for their account and selects the </w:t>
            </w:r>
            <w:r w:rsidR="00C377A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“Restaurant Manager”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profile from the dropdown menu</w:t>
            </w:r>
          </w:p>
          <w:p w14:paraId="3977F9DA" w14:textId="0161253E" w:rsidR="00602122" w:rsidRPr="003C24C2" w:rsidRDefault="00103A1B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then clicks on the “Login” button</w:t>
            </w:r>
          </w:p>
        </w:tc>
      </w:tr>
      <w:tr w:rsidR="00602122" w:rsidRPr="003C24C2" w14:paraId="6C5A4FE0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8AE9" w14:textId="29A12F6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D6C0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602122" w:rsidRPr="003C24C2" w14:paraId="3F93FA1F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3331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D185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Account details (username/password/user profile) are incorrect</w:t>
            </w:r>
          </w:p>
          <w:p w14:paraId="68F99250" w14:textId="1B068679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Application informs </w:t>
            </w:r>
            <w:r w:rsidR="00103A1B">
              <w:rPr>
                <w:rFonts w:ascii="Arial" w:hAnsi="Arial" w:cs="Arial"/>
                <w:sz w:val="24"/>
                <w:szCs w:val="24"/>
              </w:rPr>
              <w:t>Restaurant Manager</w:t>
            </w:r>
            <w:r w:rsidR="00103A1B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that their credentials are invalid</w:t>
            </w:r>
          </w:p>
          <w:p w14:paraId="496EED57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Repeat normal flow</w:t>
            </w:r>
          </w:p>
        </w:tc>
      </w:tr>
    </w:tbl>
    <w:p w14:paraId="3C6663B8" w14:textId="20152025" w:rsidR="00602122" w:rsidRDefault="00602122" w:rsidP="00602122">
      <w:pPr>
        <w:ind w:left="360"/>
        <w:rPr>
          <w:rFonts w:ascii="Arial" w:hAnsi="Arial" w:cs="Arial"/>
          <w:sz w:val="24"/>
          <w:szCs w:val="24"/>
        </w:rPr>
      </w:pPr>
    </w:p>
    <w:p w14:paraId="657EE463" w14:textId="77777777" w:rsidR="00602122" w:rsidRDefault="006021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4CD83C" w14:textId="151E1656" w:rsidR="00602122" w:rsidRPr="00E312A5" w:rsidRDefault="00602122" w:rsidP="00E31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Manager Logout</w:t>
      </w:r>
      <w:r w:rsidR="004F2023">
        <w:rPr>
          <w:rFonts w:ascii="Arial" w:hAnsi="Arial" w:cs="Arial"/>
          <w:sz w:val="24"/>
          <w:szCs w:val="24"/>
        </w:rPr>
        <w:t xml:space="preserve"> – Task #85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02122" w:rsidRPr="003C24C2" w14:paraId="3E14FB6B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476E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0441" w14:textId="0FDCB765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</w:p>
        </w:tc>
      </w:tr>
      <w:tr w:rsidR="00602122" w:rsidRPr="003C24C2" w14:paraId="1C5A097A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0E7D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AA5A" w14:textId="72947A8C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Manager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out</w:t>
            </w:r>
          </w:p>
        </w:tc>
      </w:tr>
    </w:tbl>
    <w:p w14:paraId="452A4B70" w14:textId="77777777" w:rsidR="00602122" w:rsidRPr="003C24C2" w:rsidRDefault="00602122" w:rsidP="00602122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602122" w:rsidRPr="003C24C2" w14:paraId="7F185C60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D16C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C585" w14:textId="09C1D238" w:rsidR="00602122" w:rsidRPr="003C24C2" w:rsidRDefault="0010054C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</w:p>
        </w:tc>
      </w:tr>
      <w:tr w:rsidR="00602122" w:rsidRPr="003C24C2" w14:paraId="7F88AE8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D6A5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56DF" w14:textId="51119E76" w:rsidR="00602122" w:rsidRPr="003C24C2" w:rsidRDefault="0010054C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logout of their account</w:t>
            </w:r>
          </w:p>
        </w:tc>
      </w:tr>
      <w:tr w:rsidR="00602122" w:rsidRPr="003C24C2" w14:paraId="6B1A73B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8B9F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221C" w14:textId="15DCD179" w:rsidR="00602122" w:rsidRPr="003C24C2" w:rsidRDefault="0010054C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be logged in</w:t>
            </w:r>
          </w:p>
        </w:tc>
      </w:tr>
      <w:tr w:rsidR="00602122" w:rsidRPr="003C24C2" w14:paraId="216CC6B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5B18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8E4B" w14:textId="3EB0C924" w:rsidR="00602122" w:rsidRPr="003C24C2" w:rsidRDefault="0010054C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exit their account</w:t>
            </w:r>
          </w:p>
        </w:tc>
      </w:tr>
      <w:tr w:rsidR="00602122" w:rsidRPr="003C24C2" w14:paraId="7D9AF25F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0A6F" w14:textId="5D277E59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27C1" w14:textId="6B904231" w:rsidR="00602122" w:rsidRPr="003C24C2" w:rsidRDefault="0010054C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“Logout” button</w:t>
            </w:r>
          </w:p>
        </w:tc>
      </w:tr>
      <w:tr w:rsidR="00602122" w:rsidRPr="003C24C2" w14:paraId="1E3B6417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2FDB" w14:textId="38E5A63F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BC74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602122" w:rsidRPr="003C24C2" w14:paraId="1BA9EA61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97CD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7E53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</w:tbl>
    <w:p w14:paraId="71F43BD4" w14:textId="41DFDF19" w:rsidR="00E312A5" w:rsidRDefault="00E312A5">
      <w:pPr>
        <w:rPr>
          <w:rFonts w:ascii="Arial" w:hAnsi="Arial" w:cs="Arial"/>
          <w:sz w:val="24"/>
          <w:szCs w:val="24"/>
        </w:rPr>
      </w:pPr>
    </w:p>
    <w:p w14:paraId="447EA2D1" w14:textId="77777777" w:rsidR="00E312A5" w:rsidRDefault="00E3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6E2DCC" w14:textId="607E0B8A" w:rsidR="00602122" w:rsidRDefault="00E312A5" w:rsidP="00E31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Staff Login</w:t>
      </w:r>
      <w:r w:rsidR="004F2023">
        <w:rPr>
          <w:rFonts w:ascii="Arial" w:hAnsi="Arial" w:cs="Arial"/>
          <w:sz w:val="24"/>
          <w:szCs w:val="24"/>
        </w:rPr>
        <w:t xml:space="preserve"> – Task #95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E312A5" w:rsidRPr="003C24C2" w14:paraId="58CCBBA1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58C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39D6" w14:textId="34DF570E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 w:rsidR="00C07772"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E312A5" w:rsidRPr="003C24C2" w14:paraId="6D0CDFB5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F71D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F564" w14:textId="4C54F9B6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</w:p>
        </w:tc>
      </w:tr>
    </w:tbl>
    <w:p w14:paraId="21EF0F8D" w14:textId="77777777" w:rsidR="00E312A5" w:rsidRPr="003C24C2" w:rsidRDefault="00E312A5" w:rsidP="00E312A5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E312A5" w:rsidRPr="003C24C2" w14:paraId="48E22E05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642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BE8E" w14:textId="3EF48B62" w:rsidR="00E312A5" w:rsidRPr="003C24C2" w:rsidRDefault="00447CB0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Staff</w:t>
            </w:r>
          </w:p>
        </w:tc>
      </w:tr>
      <w:tr w:rsidR="00E312A5" w:rsidRPr="003C24C2" w14:paraId="2E77BA93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46E4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60D5" w14:textId="360F4001" w:rsidR="00E312A5" w:rsidRPr="003C24C2" w:rsidRDefault="00447CB0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login to their account</w:t>
            </w:r>
          </w:p>
        </w:tc>
      </w:tr>
      <w:tr w:rsidR="00E312A5" w:rsidRPr="003C24C2" w14:paraId="30B47F7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6228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80AE" w14:textId="4D24494F" w:rsidR="00E312A5" w:rsidRPr="003C24C2" w:rsidRDefault="00447CB0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have a valid account</w:t>
            </w:r>
          </w:p>
        </w:tc>
      </w:tr>
      <w:tr w:rsidR="00E312A5" w:rsidRPr="003C24C2" w14:paraId="67F196B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7D95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862F" w14:textId="7081CD75" w:rsidR="00E312A5" w:rsidRPr="003C24C2" w:rsidRDefault="00447CB0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have access to their account</w:t>
            </w:r>
          </w:p>
        </w:tc>
      </w:tr>
      <w:tr w:rsidR="00E312A5" w:rsidRPr="003C24C2" w14:paraId="42F44DA1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8616" w14:textId="0DBB9AFF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C105" w14:textId="205B0C90" w:rsidR="00E312A5" w:rsidRPr="003C24C2" w:rsidRDefault="00447CB0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enters username and password for their account and selects the </w:t>
            </w:r>
            <w:r w:rsidR="00E312A5">
              <w:rPr>
                <w:rFonts w:ascii="Arial" w:eastAsia="Arial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Restaurant Staff</w:t>
            </w:r>
            <w:r w:rsidR="00E312A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”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profile from the dropdown menu</w:t>
            </w:r>
          </w:p>
          <w:p w14:paraId="4FBDE483" w14:textId="1D640F6F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447CB0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“Login” button</w:t>
            </w:r>
          </w:p>
        </w:tc>
      </w:tr>
      <w:tr w:rsidR="00E312A5" w:rsidRPr="003C24C2" w14:paraId="538333E2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03BD" w14:textId="7135D2D2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32DD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E312A5" w:rsidRPr="003C24C2" w14:paraId="2FCAD13D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38A5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0016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Account details (username/password/user profile) are incorrect</w:t>
            </w:r>
          </w:p>
          <w:p w14:paraId="186C266F" w14:textId="40E849EF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Application informs </w:t>
            </w:r>
            <w:r w:rsidR="00183FCD"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that their credentials are invalid</w:t>
            </w:r>
          </w:p>
          <w:p w14:paraId="080B2D05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Repeat normal flow</w:t>
            </w:r>
          </w:p>
        </w:tc>
      </w:tr>
    </w:tbl>
    <w:p w14:paraId="29876272" w14:textId="0796954C" w:rsidR="00E312A5" w:rsidRDefault="00E312A5" w:rsidP="00E312A5">
      <w:pPr>
        <w:pStyle w:val="ListParagraph"/>
        <w:rPr>
          <w:rFonts w:ascii="Arial" w:hAnsi="Arial" w:cs="Arial"/>
          <w:sz w:val="24"/>
          <w:szCs w:val="24"/>
        </w:rPr>
      </w:pPr>
    </w:p>
    <w:p w14:paraId="36EA323E" w14:textId="77777777" w:rsidR="00E312A5" w:rsidRDefault="00E3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5FC85E" w14:textId="77777777" w:rsidR="00E312A5" w:rsidRDefault="00E312A5" w:rsidP="00E312A5">
      <w:pPr>
        <w:pStyle w:val="ListParagraph"/>
        <w:rPr>
          <w:rFonts w:ascii="Arial" w:hAnsi="Arial" w:cs="Arial"/>
          <w:sz w:val="24"/>
          <w:szCs w:val="24"/>
        </w:rPr>
      </w:pPr>
    </w:p>
    <w:p w14:paraId="65FE9F8B" w14:textId="31B1066C" w:rsidR="00E312A5" w:rsidRPr="00E312A5" w:rsidRDefault="00E312A5" w:rsidP="00E31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Restaurant Staff Logout</w:t>
      </w:r>
      <w:r w:rsidR="004F2023">
        <w:rPr>
          <w:rFonts w:ascii="Arial" w:hAnsi="Arial" w:cs="Arial"/>
          <w:sz w:val="24"/>
          <w:szCs w:val="24"/>
        </w:rPr>
        <w:t xml:space="preserve"> – Task #105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E312A5" w:rsidRPr="003C24C2" w14:paraId="14C90D5C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9FD1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C5EF" w14:textId="4CEA71AC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 w:rsidR="00C07772">
              <w:rPr>
                <w:rFonts w:ascii="Arial" w:eastAsia="Arial" w:hAnsi="Arial" w:cs="Arial"/>
                <w:color w:val="000000"/>
                <w:sz w:val="24"/>
                <w:szCs w:val="24"/>
              </w:rPr>
              <w:t>21</w:t>
            </w:r>
          </w:p>
        </w:tc>
      </w:tr>
      <w:tr w:rsidR="00E312A5" w:rsidRPr="003C24C2" w14:paraId="239C989D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4A5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46EB" w14:textId="0DE84B23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out</w:t>
            </w:r>
          </w:p>
        </w:tc>
      </w:tr>
    </w:tbl>
    <w:p w14:paraId="49978E16" w14:textId="77777777" w:rsidR="00E312A5" w:rsidRPr="003C24C2" w:rsidRDefault="00E312A5" w:rsidP="00E312A5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E312A5" w:rsidRPr="003C24C2" w14:paraId="5B451AC7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ADA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647E" w14:textId="7BE203FA" w:rsidR="00E312A5" w:rsidRPr="003C24C2" w:rsidRDefault="00E312A5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</w:tr>
      <w:tr w:rsidR="00E312A5" w:rsidRPr="003C24C2" w14:paraId="388ADFE1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1871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59DA" w14:textId="5593468D" w:rsidR="00E312A5" w:rsidRPr="003C24C2" w:rsidRDefault="00E312A5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logout of their account</w:t>
            </w:r>
          </w:p>
        </w:tc>
      </w:tr>
      <w:tr w:rsidR="00E312A5" w:rsidRPr="003C24C2" w14:paraId="0DE5F59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92D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A66A" w14:textId="29E1DAFE" w:rsidR="00E312A5" w:rsidRPr="003C24C2" w:rsidRDefault="00E312A5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be logged in</w:t>
            </w:r>
          </w:p>
        </w:tc>
      </w:tr>
      <w:tr w:rsidR="00E312A5" w:rsidRPr="003C24C2" w14:paraId="75892F2B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8DD4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CE0A" w14:textId="4CC6ED6E" w:rsidR="00E312A5" w:rsidRPr="003C24C2" w:rsidRDefault="00E312A5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exit their account</w:t>
            </w:r>
          </w:p>
        </w:tc>
      </w:tr>
      <w:tr w:rsidR="00E312A5" w:rsidRPr="003C24C2" w14:paraId="0E812FE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8726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8076" w14:textId="46C8A996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“Logout” button</w:t>
            </w:r>
          </w:p>
        </w:tc>
      </w:tr>
      <w:tr w:rsidR="00E312A5" w:rsidRPr="003C24C2" w14:paraId="30237CF7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35F1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188B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E312A5" w:rsidRPr="003C24C2" w14:paraId="33BA0884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DBD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4F60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</w:tbl>
    <w:p w14:paraId="427697B3" w14:textId="7983E41B" w:rsidR="00447CB0" w:rsidRDefault="00447CB0" w:rsidP="00E312A5">
      <w:pPr>
        <w:rPr>
          <w:rFonts w:ascii="Arial" w:hAnsi="Arial" w:cs="Arial"/>
          <w:sz w:val="24"/>
          <w:szCs w:val="24"/>
        </w:rPr>
      </w:pPr>
    </w:p>
    <w:p w14:paraId="53D2D838" w14:textId="77777777" w:rsidR="00447CB0" w:rsidRDefault="00447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ED37D5" w14:textId="0BAA70F2" w:rsidR="00E312A5" w:rsidRDefault="006665AE" w:rsidP="006665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Owner Login</w:t>
      </w:r>
      <w:r w:rsidR="004F2023">
        <w:rPr>
          <w:rFonts w:ascii="Arial" w:hAnsi="Arial" w:cs="Arial"/>
          <w:sz w:val="24"/>
          <w:szCs w:val="24"/>
        </w:rPr>
        <w:t xml:space="preserve"> – Task #115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665AE" w:rsidRPr="003C24C2" w14:paraId="0BDFC04B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B63B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D052" w14:textId="55021BC3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 w:rsidR="002B5E97">
              <w:rPr>
                <w:rFonts w:ascii="Arial" w:eastAsia="Arial" w:hAnsi="Arial" w:cs="Arial"/>
                <w:color w:val="000000"/>
                <w:sz w:val="24"/>
                <w:szCs w:val="24"/>
              </w:rPr>
              <w:t>35</w:t>
            </w:r>
          </w:p>
        </w:tc>
      </w:tr>
      <w:tr w:rsidR="006665AE" w:rsidRPr="003C24C2" w14:paraId="1CF57804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C34E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5ACE" w14:textId="22C37E37" w:rsidR="006665AE" w:rsidRPr="003C24C2" w:rsidRDefault="0028042B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Owner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</w:p>
        </w:tc>
      </w:tr>
    </w:tbl>
    <w:p w14:paraId="1009E981" w14:textId="77777777" w:rsidR="006665AE" w:rsidRPr="003C24C2" w:rsidRDefault="006665AE" w:rsidP="006665AE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6665AE" w:rsidRPr="003C24C2" w14:paraId="0291C09F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A83E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3D12" w14:textId="2E89435D" w:rsidR="006665AE" w:rsidRPr="003C24C2" w:rsidRDefault="00B265B9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</w:p>
        </w:tc>
      </w:tr>
      <w:tr w:rsidR="006665AE" w:rsidRPr="003C24C2" w14:paraId="20AA0DCE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4896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7E82" w14:textId="204CF6B3" w:rsidR="006665AE" w:rsidRPr="003C24C2" w:rsidRDefault="002B5E9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login to their account</w:t>
            </w:r>
          </w:p>
        </w:tc>
      </w:tr>
      <w:tr w:rsidR="006665AE" w:rsidRPr="003C24C2" w14:paraId="31E4970B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63BD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2393" w14:textId="42F9FECD" w:rsidR="006665AE" w:rsidRPr="003C24C2" w:rsidRDefault="002B5E9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have a valid account</w:t>
            </w:r>
          </w:p>
        </w:tc>
      </w:tr>
      <w:tr w:rsidR="006665AE" w:rsidRPr="003C24C2" w14:paraId="14E9A192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5644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3D4E" w14:textId="73CE50D5" w:rsidR="006665AE" w:rsidRPr="003C24C2" w:rsidRDefault="002B5E9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have access to their account</w:t>
            </w:r>
          </w:p>
        </w:tc>
      </w:tr>
      <w:tr w:rsidR="006665AE" w:rsidRPr="003C24C2" w14:paraId="58B0FDB9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569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3FE7" w14:textId="70B5E00F" w:rsidR="006665AE" w:rsidRPr="003C24C2" w:rsidRDefault="002B5E97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enters username and password for their account and selects the </w:t>
            </w:r>
            <w:r w:rsidR="006665AE">
              <w:rPr>
                <w:rFonts w:ascii="Arial" w:eastAsia="Arial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="006665A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”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profile from the dropdown menu</w:t>
            </w:r>
          </w:p>
          <w:p w14:paraId="15C243D5" w14:textId="1F883BAE" w:rsidR="006665AE" w:rsidRPr="003C24C2" w:rsidRDefault="002B5E97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Owner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“Login” button</w:t>
            </w:r>
          </w:p>
        </w:tc>
      </w:tr>
      <w:tr w:rsidR="006665AE" w:rsidRPr="003C24C2" w14:paraId="1383062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76A7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B359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6665AE" w:rsidRPr="003C24C2" w14:paraId="01036BEE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793D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D5ED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Account details (username/password/user profile) are incorrect</w:t>
            </w:r>
          </w:p>
          <w:p w14:paraId="5726CAD9" w14:textId="3607EB1F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Application informs </w:t>
            </w:r>
            <w:r w:rsidR="00984E0D">
              <w:rPr>
                <w:rFonts w:ascii="Arial" w:hAnsi="Arial" w:cs="Arial"/>
                <w:sz w:val="24"/>
                <w:szCs w:val="24"/>
              </w:rPr>
              <w:t>Restaurant Owner</w:t>
            </w:r>
            <w:r w:rsidR="00984E0D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that their credentials are invalid</w:t>
            </w:r>
          </w:p>
          <w:p w14:paraId="0640DA4D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Repeat normal flow</w:t>
            </w:r>
          </w:p>
        </w:tc>
      </w:tr>
    </w:tbl>
    <w:p w14:paraId="10D16772" w14:textId="320EF39C" w:rsidR="00690157" w:rsidRDefault="00690157">
      <w:pPr>
        <w:rPr>
          <w:rFonts w:ascii="Arial" w:hAnsi="Arial" w:cs="Arial"/>
          <w:sz w:val="24"/>
          <w:szCs w:val="24"/>
        </w:rPr>
      </w:pPr>
    </w:p>
    <w:p w14:paraId="2EBD5FBF" w14:textId="7B73D6FC" w:rsidR="006665AE" w:rsidRDefault="00690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AE844E" w14:textId="1414A966" w:rsidR="006665AE" w:rsidRDefault="006665AE" w:rsidP="006665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Owner Logout</w:t>
      </w:r>
      <w:r w:rsidR="004F2023">
        <w:rPr>
          <w:rFonts w:ascii="Arial" w:hAnsi="Arial" w:cs="Arial"/>
          <w:sz w:val="24"/>
          <w:szCs w:val="24"/>
        </w:rPr>
        <w:t xml:space="preserve"> – Task #125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665AE" w:rsidRPr="003C24C2" w14:paraId="4358388D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89FE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B1CF" w14:textId="769C9C25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 w:rsidR="002B5E97"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</w:p>
        </w:tc>
      </w:tr>
      <w:tr w:rsidR="006665AE" w:rsidRPr="003C24C2" w14:paraId="745439A8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57B5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9677" w14:textId="598FD339" w:rsidR="006665AE" w:rsidRPr="003C24C2" w:rsidRDefault="00A53887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</w:t>
            </w:r>
            <w:r w:rsidR="006665AE">
              <w:rPr>
                <w:rFonts w:ascii="Arial" w:eastAsia="Arial" w:hAnsi="Arial" w:cs="Arial"/>
                <w:color w:val="000000"/>
                <w:sz w:val="24"/>
                <w:szCs w:val="24"/>
              </w:rPr>
              <w:t>out</w:t>
            </w:r>
          </w:p>
        </w:tc>
      </w:tr>
    </w:tbl>
    <w:p w14:paraId="5E34C77C" w14:textId="77777777" w:rsidR="006665AE" w:rsidRPr="003C24C2" w:rsidRDefault="006665AE" w:rsidP="006665AE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6665AE" w:rsidRPr="003C24C2" w14:paraId="0889822B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B7CA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8EC3" w14:textId="0EA9120F" w:rsidR="006665AE" w:rsidRPr="003C24C2" w:rsidRDefault="00A5388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</w:p>
        </w:tc>
      </w:tr>
      <w:tr w:rsidR="006665AE" w:rsidRPr="003C24C2" w14:paraId="1CD66EC7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6F5C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D7B2" w14:textId="4AE63594" w:rsidR="006665AE" w:rsidRPr="003C24C2" w:rsidRDefault="00A5388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logout of their account</w:t>
            </w:r>
          </w:p>
        </w:tc>
      </w:tr>
      <w:tr w:rsidR="006665AE" w:rsidRPr="003C24C2" w14:paraId="08808A2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B17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A72F" w14:textId="72AAA8B8" w:rsidR="006665AE" w:rsidRPr="003C24C2" w:rsidRDefault="00A5388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be logged in</w:t>
            </w:r>
          </w:p>
        </w:tc>
      </w:tr>
      <w:tr w:rsidR="006665AE" w:rsidRPr="003C24C2" w14:paraId="0908BB90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7FA3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7405" w14:textId="19B2E93C" w:rsidR="006665AE" w:rsidRPr="003C24C2" w:rsidRDefault="00A5388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exit their account</w:t>
            </w:r>
          </w:p>
        </w:tc>
      </w:tr>
      <w:tr w:rsidR="006665AE" w:rsidRPr="003C24C2" w14:paraId="2CA36A35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2B53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E8D8" w14:textId="243D8F1E" w:rsidR="006665AE" w:rsidRPr="003C24C2" w:rsidRDefault="00A53887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“Logout” button</w:t>
            </w:r>
          </w:p>
        </w:tc>
      </w:tr>
      <w:tr w:rsidR="006665AE" w:rsidRPr="003C24C2" w14:paraId="19C90954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2E86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9828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6665AE" w:rsidRPr="003C24C2" w14:paraId="282C526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AA57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A8BE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</w:tbl>
    <w:p w14:paraId="5A3A576D" w14:textId="079D380A" w:rsidR="0032376D" w:rsidRDefault="0032376D">
      <w:pPr>
        <w:rPr>
          <w:rFonts w:ascii="Arial" w:hAnsi="Arial" w:cs="Arial"/>
          <w:sz w:val="24"/>
          <w:szCs w:val="24"/>
        </w:rPr>
      </w:pPr>
    </w:p>
    <w:p w14:paraId="0E8B4FC0" w14:textId="684223B8" w:rsidR="006665AE" w:rsidRPr="00637278" w:rsidRDefault="0032376D" w:rsidP="00637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32CAAC" w14:textId="2E4A7858" w:rsidR="00D0389B" w:rsidRPr="003358BE" w:rsidRDefault="003C24C2" w:rsidP="007E7D8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58B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BCE / Sequence / Wireframe Diagram</w:t>
      </w:r>
    </w:p>
    <w:p w14:paraId="620D988C" w14:textId="5447B008" w:rsidR="00B4321B" w:rsidRDefault="00B4321B" w:rsidP="00B4321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 – User Admin, Restaurant Manager, Restaurant Staff, Restaurant Owner</w:t>
      </w:r>
    </w:p>
    <w:p w14:paraId="5D391180" w14:textId="0BA89592" w:rsidR="00E23985" w:rsidRDefault="00E23985" w:rsidP="00B4321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Function</w:t>
      </w:r>
    </w:p>
    <w:p w14:paraId="3EA2255A" w14:textId="2094E3EB" w:rsidR="00B4321B" w:rsidRDefault="00B4321B" w:rsidP="00B4321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 - #1, #13,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#20,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#35 </w:t>
      </w:r>
    </w:p>
    <w:p w14:paraId="7BDD4FC5" w14:textId="2E3A4DC0" w:rsidR="00E23985" w:rsidRDefault="00B4321B" w:rsidP="003D0A7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F17A4E">
        <w:rPr>
          <w:rFonts w:ascii="Arial" w:hAnsi="Arial" w:cs="Arial"/>
          <w:sz w:val="24"/>
          <w:szCs w:val="24"/>
        </w:rPr>
        <w:t>Task - #58, #59, #60, #76, #77, #78, #96, #97, #98, #116, #117, #118</w:t>
      </w:r>
    </w:p>
    <w:p w14:paraId="00EE5AE9" w14:textId="77777777" w:rsidR="003D0A72" w:rsidRDefault="003D0A72" w:rsidP="003D0A72">
      <w:pPr>
        <w:spacing w:line="360" w:lineRule="auto"/>
        <w:rPr>
          <w:rFonts w:ascii="Arial" w:hAnsi="Arial" w:cs="Arial"/>
          <w:sz w:val="24"/>
          <w:szCs w:val="24"/>
        </w:rPr>
      </w:pPr>
    </w:p>
    <w:p w14:paraId="4B4BB7A4" w14:textId="77777777" w:rsidR="002A03FD" w:rsidRDefault="003D0A72" w:rsidP="002A03FD">
      <w:pPr>
        <w:keepNext/>
        <w:spacing w:line="360" w:lineRule="auto"/>
      </w:pPr>
      <w:r>
        <w:rPr>
          <w:noProof/>
        </w:rPr>
        <w:drawing>
          <wp:inline distT="0" distB="0" distL="0" distR="0" wp14:anchorId="2319E597" wp14:editId="6714EBCA">
            <wp:extent cx="5731510" cy="5067300"/>
            <wp:effectExtent l="76200" t="76200" r="13589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4481A" w14:textId="7E8855DF" w:rsidR="003D0A72" w:rsidRDefault="002A03FD" w:rsidP="002A03FD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6F090C">
          <w:rPr>
            <w:noProof/>
          </w:rPr>
          <w:t>3</w:t>
        </w:r>
      </w:fldSimple>
      <w:r>
        <w:t xml:space="preserve">: </w:t>
      </w:r>
      <w:r w:rsidRPr="00F72D57">
        <w:t>BCE / Sequence / Wireframe Diagram</w:t>
      </w:r>
      <w:r>
        <w:t xml:space="preserve"> 1</w:t>
      </w:r>
    </w:p>
    <w:p w14:paraId="25FC08B9" w14:textId="34BC2727" w:rsidR="003D0A72" w:rsidRPr="003D0A72" w:rsidRDefault="003D0A72" w:rsidP="003D0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77A8CD" w14:textId="77777777" w:rsidR="00E23985" w:rsidRPr="003358BE" w:rsidRDefault="00E23985" w:rsidP="00E2398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58B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BCE / Sequence / Wireframe Diagram</w:t>
      </w:r>
    </w:p>
    <w:p w14:paraId="7693A6E6" w14:textId="77777777" w:rsidR="00E23985" w:rsidRDefault="00E23985" w:rsidP="00E2398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 – User Admin, Restaurant Manager, Restaurant Staff, Restaurant Owner</w:t>
      </w:r>
    </w:p>
    <w:p w14:paraId="1976AB03" w14:textId="5675563E" w:rsidR="00E23985" w:rsidRDefault="00E23985" w:rsidP="00E2398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Logout Function</w:t>
      </w:r>
    </w:p>
    <w:p w14:paraId="224A090E" w14:textId="77777777" w:rsidR="00F17A4E" w:rsidRDefault="00E23985" w:rsidP="00E2398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 - #2, #14,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#21,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#36 </w:t>
      </w:r>
    </w:p>
    <w:p w14:paraId="6F8363C0" w14:textId="6797B364" w:rsidR="00F17A4E" w:rsidRPr="003D0A72" w:rsidRDefault="00E23985" w:rsidP="00F17A4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F17A4E">
        <w:rPr>
          <w:rFonts w:ascii="Arial" w:hAnsi="Arial" w:cs="Arial"/>
          <w:sz w:val="24"/>
          <w:szCs w:val="24"/>
        </w:rPr>
        <w:t>Task - #63, #64, #65, #86, #87, #88, #106, #107, #108, #126, #127, #128</w:t>
      </w:r>
    </w:p>
    <w:p w14:paraId="15212DBE" w14:textId="77777777" w:rsidR="00F17A4E" w:rsidRDefault="00F17A4E" w:rsidP="00F17A4E">
      <w:pPr>
        <w:spacing w:line="360" w:lineRule="auto"/>
        <w:rPr>
          <w:rFonts w:ascii="Arial" w:hAnsi="Arial" w:cs="Arial"/>
          <w:sz w:val="24"/>
          <w:szCs w:val="24"/>
        </w:rPr>
      </w:pPr>
    </w:p>
    <w:p w14:paraId="4B2B305F" w14:textId="77777777" w:rsidR="00842BEF" w:rsidRDefault="00F17A4E" w:rsidP="00842BEF">
      <w:pPr>
        <w:keepNext/>
        <w:spacing w:line="360" w:lineRule="auto"/>
      </w:pPr>
      <w:r>
        <w:rPr>
          <w:noProof/>
        </w:rPr>
        <w:drawing>
          <wp:inline distT="0" distB="0" distL="0" distR="0" wp14:anchorId="0B274C37" wp14:editId="05769DCC">
            <wp:extent cx="5731510" cy="491490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EB7B43" w14:textId="72C84CD0" w:rsidR="00842BEF" w:rsidRDefault="00842BEF" w:rsidP="00842BEF">
      <w:pPr>
        <w:pStyle w:val="Caption"/>
        <w:jc w:val="center"/>
      </w:pPr>
      <w:r>
        <w:t xml:space="preserve">Figure </w:t>
      </w:r>
      <w:fldSimple w:instr=" SEQ Figure \* ARABIC ">
        <w:r w:rsidR="006F090C">
          <w:rPr>
            <w:noProof/>
          </w:rPr>
          <w:t>4</w:t>
        </w:r>
      </w:fldSimple>
      <w:r>
        <w:t xml:space="preserve">: </w:t>
      </w:r>
      <w:r w:rsidRPr="00485E1B">
        <w:t>BCE / Sequence / Wireframe Diagram</w:t>
      </w:r>
      <w:r>
        <w:t xml:space="preserve"> 2</w:t>
      </w:r>
    </w:p>
    <w:p w14:paraId="623334AC" w14:textId="617888BE" w:rsidR="00CD5684" w:rsidRDefault="00CD5684">
      <w:r>
        <w:br w:type="page"/>
      </w:r>
    </w:p>
    <w:p w14:paraId="6822CE31" w14:textId="142E15AC" w:rsidR="00CD5684" w:rsidRPr="00CD5684" w:rsidRDefault="00CD5684" w:rsidP="00CD5684">
      <w:pPr>
        <w:rPr>
          <w:rFonts w:ascii="Arial" w:hAnsi="Arial" w:cs="Arial"/>
          <w:sz w:val="28"/>
          <w:szCs w:val="28"/>
        </w:rPr>
      </w:pPr>
      <w:r w:rsidRPr="00CD568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Data </w:t>
      </w:r>
      <w:r w:rsidRPr="00CD5684">
        <w:rPr>
          <w:rFonts w:ascii="Arial" w:hAnsi="Arial" w:cs="Arial"/>
          <w:b/>
          <w:bCs/>
          <w:sz w:val="32"/>
          <w:szCs w:val="32"/>
          <w:u w:val="single"/>
        </w:rPr>
        <w:t>Persistence</w:t>
      </w:r>
      <w:r w:rsidRPr="00CD5684">
        <w:rPr>
          <w:rFonts w:ascii="Arial" w:hAnsi="Arial" w:cs="Arial"/>
          <w:b/>
          <w:bCs/>
          <w:sz w:val="28"/>
          <w:szCs w:val="28"/>
          <w:u w:val="single"/>
        </w:rPr>
        <w:t xml:space="preserve"> Diagram</w:t>
      </w:r>
    </w:p>
    <w:p w14:paraId="73FEEC73" w14:textId="444EF1E2" w:rsidR="00CD5684" w:rsidRDefault="00CD5684" w:rsidP="00CD568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– #61, #66, #79, #89, #99, #109, #119, #129</w:t>
      </w:r>
    </w:p>
    <w:p w14:paraId="4938D3E2" w14:textId="77777777" w:rsidR="008D41F7" w:rsidRDefault="008D41F7" w:rsidP="008D41F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D748863" wp14:editId="7B2A7102">
            <wp:extent cx="3636818" cy="30003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71" cy="300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45FF" w14:textId="35EEC5EF" w:rsidR="00CD5684" w:rsidRDefault="008D41F7" w:rsidP="008D41F7">
      <w:pPr>
        <w:pStyle w:val="Caption"/>
        <w:jc w:val="center"/>
      </w:pPr>
      <w:r>
        <w:t xml:space="preserve">Figure </w:t>
      </w:r>
      <w:fldSimple w:instr=" SEQ Figure \* ARABIC ">
        <w:r w:rsidR="006F090C">
          <w:rPr>
            <w:noProof/>
          </w:rPr>
          <w:t>5</w:t>
        </w:r>
      </w:fldSimple>
      <w:r>
        <w:t>: Data Persistence Diagram</w:t>
      </w:r>
    </w:p>
    <w:p w14:paraId="235753B4" w14:textId="6832F881" w:rsidR="008D41F7" w:rsidRPr="008D41F7" w:rsidRDefault="008D41F7" w:rsidP="008D41F7">
      <w:r>
        <w:br w:type="page"/>
      </w:r>
    </w:p>
    <w:p w14:paraId="3A112249" w14:textId="3F3A745C" w:rsidR="001627BB" w:rsidRDefault="001627BB" w:rsidP="007E7D8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627BB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Progression </w:t>
      </w:r>
      <w:r>
        <w:rPr>
          <w:rFonts w:ascii="Arial" w:hAnsi="Arial" w:cs="Arial"/>
          <w:b/>
          <w:bCs/>
          <w:sz w:val="32"/>
          <w:szCs w:val="32"/>
          <w:u w:val="single"/>
        </w:rPr>
        <w:t>–</w:t>
      </w:r>
      <w:r w:rsidRPr="001627BB">
        <w:rPr>
          <w:rFonts w:ascii="Arial" w:hAnsi="Arial" w:cs="Arial"/>
          <w:b/>
          <w:bCs/>
          <w:sz w:val="32"/>
          <w:szCs w:val="32"/>
          <w:u w:val="single"/>
        </w:rPr>
        <w:t xml:space="preserve"> Taiga</w:t>
      </w:r>
    </w:p>
    <w:p w14:paraId="408ECA1C" w14:textId="758897CC" w:rsidR="00056890" w:rsidRPr="008D140D" w:rsidRDefault="00056890" w:rsidP="008D140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681ED1">
        <w:rPr>
          <w:rFonts w:ascii="Arial" w:hAnsi="Arial" w:cs="Arial"/>
          <w:sz w:val="24"/>
          <w:szCs w:val="24"/>
        </w:rPr>
        <w:t>r Stor</w:t>
      </w:r>
      <w:r w:rsidR="008D140D">
        <w:rPr>
          <w:rFonts w:ascii="Arial" w:hAnsi="Arial" w:cs="Arial"/>
          <w:sz w:val="24"/>
          <w:szCs w:val="24"/>
        </w:rPr>
        <w:t>y – #1, #2, #13, #14, #20, #21, #35, #36.</w:t>
      </w:r>
    </w:p>
    <w:p w14:paraId="294C04DD" w14:textId="77777777" w:rsidR="003413B9" w:rsidRDefault="00056890" w:rsidP="003413B9">
      <w:pPr>
        <w:keepNext/>
        <w:jc w:val="center"/>
      </w:pPr>
      <w:r>
        <w:rPr>
          <w:noProof/>
        </w:rPr>
        <w:drawing>
          <wp:inline distT="0" distB="0" distL="0" distR="0" wp14:anchorId="1305A04F" wp14:editId="129EC569">
            <wp:extent cx="5731510" cy="4490720"/>
            <wp:effectExtent l="76200" t="76200" r="13589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1269E" w14:textId="1BE96C2C" w:rsidR="00FD7CD6" w:rsidRDefault="003413B9" w:rsidP="003413B9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6F090C">
          <w:rPr>
            <w:noProof/>
          </w:rPr>
          <w:t>6</w:t>
        </w:r>
      </w:fldSimple>
      <w:r>
        <w:t>: Screenshot of Progress from Taiga</w:t>
      </w:r>
    </w:p>
    <w:p w14:paraId="5BA9547A" w14:textId="77777777" w:rsidR="00FD7CD6" w:rsidRDefault="00FD7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A92136" w14:textId="77777777" w:rsidR="00FD7CD6" w:rsidRDefault="00FD7CD6" w:rsidP="00FD7CD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627BB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Progression </w:t>
      </w:r>
      <w:r>
        <w:rPr>
          <w:rFonts w:ascii="Arial" w:hAnsi="Arial" w:cs="Arial"/>
          <w:b/>
          <w:bCs/>
          <w:sz w:val="32"/>
          <w:szCs w:val="32"/>
          <w:u w:val="single"/>
        </w:rPr>
        <w:t>–</w:t>
      </w:r>
      <w:r w:rsidRPr="001627BB">
        <w:rPr>
          <w:rFonts w:ascii="Arial" w:hAnsi="Arial" w:cs="Arial"/>
          <w:b/>
          <w:bCs/>
          <w:sz w:val="32"/>
          <w:szCs w:val="32"/>
          <w:u w:val="single"/>
        </w:rPr>
        <w:t xml:space="preserve"> Taiga</w:t>
      </w:r>
    </w:p>
    <w:p w14:paraId="756BF9B1" w14:textId="0C79652B" w:rsidR="00FD7CD6" w:rsidRPr="00056890" w:rsidRDefault="00FD7CD6" w:rsidP="00FD7CD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681ED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681ED1">
        <w:rPr>
          <w:rFonts w:ascii="Arial" w:hAnsi="Arial" w:cs="Arial"/>
          <w:sz w:val="24"/>
          <w:szCs w:val="24"/>
        </w:rPr>
        <w:t>Stor</w:t>
      </w:r>
      <w:r w:rsidR="008D140D">
        <w:rPr>
          <w:rFonts w:ascii="Arial" w:hAnsi="Arial" w:cs="Arial"/>
          <w:sz w:val="24"/>
          <w:szCs w:val="24"/>
        </w:rPr>
        <w:t xml:space="preserve">y – </w:t>
      </w:r>
      <w:r>
        <w:rPr>
          <w:rFonts w:ascii="Arial" w:hAnsi="Arial" w:cs="Arial"/>
          <w:sz w:val="24"/>
          <w:szCs w:val="24"/>
        </w:rPr>
        <w:t>#1, #2, #13, #14, #20, #21, #35, #36.</w:t>
      </w:r>
    </w:p>
    <w:p w14:paraId="60959B87" w14:textId="77777777" w:rsidR="007B3BB8" w:rsidRDefault="007B3BB8" w:rsidP="007B3BB8">
      <w:pPr>
        <w:keepNext/>
      </w:pPr>
      <w:r>
        <w:rPr>
          <w:noProof/>
        </w:rPr>
        <w:drawing>
          <wp:inline distT="0" distB="0" distL="0" distR="0" wp14:anchorId="331FDF26" wp14:editId="6040F9B9">
            <wp:extent cx="5731510" cy="4175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52E0" w14:textId="4A33BF1E" w:rsidR="00812913" w:rsidRDefault="007B3BB8" w:rsidP="007B3BB8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6F090C">
          <w:rPr>
            <w:noProof/>
          </w:rPr>
          <w:t>7</w:t>
        </w:r>
      </w:fldSimple>
      <w:r>
        <w:t>: Screenshot of progression from Taiga - Closed</w:t>
      </w:r>
    </w:p>
    <w:p w14:paraId="64B43E1C" w14:textId="77777777" w:rsidR="00306141" w:rsidRDefault="0030614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789B17A4" w14:textId="30B51CF0" w:rsidR="00812913" w:rsidRDefault="00812913" w:rsidP="007E7D8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1291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Work in Progress – Software System</w:t>
      </w:r>
    </w:p>
    <w:p w14:paraId="6F29FB88" w14:textId="0AA68F00" w:rsidR="00422647" w:rsidRPr="00422647" w:rsidRDefault="00422647" w:rsidP="0042264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Login Page</w:t>
      </w:r>
    </w:p>
    <w:p w14:paraId="3CDF1A0E" w14:textId="77777777" w:rsidR="00306141" w:rsidRDefault="00812913" w:rsidP="00306141">
      <w:pPr>
        <w:keepNext/>
        <w:jc w:val="center"/>
      </w:pPr>
      <w:r>
        <w:rPr>
          <w:noProof/>
        </w:rPr>
        <w:drawing>
          <wp:inline distT="0" distB="0" distL="0" distR="0" wp14:anchorId="500EB644" wp14:editId="3539ED8A">
            <wp:extent cx="4819650" cy="53244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2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CEA62" w14:textId="64DB59C7" w:rsidR="00306141" w:rsidRDefault="00306141" w:rsidP="00306141">
      <w:pPr>
        <w:pStyle w:val="Caption"/>
        <w:jc w:val="center"/>
      </w:pPr>
      <w:r>
        <w:t xml:space="preserve">Figure </w:t>
      </w:r>
      <w:fldSimple w:instr=" SEQ Figure \* ARABIC ">
        <w:r w:rsidR="006F090C">
          <w:rPr>
            <w:noProof/>
          </w:rPr>
          <w:t>8</w:t>
        </w:r>
      </w:fldSimple>
      <w:r>
        <w:t>: Staff Login UI</w:t>
      </w:r>
    </w:p>
    <w:p w14:paraId="5374C5CE" w14:textId="77777777" w:rsidR="00306141" w:rsidRDefault="0030614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6C46958" w14:textId="38A613BF" w:rsidR="00306141" w:rsidRDefault="00306141" w:rsidP="00306141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1291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Work in Progress – Software System</w:t>
      </w:r>
    </w:p>
    <w:p w14:paraId="4DC72BBD" w14:textId="3D1D7A70" w:rsidR="00306141" w:rsidRDefault="00306141" w:rsidP="00186CF0">
      <w:pPr>
        <w:rPr>
          <w:rFonts w:ascii="Arial" w:hAnsi="Arial" w:cs="Arial"/>
          <w:sz w:val="24"/>
          <w:szCs w:val="24"/>
        </w:rPr>
      </w:pPr>
    </w:p>
    <w:p w14:paraId="2EEEEA6A" w14:textId="1EA3A22D" w:rsidR="00186CF0" w:rsidRDefault="00186CF0" w:rsidP="00186CF0">
      <w:pPr>
        <w:rPr>
          <w:rFonts w:ascii="Arial" w:hAnsi="Arial" w:cs="Arial"/>
          <w:sz w:val="24"/>
          <w:szCs w:val="24"/>
        </w:rPr>
      </w:pPr>
    </w:p>
    <w:p w14:paraId="06915EA2" w14:textId="11E82EDE" w:rsidR="00186CF0" w:rsidRDefault="00186CF0" w:rsidP="00186CF0">
      <w:pPr>
        <w:rPr>
          <w:rFonts w:ascii="Arial" w:hAnsi="Arial" w:cs="Arial"/>
          <w:sz w:val="24"/>
          <w:szCs w:val="24"/>
        </w:rPr>
      </w:pPr>
    </w:p>
    <w:p w14:paraId="135AAF1A" w14:textId="18FC319E" w:rsidR="00186CF0" w:rsidRDefault="00186CF0" w:rsidP="00186CF0">
      <w:pPr>
        <w:rPr>
          <w:rFonts w:ascii="Arial" w:hAnsi="Arial" w:cs="Arial"/>
          <w:sz w:val="24"/>
          <w:szCs w:val="24"/>
        </w:rPr>
      </w:pPr>
    </w:p>
    <w:p w14:paraId="1E084494" w14:textId="3E3BB4DD" w:rsidR="00186CF0" w:rsidRDefault="00186CF0" w:rsidP="00186CF0">
      <w:pPr>
        <w:rPr>
          <w:rFonts w:ascii="Arial" w:hAnsi="Arial" w:cs="Arial"/>
          <w:sz w:val="24"/>
          <w:szCs w:val="24"/>
        </w:rPr>
      </w:pPr>
    </w:p>
    <w:p w14:paraId="1396469F" w14:textId="2579EDEF" w:rsidR="00186CF0" w:rsidRDefault="00186C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A87F9E" w14:textId="6C1BD6F1" w:rsidR="00186CF0" w:rsidRPr="00232877" w:rsidRDefault="00186CF0" w:rsidP="0023287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86CF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Test Plan</w:t>
      </w:r>
    </w:p>
    <w:p w14:paraId="62369660" w14:textId="7A9B4E24" w:rsidR="00306141" w:rsidRDefault="00306141" w:rsidP="00306141">
      <w:pPr>
        <w:pStyle w:val="Caption"/>
        <w:rPr>
          <w:rFonts w:ascii="Arial" w:hAnsi="Arial" w:cs="Arial"/>
          <w:i w:val="0"/>
          <w:iCs w:val="0"/>
          <w:sz w:val="24"/>
          <w:szCs w:val="24"/>
        </w:rPr>
      </w:pPr>
    </w:p>
    <w:p w14:paraId="3311B836" w14:textId="49D4B048" w:rsidR="00F54E2B" w:rsidRDefault="00F54E2B" w:rsidP="00F54E2B"/>
    <w:p w14:paraId="7F7B8AA0" w14:textId="41821F79" w:rsidR="00F54E2B" w:rsidRDefault="00F54E2B">
      <w:r>
        <w:br w:type="page"/>
      </w:r>
    </w:p>
    <w:p w14:paraId="2A19D3AA" w14:textId="38F00FCE" w:rsidR="00F54E2B" w:rsidRPr="00F54E2B" w:rsidRDefault="00F54E2B" w:rsidP="00F54E2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54E2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Meeting Minutes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#2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F54E2B" w:rsidRPr="00133999" w14:paraId="3F3C48B0" w14:textId="77777777" w:rsidTr="003277A5">
        <w:tc>
          <w:tcPr>
            <w:tcW w:w="1712" w:type="dxa"/>
          </w:tcPr>
          <w:p w14:paraId="3BD9F1E8" w14:textId="77777777" w:rsidR="00F54E2B" w:rsidRPr="00F54E2B" w:rsidRDefault="00F54E2B" w:rsidP="003277A5">
            <w:pPr>
              <w:pStyle w:val="FormHeading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Location:</w:t>
            </w:r>
          </w:p>
        </w:tc>
        <w:tc>
          <w:tcPr>
            <w:tcW w:w="8368" w:type="dxa"/>
          </w:tcPr>
          <w:p w14:paraId="33222042" w14:textId="77777777" w:rsidR="00F54E2B" w:rsidRPr="00F54E2B" w:rsidRDefault="00F54E2B" w:rsidP="003277A5">
            <w:pPr>
              <w:pStyle w:val="TableText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Online - Discord</w:t>
            </w:r>
          </w:p>
        </w:tc>
      </w:tr>
      <w:tr w:rsidR="00F54E2B" w:rsidRPr="00133999" w14:paraId="38D8FF81" w14:textId="77777777" w:rsidTr="003277A5">
        <w:tc>
          <w:tcPr>
            <w:tcW w:w="1712" w:type="dxa"/>
          </w:tcPr>
          <w:p w14:paraId="06BD5112" w14:textId="77777777" w:rsidR="00F54E2B" w:rsidRPr="00F54E2B" w:rsidRDefault="00F54E2B" w:rsidP="003277A5">
            <w:pPr>
              <w:pStyle w:val="FormHeading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Date:</w:t>
            </w:r>
          </w:p>
        </w:tc>
        <w:tc>
          <w:tcPr>
            <w:tcW w:w="8368" w:type="dxa"/>
          </w:tcPr>
          <w:p w14:paraId="27DBDDCE" w14:textId="77777777" w:rsidR="00F54E2B" w:rsidRPr="00F54E2B" w:rsidRDefault="00F54E2B" w:rsidP="003277A5">
            <w:pPr>
              <w:pStyle w:val="TableText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28/04/2022</w:t>
            </w:r>
          </w:p>
        </w:tc>
      </w:tr>
      <w:tr w:rsidR="00F54E2B" w:rsidRPr="00133999" w14:paraId="19AB561A" w14:textId="77777777" w:rsidTr="003277A5">
        <w:tc>
          <w:tcPr>
            <w:tcW w:w="1712" w:type="dxa"/>
          </w:tcPr>
          <w:p w14:paraId="77CEBF44" w14:textId="77777777" w:rsidR="00F54E2B" w:rsidRPr="00F54E2B" w:rsidRDefault="00F54E2B" w:rsidP="003277A5">
            <w:pPr>
              <w:pStyle w:val="FormHeading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Time:</w:t>
            </w:r>
          </w:p>
        </w:tc>
        <w:tc>
          <w:tcPr>
            <w:tcW w:w="8368" w:type="dxa"/>
          </w:tcPr>
          <w:p w14:paraId="518C97E0" w14:textId="77777777" w:rsidR="00F54E2B" w:rsidRPr="00F54E2B" w:rsidRDefault="00F54E2B" w:rsidP="003277A5">
            <w:pPr>
              <w:pStyle w:val="TableText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2100hrs</w:t>
            </w:r>
          </w:p>
        </w:tc>
      </w:tr>
      <w:tr w:rsidR="00F54E2B" w:rsidRPr="00133999" w14:paraId="53E7FDA9" w14:textId="77777777" w:rsidTr="003277A5">
        <w:tc>
          <w:tcPr>
            <w:tcW w:w="1712" w:type="dxa"/>
          </w:tcPr>
          <w:p w14:paraId="5D12E23C" w14:textId="77777777" w:rsidR="00F54E2B" w:rsidRPr="00F54E2B" w:rsidRDefault="00F54E2B" w:rsidP="003277A5">
            <w:pPr>
              <w:pStyle w:val="FormHeading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Attendees:</w:t>
            </w:r>
          </w:p>
        </w:tc>
        <w:tc>
          <w:tcPr>
            <w:tcW w:w="8368" w:type="dxa"/>
          </w:tcPr>
          <w:p w14:paraId="387DF9E1" w14:textId="77777777" w:rsidR="00F54E2B" w:rsidRPr="00F54E2B" w:rsidRDefault="00F54E2B" w:rsidP="003277A5">
            <w:pPr>
              <w:pStyle w:val="TableText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All present</w:t>
            </w:r>
          </w:p>
        </w:tc>
      </w:tr>
    </w:tbl>
    <w:p w14:paraId="05FB1CD5" w14:textId="77777777" w:rsidR="00F54E2B" w:rsidRPr="00133999" w:rsidRDefault="00F54E2B" w:rsidP="00F54E2B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2BE1E119" w14:textId="77777777" w:rsidR="00F54E2B" w:rsidRPr="00353791" w:rsidRDefault="00F54E2B" w:rsidP="00F54E2B">
      <w:pPr>
        <w:pStyle w:val="ListNumber"/>
        <w:numPr>
          <w:ilvl w:val="0"/>
          <w:numId w:val="22"/>
        </w:numPr>
        <w:rPr>
          <w:rFonts w:ascii="Arial" w:hAnsi="Arial" w:cs="Arial"/>
          <w:sz w:val="24"/>
          <w:szCs w:val="22"/>
        </w:rPr>
      </w:pPr>
      <w:r w:rsidRPr="00353791">
        <w:rPr>
          <w:rFonts w:ascii="Arial" w:hAnsi="Arial" w:cs="Arial"/>
          <w:sz w:val="24"/>
          <w:szCs w:val="22"/>
        </w:rPr>
        <w:t>Review what we have accomplished during our first sprint.</w:t>
      </w:r>
    </w:p>
    <w:p w14:paraId="125BB45D" w14:textId="6AC893FA" w:rsidR="00F54E2B" w:rsidRPr="00353791" w:rsidRDefault="00F54E2B" w:rsidP="00F54E2B">
      <w:pPr>
        <w:pStyle w:val="ListNumber"/>
        <w:numPr>
          <w:ilvl w:val="0"/>
          <w:numId w:val="22"/>
        </w:numPr>
        <w:rPr>
          <w:rFonts w:ascii="Arial" w:hAnsi="Arial" w:cs="Arial"/>
          <w:sz w:val="24"/>
          <w:szCs w:val="22"/>
        </w:rPr>
      </w:pPr>
      <w:r w:rsidRPr="00353791">
        <w:rPr>
          <w:rFonts w:ascii="Arial" w:hAnsi="Arial" w:cs="Arial"/>
          <w:sz w:val="24"/>
          <w:szCs w:val="22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48"/>
        <w:gridCol w:w="2104"/>
        <w:gridCol w:w="4161"/>
      </w:tblGrid>
      <w:tr w:rsidR="00F54E2B" w:rsidRPr="00133999" w14:paraId="6FB701B2" w14:textId="77777777" w:rsidTr="003277A5">
        <w:trPr>
          <w:tblHeader/>
        </w:trPr>
        <w:tc>
          <w:tcPr>
            <w:tcW w:w="3065" w:type="dxa"/>
          </w:tcPr>
          <w:p w14:paraId="63231C9D" w14:textId="77777777" w:rsidR="00F54E2B" w:rsidRPr="00133999" w:rsidRDefault="00F54E2B" w:rsidP="003277A5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50DA227" w14:textId="77777777" w:rsidR="00F54E2B" w:rsidRPr="00133999" w:rsidRDefault="00F54E2B" w:rsidP="003277A5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07129A52" w14:textId="77777777" w:rsidR="00F54E2B" w:rsidRPr="00133999" w:rsidRDefault="00F54E2B" w:rsidP="003277A5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F54E2B" w:rsidRPr="00133999" w14:paraId="3800F5FD" w14:textId="77777777" w:rsidTr="003277A5">
        <w:tc>
          <w:tcPr>
            <w:tcW w:w="3065" w:type="dxa"/>
          </w:tcPr>
          <w:p w14:paraId="5AC8F58F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Meeting Minutes</w:t>
            </w:r>
          </w:p>
        </w:tc>
        <w:tc>
          <w:tcPr>
            <w:tcW w:w="2338" w:type="dxa"/>
          </w:tcPr>
          <w:p w14:paraId="6A815E5E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000E19D0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28/04/2022</w:t>
            </w:r>
          </w:p>
        </w:tc>
      </w:tr>
      <w:tr w:rsidR="00F54E2B" w:rsidRPr="00133999" w14:paraId="43F0B88E" w14:textId="77777777" w:rsidTr="003277A5">
        <w:tc>
          <w:tcPr>
            <w:tcW w:w="3065" w:type="dxa"/>
          </w:tcPr>
          <w:p w14:paraId="17E9B1F2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Demo of software system</w:t>
            </w:r>
          </w:p>
        </w:tc>
        <w:tc>
          <w:tcPr>
            <w:tcW w:w="2338" w:type="dxa"/>
          </w:tcPr>
          <w:p w14:paraId="7B5C5984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Damian</w:t>
            </w:r>
          </w:p>
        </w:tc>
        <w:tc>
          <w:tcPr>
            <w:tcW w:w="4663" w:type="dxa"/>
          </w:tcPr>
          <w:p w14:paraId="20E31D88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28/04/2022</w:t>
            </w:r>
          </w:p>
        </w:tc>
      </w:tr>
      <w:tr w:rsidR="00F54E2B" w:rsidRPr="00133999" w14:paraId="7C36A191" w14:textId="77777777" w:rsidTr="003277A5">
        <w:tc>
          <w:tcPr>
            <w:tcW w:w="3065" w:type="dxa"/>
          </w:tcPr>
          <w:p w14:paraId="04E50ABD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2338" w:type="dxa"/>
          </w:tcPr>
          <w:p w14:paraId="61D99E65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749E6932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28/04/2022</w:t>
            </w:r>
          </w:p>
        </w:tc>
      </w:tr>
    </w:tbl>
    <w:p w14:paraId="21FD239B" w14:textId="45B59494" w:rsidR="001D1EED" w:rsidRDefault="001D1EED" w:rsidP="00F54E2B"/>
    <w:p w14:paraId="6211C276" w14:textId="77777777" w:rsidR="001D1EED" w:rsidRDefault="001D1EED">
      <w:r>
        <w:br w:type="page"/>
      </w:r>
    </w:p>
    <w:p w14:paraId="65832C9A" w14:textId="67771F68" w:rsidR="001D1EED" w:rsidRPr="001D1EED" w:rsidRDefault="001D1EED" w:rsidP="00F54E2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1EE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Meeting Minutes #3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1D1EED" w:rsidRPr="00133999" w14:paraId="28F0DB54" w14:textId="77777777" w:rsidTr="00326E13">
        <w:tc>
          <w:tcPr>
            <w:tcW w:w="1712" w:type="dxa"/>
          </w:tcPr>
          <w:p w14:paraId="54B48A19" w14:textId="77777777" w:rsidR="001D1EED" w:rsidRPr="00133999" w:rsidRDefault="001D1EED" w:rsidP="00326E13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2D22BE72" w14:textId="77777777" w:rsidR="001D1EED" w:rsidRPr="00133999" w:rsidRDefault="001D1EED" w:rsidP="00326E13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1D1EED" w:rsidRPr="00133999" w14:paraId="1DEB67B7" w14:textId="77777777" w:rsidTr="00326E13">
        <w:tc>
          <w:tcPr>
            <w:tcW w:w="1712" w:type="dxa"/>
          </w:tcPr>
          <w:p w14:paraId="3B1AFD08" w14:textId="77777777" w:rsidR="001D1EED" w:rsidRPr="00133999" w:rsidRDefault="001D1EED" w:rsidP="00326E13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1569FBBE" w14:textId="77777777" w:rsidR="001D1EED" w:rsidRPr="00133999" w:rsidRDefault="001D1EED" w:rsidP="00326E13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1D1EED" w:rsidRPr="00133999" w14:paraId="4F591627" w14:textId="77777777" w:rsidTr="00326E13">
        <w:tc>
          <w:tcPr>
            <w:tcW w:w="1712" w:type="dxa"/>
          </w:tcPr>
          <w:p w14:paraId="6AF69A17" w14:textId="77777777" w:rsidR="001D1EED" w:rsidRPr="00133999" w:rsidRDefault="001D1EED" w:rsidP="00326E13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1182508E" w14:textId="77777777" w:rsidR="001D1EED" w:rsidRPr="00133999" w:rsidRDefault="001D1EED" w:rsidP="00326E13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1800hrs</w:t>
            </w:r>
          </w:p>
        </w:tc>
      </w:tr>
      <w:tr w:rsidR="001D1EED" w:rsidRPr="00133999" w14:paraId="39DD50EC" w14:textId="77777777" w:rsidTr="00326E13">
        <w:tc>
          <w:tcPr>
            <w:tcW w:w="1712" w:type="dxa"/>
          </w:tcPr>
          <w:p w14:paraId="27B3A359" w14:textId="77777777" w:rsidR="001D1EED" w:rsidRPr="00133999" w:rsidRDefault="001D1EED" w:rsidP="00326E13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318E4441" w14:textId="77777777" w:rsidR="001D1EED" w:rsidRPr="00133999" w:rsidRDefault="001D1EED" w:rsidP="00326E13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A76495E" w14:textId="77777777" w:rsidR="001D1EED" w:rsidRPr="00133999" w:rsidRDefault="001D1EED" w:rsidP="001D1EED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2456000A" w14:textId="77777777" w:rsidR="001D1EED" w:rsidRDefault="001D1EED" w:rsidP="001D1EED">
      <w:pPr>
        <w:pStyle w:val="ListNumber"/>
        <w:numPr>
          <w:ilvl w:val="0"/>
          <w:numId w:val="24"/>
        </w:numPr>
        <w:rPr>
          <w:rFonts w:ascii="Arial" w:hAnsi="Arial" w:cs="Arial"/>
          <w:sz w:val="24"/>
          <w:szCs w:val="22"/>
        </w:rPr>
      </w:pPr>
      <w:r w:rsidRPr="001D1EED">
        <w:rPr>
          <w:rFonts w:ascii="Arial" w:hAnsi="Arial" w:cs="Arial"/>
          <w:sz w:val="24"/>
          <w:szCs w:val="22"/>
        </w:rPr>
        <w:t>Decide on the user stories that should be added into our second sprint.</w:t>
      </w:r>
    </w:p>
    <w:p w14:paraId="17EC8355" w14:textId="77777777" w:rsidR="001D1EED" w:rsidRDefault="001D1EED" w:rsidP="001D1EED">
      <w:pPr>
        <w:pStyle w:val="ListNumber"/>
        <w:numPr>
          <w:ilvl w:val="0"/>
          <w:numId w:val="24"/>
        </w:numPr>
        <w:rPr>
          <w:rFonts w:ascii="Arial" w:hAnsi="Arial" w:cs="Arial"/>
          <w:sz w:val="24"/>
          <w:szCs w:val="22"/>
        </w:rPr>
      </w:pPr>
      <w:r w:rsidRPr="001D1EED">
        <w:rPr>
          <w:rFonts w:ascii="Arial" w:hAnsi="Arial" w:cs="Arial"/>
          <w:sz w:val="24"/>
          <w:szCs w:val="22"/>
        </w:rPr>
        <w:t>Delegate the tasks required of our second sprint’s user stories.</w:t>
      </w:r>
    </w:p>
    <w:p w14:paraId="53BDBE14" w14:textId="25ADCF0A" w:rsidR="001D1EED" w:rsidRPr="001D1EED" w:rsidRDefault="001D1EED" w:rsidP="001D1EED">
      <w:pPr>
        <w:pStyle w:val="ListNumber"/>
        <w:numPr>
          <w:ilvl w:val="0"/>
          <w:numId w:val="24"/>
        </w:numPr>
        <w:rPr>
          <w:rFonts w:ascii="Arial" w:hAnsi="Arial" w:cs="Arial"/>
          <w:sz w:val="24"/>
          <w:szCs w:val="22"/>
        </w:rPr>
      </w:pPr>
      <w:r w:rsidRPr="001D1EED">
        <w:rPr>
          <w:rFonts w:ascii="Arial" w:hAnsi="Arial" w:cs="Arial"/>
          <w:sz w:val="24"/>
          <w:szCs w:val="22"/>
        </w:rPr>
        <w:t>Draft diagrams e.g., Use Case Diagram, Sequence Diagram, Wireframe Diagram.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48"/>
        <w:gridCol w:w="2104"/>
        <w:gridCol w:w="4161"/>
      </w:tblGrid>
      <w:tr w:rsidR="001D1EED" w:rsidRPr="00133999" w14:paraId="5B17C5D6" w14:textId="77777777" w:rsidTr="000B5941">
        <w:trPr>
          <w:tblHeader/>
        </w:trPr>
        <w:tc>
          <w:tcPr>
            <w:tcW w:w="2748" w:type="dxa"/>
          </w:tcPr>
          <w:p w14:paraId="3131E77F" w14:textId="77777777" w:rsidR="001D1EED" w:rsidRPr="00133999" w:rsidRDefault="001D1EED" w:rsidP="00326E13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104" w:type="dxa"/>
          </w:tcPr>
          <w:p w14:paraId="628AD1FF" w14:textId="77777777" w:rsidR="001D1EED" w:rsidRPr="00133999" w:rsidRDefault="001D1EED" w:rsidP="00326E13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161" w:type="dxa"/>
          </w:tcPr>
          <w:p w14:paraId="02A6FBD5" w14:textId="77777777" w:rsidR="001D1EED" w:rsidRPr="00133999" w:rsidRDefault="001D1EED" w:rsidP="00326E13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1D1EED" w:rsidRPr="00133999" w14:paraId="3CAD7371" w14:textId="77777777" w:rsidTr="000B5941">
        <w:tc>
          <w:tcPr>
            <w:tcW w:w="2748" w:type="dxa"/>
          </w:tcPr>
          <w:p w14:paraId="3A0D8A12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Meeting Minutes</w:t>
            </w:r>
          </w:p>
        </w:tc>
        <w:tc>
          <w:tcPr>
            <w:tcW w:w="2104" w:type="dxa"/>
          </w:tcPr>
          <w:p w14:paraId="3476B187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161" w:type="dxa"/>
          </w:tcPr>
          <w:p w14:paraId="48854B7A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29/04/2022</w:t>
            </w:r>
          </w:p>
        </w:tc>
      </w:tr>
      <w:tr w:rsidR="001D1EED" w:rsidRPr="00133999" w14:paraId="4EE56634" w14:textId="77777777" w:rsidTr="000B5941">
        <w:tc>
          <w:tcPr>
            <w:tcW w:w="2748" w:type="dxa"/>
          </w:tcPr>
          <w:p w14:paraId="65329402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Use Case Diagram</w:t>
            </w:r>
          </w:p>
        </w:tc>
        <w:tc>
          <w:tcPr>
            <w:tcW w:w="2104" w:type="dxa"/>
          </w:tcPr>
          <w:p w14:paraId="60650863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Amir</w:t>
            </w:r>
          </w:p>
        </w:tc>
        <w:tc>
          <w:tcPr>
            <w:tcW w:w="4161" w:type="dxa"/>
          </w:tcPr>
          <w:p w14:paraId="1EFF9AE1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31/04/2022</w:t>
            </w:r>
          </w:p>
        </w:tc>
      </w:tr>
      <w:tr w:rsidR="001D1EED" w:rsidRPr="00133999" w14:paraId="57DB7DE1" w14:textId="77777777" w:rsidTr="000B5941">
        <w:tc>
          <w:tcPr>
            <w:tcW w:w="2748" w:type="dxa"/>
          </w:tcPr>
          <w:p w14:paraId="518EC922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Use Case Description</w:t>
            </w:r>
          </w:p>
        </w:tc>
        <w:tc>
          <w:tcPr>
            <w:tcW w:w="2104" w:type="dxa"/>
          </w:tcPr>
          <w:p w14:paraId="6DC6FAEF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Amir</w:t>
            </w:r>
          </w:p>
        </w:tc>
        <w:tc>
          <w:tcPr>
            <w:tcW w:w="4161" w:type="dxa"/>
          </w:tcPr>
          <w:p w14:paraId="05959E03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31/04/2022</w:t>
            </w:r>
          </w:p>
        </w:tc>
      </w:tr>
      <w:tr w:rsidR="001D1EED" w:rsidRPr="00133999" w14:paraId="0F9B83C2" w14:textId="77777777" w:rsidTr="000B5941">
        <w:tc>
          <w:tcPr>
            <w:tcW w:w="2748" w:type="dxa"/>
          </w:tcPr>
          <w:p w14:paraId="1A7901B3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BCE Diagram</w:t>
            </w:r>
          </w:p>
        </w:tc>
        <w:tc>
          <w:tcPr>
            <w:tcW w:w="2104" w:type="dxa"/>
          </w:tcPr>
          <w:p w14:paraId="2F42E527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161" w:type="dxa"/>
          </w:tcPr>
          <w:p w14:paraId="345DDAB1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31/04/2022</w:t>
            </w:r>
          </w:p>
        </w:tc>
      </w:tr>
      <w:tr w:rsidR="001D1EED" w:rsidRPr="00133999" w14:paraId="3401933E" w14:textId="77777777" w:rsidTr="000B5941">
        <w:tc>
          <w:tcPr>
            <w:tcW w:w="2748" w:type="dxa"/>
          </w:tcPr>
          <w:p w14:paraId="5C1A5994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UML Diagram</w:t>
            </w:r>
          </w:p>
        </w:tc>
        <w:tc>
          <w:tcPr>
            <w:tcW w:w="2104" w:type="dxa"/>
          </w:tcPr>
          <w:p w14:paraId="79EB7421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161" w:type="dxa"/>
          </w:tcPr>
          <w:p w14:paraId="58D30F5F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31/04/2022</w:t>
            </w:r>
          </w:p>
        </w:tc>
      </w:tr>
      <w:tr w:rsidR="001D1EED" w:rsidRPr="00133999" w14:paraId="6707B3E1" w14:textId="77777777" w:rsidTr="000B5941">
        <w:tc>
          <w:tcPr>
            <w:tcW w:w="2748" w:type="dxa"/>
          </w:tcPr>
          <w:p w14:paraId="3B7A824C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Sequence Diagram</w:t>
            </w:r>
          </w:p>
        </w:tc>
        <w:tc>
          <w:tcPr>
            <w:tcW w:w="2104" w:type="dxa"/>
          </w:tcPr>
          <w:p w14:paraId="65E5701A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161" w:type="dxa"/>
          </w:tcPr>
          <w:p w14:paraId="2E0A9520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31/04/2022</w:t>
            </w:r>
          </w:p>
        </w:tc>
      </w:tr>
      <w:tr w:rsidR="001D1EED" w:rsidRPr="00133999" w14:paraId="25169357" w14:textId="77777777" w:rsidTr="000B5941">
        <w:tc>
          <w:tcPr>
            <w:tcW w:w="2748" w:type="dxa"/>
          </w:tcPr>
          <w:p w14:paraId="2D8CB4FA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Wireframe Diagram</w:t>
            </w:r>
          </w:p>
        </w:tc>
        <w:tc>
          <w:tcPr>
            <w:tcW w:w="2104" w:type="dxa"/>
          </w:tcPr>
          <w:p w14:paraId="0A07A66D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161" w:type="dxa"/>
          </w:tcPr>
          <w:p w14:paraId="628861A3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31/04/2022</w:t>
            </w:r>
          </w:p>
        </w:tc>
      </w:tr>
      <w:tr w:rsidR="001D1EED" w:rsidRPr="00133999" w14:paraId="17C63F47" w14:textId="77777777" w:rsidTr="000B5941">
        <w:tc>
          <w:tcPr>
            <w:tcW w:w="2748" w:type="dxa"/>
          </w:tcPr>
          <w:p w14:paraId="6E1F445F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Data Persistence Diagram</w:t>
            </w:r>
          </w:p>
        </w:tc>
        <w:tc>
          <w:tcPr>
            <w:tcW w:w="2104" w:type="dxa"/>
          </w:tcPr>
          <w:p w14:paraId="408EF390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Amir</w:t>
            </w:r>
          </w:p>
        </w:tc>
        <w:tc>
          <w:tcPr>
            <w:tcW w:w="4161" w:type="dxa"/>
          </w:tcPr>
          <w:p w14:paraId="4722A950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31/04/2022</w:t>
            </w:r>
          </w:p>
        </w:tc>
      </w:tr>
      <w:tr w:rsidR="001D1EED" w:rsidRPr="00133999" w14:paraId="0DEB02F9" w14:textId="77777777" w:rsidTr="000B5941">
        <w:tc>
          <w:tcPr>
            <w:tcW w:w="2748" w:type="dxa"/>
          </w:tcPr>
          <w:p w14:paraId="2B7638C6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Front-End Programming</w:t>
            </w:r>
          </w:p>
        </w:tc>
        <w:tc>
          <w:tcPr>
            <w:tcW w:w="2104" w:type="dxa"/>
          </w:tcPr>
          <w:p w14:paraId="716CBD52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Tze Wei</w:t>
            </w:r>
          </w:p>
        </w:tc>
        <w:tc>
          <w:tcPr>
            <w:tcW w:w="4161" w:type="dxa"/>
          </w:tcPr>
          <w:p w14:paraId="73A7F83C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04/05/2022</w:t>
            </w:r>
          </w:p>
        </w:tc>
      </w:tr>
      <w:tr w:rsidR="001D1EED" w:rsidRPr="00133999" w14:paraId="42D1E52D" w14:textId="77777777" w:rsidTr="000B5941">
        <w:tc>
          <w:tcPr>
            <w:tcW w:w="2748" w:type="dxa"/>
          </w:tcPr>
          <w:p w14:paraId="0BDDB099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Back-End Programming</w:t>
            </w:r>
          </w:p>
        </w:tc>
        <w:tc>
          <w:tcPr>
            <w:tcW w:w="2104" w:type="dxa"/>
          </w:tcPr>
          <w:p w14:paraId="52CCA284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Mervyn/Tze Wei/Kwan Quan</w:t>
            </w:r>
          </w:p>
        </w:tc>
        <w:tc>
          <w:tcPr>
            <w:tcW w:w="4161" w:type="dxa"/>
          </w:tcPr>
          <w:p w14:paraId="0F837FFE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04/05/2022</w:t>
            </w:r>
          </w:p>
        </w:tc>
      </w:tr>
      <w:tr w:rsidR="001D1EED" w:rsidRPr="00133999" w14:paraId="4E5746B3" w14:textId="77777777" w:rsidTr="000B5941">
        <w:tc>
          <w:tcPr>
            <w:tcW w:w="2748" w:type="dxa"/>
          </w:tcPr>
          <w:p w14:paraId="0951C824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Database Programming</w:t>
            </w:r>
          </w:p>
        </w:tc>
        <w:tc>
          <w:tcPr>
            <w:tcW w:w="2104" w:type="dxa"/>
          </w:tcPr>
          <w:p w14:paraId="2177C9EC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Joshua</w:t>
            </w:r>
          </w:p>
        </w:tc>
        <w:tc>
          <w:tcPr>
            <w:tcW w:w="4161" w:type="dxa"/>
          </w:tcPr>
          <w:p w14:paraId="0B8A2918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04/05/2022</w:t>
            </w:r>
          </w:p>
        </w:tc>
      </w:tr>
      <w:tr w:rsidR="001D1EED" w:rsidRPr="00133999" w14:paraId="07E0096C" w14:textId="77777777" w:rsidTr="000B5941">
        <w:tc>
          <w:tcPr>
            <w:tcW w:w="2748" w:type="dxa"/>
          </w:tcPr>
          <w:p w14:paraId="054017B9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2104" w:type="dxa"/>
          </w:tcPr>
          <w:p w14:paraId="06DACDC1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Damian</w:t>
            </w:r>
          </w:p>
        </w:tc>
        <w:tc>
          <w:tcPr>
            <w:tcW w:w="4161" w:type="dxa"/>
          </w:tcPr>
          <w:p w14:paraId="13142BC6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05/05/2022</w:t>
            </w:r>
          </w:p>
        </w:tc>
      </w:tr>
      <w:tr w:rsidR="001D1EED" w:rsidRPr="00133999" w14:paraId="3CEA84D9" w14:textId="77777777" w:rsidTr="000B5941">
        <w:tc>
          <w:tcPr>
            <w:tcW w:w="2748" w:type="dxa"/>
          </w:tcPr>
          <w:p w14:paraId="38D63A71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2104" w:type="dxa"/>
          </w:tcPr>
          <w:p w14:paraId="0D8CE276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161" w:type="dxa"/>
          </w:tcPr>
          <w:p w14:paraId="70D8816F" w14:textId="77777777" w:rsidR="001D1EED" w:rsidRPr="001D1EED" w:rsidRDefault="001D1EED" w:rsidP="00326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EED">
              <w:rPr>
                <w:rFonts w:ascii="Arial" w:hAnsi="Arial" w:cs="Arial"/>
                <w:sz w:val="24"/>
                <w:szCs w:val="24"/>
              </w:rPr>
              <w:t>05/05/2022</w:t>
            </w:r>
          </w:p>
        </w:tc>
      </w:tr>
    </w:tbl>
    <w:p w14:paraId="0DE5BCB3" w14:textId="5A47308B" w:rsidR="000B5941" w:rsidRDefault="000B5941" w:rsidP="000B594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Sprint #</w:t>
      </w:r>
      <w:r>
        <w:rPr>
          <w:rFonts w:ascii="Arial" w:hAnsi="Arial" w:cs="Arial"/>
          <w:b/>
          <w:bCs/>
          <w:sz w:val="32"/>
          <w:szCs w:val="32"/>
          <w:u w:val="single"/>
        </w:rPr>
        <w:t>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– 2</w:t>
      </w:r>
      <w:r>
        <w:rPr>
          <w:rFonts w:ascii="Arial" w:hAnsi="Arial" w:cs="Arial"/>
          <w:b/>
          <w:bCs/>
          <w:sz w:val="32"/>
          <w:szCs w:val="32"/>
          <w:u w:val="single"/>
        </w:rPr>
        <w:t>9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/04/2022 – </w:t>
      </w:r>
      <w:r>
        <w:rPr>
          <w:rFonts w:ascii="Arial" w:hAnsi="Arial" w:cs="Arial"/>
          <w:b/>
          <w:bCs/>
          <w:sz w:val="32"/>
          <w:szCs w:val="32"/>
          <w:u w:val="single"/>
        </w:rPr>
        <w:t>05</w:t>
      </w:r>
      <w:r>
        <w:rPr>
          <w:rFonts w:ascii="Arial" w:hAnsi="Arial" w:cs="Arial"/>
          <w:b/>
          <w:bCs/>
          <w:sz w:val="32"/>
          <w:szCs w:val="32"/>
          <w:u w:val="single"/>
        </w:rPr>
        <w:t>/0</w:t>
      </w:r>
      <w:r>
        <w:rPr>
          <w:rFonts w:ascii="Arial" w:hAnsi="Arial" w:cs="Arial"/>
          <w:b/>
          <w:bCs/>
          <w:sz w:val="32"/>
          <w:szCs w:val="32"/>
          <w:u w:val="single"/>
        </w:rPr>
        <w:t>5</w:t>
      </w:r>
      <w:r>
        <w:rPr>
          <w:rFonts w:ascii="Arial" w:hAnsi="Arial" w:cs="Arial"/>
          <w:b/>
          <w:bCs/>
          <w:sz w:val="32"/>
          <w:szCs w:val="32"/>
          <w:u w:val="single"/>
        </w:rPr>
        <w:t>/2022</w:t>
      </w:r>
    </w:p>
    <w:p w14:paraId="32D125BB" w14:textId="77777777" w:rsidR="006F090C" w:rsidRDefault="006F090C" w:rsidP="006F090C">
      <w:pPr>
        <w:keepNext/>
        <w:jc w:val="center"/>
      </w:pPr>
      <w:r>
        <w:rPr>
          <w:noProof/>
        </w:rPr>
        <w:drawing>
          <wp:inline distT="0" distB="0" distL="0" distR="0" wp14:anchorId="0AA0B904" wp14:editId="212106C7">
            <wp:extent cx="3562350" cy="7574080"/>
            <wp:effectExtent l="76200" t="76200" r="133350" b="141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7827" cy="7585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357ACB" w14:textId="2EBD81D2" w:rsidR="001D1EED" w:rsidRDefault="006F090C" w:rsidP="006F090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: </w:t>
      </w:r>
      <w:r>
        <w:t xml:space="preserve">Screenshot of Sprint </w:t>
      </w:r>
      <w:r>
        <w:t xml:space="preserve">2 </w:t>
      </w:r>
      <w:r>
        <w:t>from Taiga</w:t>
      </w:r>
    </w:p>
    <w:p w14:paraId="372A13B5" w14:textId="6442C5FE" w:rsidR="00E26D69" w:rsidRDefault="00E26D69">
      <w:r>
        <w:br w:type="page"/>
      </w:r>
    </w:p>
    <w:p w14:paraId="72B3FE1E" w14:textId="77777777" w:rsidR="00E26D69" w:rsidRPr="003358BE" w:rsidRDefault="00E26D69" w:rsidP="00E26D6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58B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User Story</w:t>
      </w:r>
    </w:p>
    <w:p w14:paraId="7E28A733" w14:textId="5DFA8798" w:rsidR="00E26D69" w:rsidRPr="00B10E69" w:rsidRDefault="00E26D69" w:rsidP="00E26D6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 xml:space="preserve">– As a User Admin, I want to </w:t>
      </w:r>
      <w:r>
        <w:rPr>
          <w:rFonts w:ascii="Arial" w:hAnsi="Arial" w:cs="Arial"/>
          <w:sz w:val="24"/>
          <w:szCs w:val="24"/>
        </w:rPr>
        <w:t>create a user account so that I can create an account or a new employee.</w:t>
      </w:r>
    </w:p>
    <w:p w14:paraId="78A35BB7" w14:textId="6F30C921" w:rsidR="00E26D69" w:rsidRDefault="00E26D69" w:rsidP="00E26D6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– As a User Admin, </w:t>
      </w:r>
      <w:r>
        <w:rPr>
          <w:rFonts w:ascii="Arial" w:hAnsi="Arial" w:cs="Arial"/>
          <w:sz w:val="24"/>
          <w:szCs w:val="24"/>
        </w:rPr>
        <w:t>I want to edit user accounts so that I can change and update the user account information.</w:t>
      </w:r>
    </w:p>
    <w:p w14:paraId="2E0275FD" w14:textId="3DA0DAF1" w:rsidR="00E26D69" w:rsidRDefault="00E26D69" w:rsidP="00E26D6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As a User Admin, I want to</w:t>
      </w:r>
      <w:r>
        <w:rPr>
          <w:rFonts w:ascii="Arial" w:hAnsi="Arial" w:cs="Arial"/>
          <w:sz w:val="24"/>
          <w:szCs w:val="24"/>
        </w:rPr>
        <w:t xml:space="preserve"> be able to search for user accounts so that I can look or specific user account.</w:t>
      </w:r>
    </w:p>
    <w:p w14:paraId="2F754427" w14:textId="3F5A3181" w:rsidR="00E26D69" w:rsidRDefault="00E26D69" w:rsidP="00E26D6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– As a User Admin, I want to</w:t>
      </w:r>
      <w:r>
        <w:rPr>
          <w:rFonts w:ascii="Arial" w:hAnsi="Arial" w:cs="Arial"/>
          <w:sz w:val="24"/>
          <w:szCs w:val="24"/>
        </w:rPr>
        <w:t xml:space="preserve"> view user accounts so that I can retrieve user account information.</w:t>
      </w:r>
    </w:p>
    <w:p w14:paraId="40C44C75" w14:textId="6C74544D" w:rsidR="00E26D69" w:rsidRDefault="00E26D69" w:rsidP="00E26D6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As a User Admin, I want to</w:t>
      </w:r>
      <w:r>
        <w:rPr>
          <w:rFonts w:ascii="Arial" w:hAnsi="Arial" w:cs="Arial"/>
          <w:sz w:val="24"/>
          <w:szCs w:val="24"/>
        </w:rPr>
        <w:t xml:space="preserve"> be able to suspend user accounts so that I can suspend their account if they leave the company.</w:t>
      </w:r>
    </w:p>
    <w:p w14:paraId="47E3E0C3" w14:textId="38E54705" w:rsidR="00E26D69" w:rsidRDefault="00E26D69" w:rsidP="00F15A68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E26D69">
        <w:rPr>
          <w:rFonts w:ascii="Arial" w:hAnsi="Arial" w:cs="Arial"/>
          <w:sz w:val="24"/>
          <w:szCs w:val="24"/>
        </w:rPr>
        <w:t>#</w:t>
      </w:r>
      <w:r w:rsidRPr="00E26D69">
        <w:rPr>
          <w:rFonts w:ascii="Arial" w:hAnsi="Arial" w:cs="Arial"/>
          <w:sz w:val="24"/>
          <w:szCs w:val="24"/>
        </w:rPr>
        <w:t>8</w:t>
      </w:r>
      <w:r w:rsidRPr="00E26D6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As a User Admin, I want to</w:t>
      </w:r>
      <w:r w:rsidRPr="00E26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 a user profile so that I can create a profile for a new employee.</w:t>
      </w:r>
    </w:p>
    <w:p w14:paraId="710B11BA" w14:textId="4ACC563D" w:rsidR="00E26D69" w:rsidRPr="00E26D69" w:rsidRDefault="00E26D69" w:rsidP="00F15A68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E26D69">
        <w:rPr>
          <w:rFonts w:ascii="Arial" w:hAnsi="Arial" w:cs="Arial"/>
          <w:sz w:val="24"/>
          <w:szCs w:val="24"/>
        </w:rPr>
        <w:t>#</w:t>
      </w:r>
      <w:r w:rsidRPr="00E26D69">
        <w:rPr>
          <w:rFonts w:ascii="Arial" w:hAnsi="Arial" w:cs="Arial"/>
          <w:sz w:val="24"/>
          <w:szCs w:val="24"/>
        </w:rPr>
        <w:t>9</w:t>
      </w:r>
      <w:r w:rsidRPr="00E26D6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As a User Admin, I want to</w:t>
      </w:r>
      <w:r>
        <w:rPr>
          <w:rFonts w:ascii="Arial" w:hAnsi="Arial" w:cs="Arial"/>
          <w:sz w:val="24"/>
          <w:szCs w:val="24"/>
        </w:rPr>
        <w:t xml:space="preserve"> edit user profiles so that I can change and update the user profile information.</w:t>
      </w:r>
    </w:p>
    <w:p w14:paraId="50B3F47F" w14:textId="056C9560" w:rsidR="00E26D69" w:rsidRDefault="00E26D69" w:rsidP="00E26D6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– </w:t>
      </w:r>
      <w:r w:rsidR="00EF58BC">
        <w:rPr>
          <w:rFonts w:ascii="Arial" w:hAnsi="Arial" w:cs="Arial"/>
          <w:sz w:val="24"/>
          <w:szCs w:val="24"/>
        </w:rPr>
        <w:t>As a User Admin, I want to</w:t>
      </w:r>
      <w:r w:rsidR="00EF58BC">
        <w:rPr>
          <w:rFonts w:ascii="Arial" w:hAnsi="Arial" w:cs="Arial"/>
          <w:sz w:val="24"/>
          <w:szCs w:val="24"/>
        </w:rPr>
        <w:t xml:space="preserve"> be able to search for user profiles so that I can look for specific user profiles.</w:t>
      </w:r>
    </w:p>
    <w:p w14:paraId="47E65551" w14:textId="2186AD1A" w:rsidR="00E26D69" w:rsidRDefault="00E26D69" w:rsidP="00E26D6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#11 – </w:t>
      </w:r>
      <w:r w:rsidR="00EF58BC">
        <w:rPr>
          <w:rFonts w:ascii="Arial" w:hAnsi="Arial" w:cs="Arial"/>
          <w:sz w:val="24"/>
          <w:szCs w:val="24"/>
        </w:rPr>
        <w:t>As a User Admin, I want to</w:t>
      </w:r>
      <w:r w:rsidR="00EF58BC">
        <w:rPr>
          <w:rFonts w:ascii="Arial" w:hAnsi="Arial" w:cs="Arial"/>
          <w:sz w:val="24"/>
          <w:szCs w:val="24"/>
        </w:rPr>
        <w:t xml:space="preserve"> be able to view user profiles so that I can retrieve user profile information.</w:t>
      </w:r>
    </w:p>
    <w:p w14:paraId="46AB857A" w14:textId="4DF8D1F9" w:rsidR="00EF58BC" w:rsidRDefault="00EF58BC" w:rsidP="00E26D6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#12 – </w:t>
      </w:r>
      <w:r>
        <w:rPr>
          <w:rFonts w:ascii="Arial" w:hAnsi="Arial" w:cs="Arial"/>
          <w:sz w:val="24"/>
          <w:szCs w:val="24"/>
        </w:rPr>
        <w:t>As a User Admin, I want to</w:t>
      </w:r>
      <w:r>
        <w:rPr>
          <w:rFonts w:ascii="Arial" w:hAnsi="Arial" w:cs="Arial"/>
          <w:sz w:val="24"/>
          <w:szCs w:val="24"/>
        </w:rPr>
        <w:t xml:space="preserve"> be able to suspend user profiles so that I can suspend their user profile if they leave the company.</w:t>
      </w:r>
    </w:p>
    <w:p w14:paraId="5D9C2D66" w14:textId="0AEAF55C" w:rsidR="00EF58BC" w:rsidRDefault="00EF58BC" w:rsidP="00E26D6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#27 – As a Customer, I want to insert table number so that I can start placing order under my table number for identification.</w:t>
      </w:r>
    </w:p>
    <w:p w14:paraId="72D379D9" w14:textId="0D6677E3" w:rsidR="00EF58BC" w:rsidRDefault="00EF58BC" w:rsidP="00EF58B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#2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As a Customer, I want to</w:t>
      </w:r>
      <w:r>
        <w:rPr>
          <w:rFonts w:ascii="Arial" w:hAnsi="Arial" w:cs="Arial"/>
          <w:sz w:val="24"/>
          <w:szCs w:val="24"/>
        </w:rPr>
        <w:t xml:space="preserve"> browse the menu so that I can choose what menu items I want.</w:t>
      </w:r>
    </w:p>
    <w:p w14:paraId="2F11ED19" w14:textId="2A9DCD4E" w:rsidR="00EF58BC" w:rsidRDefault="00EF58BC" w:rsidP="00EF58B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#2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– As a Customer, I want to</w:t>
      </w:r>
      <w:r>
        <w:rPr>
          <w:rFonts w:ascii="Arial" w:hAnsi="Arial" w:cs="Arial"/>
          <w:sz w:val="24"/>
          <w:szCs w:val="24"/>
        </w:rPr>
        <w:t xml:space="preserve"> add menu items to cart so that I can order menu items.</w:t>
      </w:r>
    </w:p>
    <w:p w14:paraId="02D9F88A" w14:textId="7FC840BF" w:rsidR="00EF58BC" w:rsidRDefault="00EF58BC" w:rsidP="00EF58B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– As a Customer, I want to</w:t>
      </w:r>
      <w:r>
        <w:rPr>
          <w:rFonts w:ascii="Arial" w:hAnsi="Arial" w:cs="Arial"/>
          <w:sz w:val="24"/>
          <w:szCs w:val="24"/>
        </w:rPr>
        <w:t xml:space="preserve"> be able to remove unwanted menu items from my cart.</w:t>
      </w:r>
    </w:p>
    <w:p w14:paraId="4068E0F0" w14:textId="4EF66875" w:rsidR="00EF58BC" w:rsidRDefault="00EF58BC" w:rsidP="00EF58B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 – As a Customer, I want to</w:t>
      </w:r>
      <w:r>
        <w:rPr>
          <w:rFonts w:ascii="Arial" w:hAnsi="Arial" w:cs="Arial"/>
          <w:sz w:val="24"/>
          <w:szCs w:val="24"/>
        </w:rPr>
        <w:t xml:space="preserve"> search different categories of menu items (main course, drinks, etc.) so that I can easily find the type of food I wish to order.</w:t>
      </w:r>
    </w:p>
    <w:p w14:paraId="5E1237D4" w14:textId="39E280BC" w:rsidR="002B5F6B" w:rsidRDefault="002B5F6B" w:rsidP="002B5F6B">
      <w:pPr>
        <w:spacing w:line="360" w:lineRule="auto"/>
        <w:rPr>
          <w:rFonts w:ascii="Arial" w:hAnsi="Arial" w:cs="Arial"/>
          <w:sz w:val="24"/>
          <w:szCs w:val="24"/>
        </w:rPr>
      </w:pPr>
    </w:p>
    <w:p w14:paraId="68EE31B7" w14:textId="70EF7728" w:rsidR="00EF58BC" w:rsidRDefault="00D52202" w:rsidP="00EF58B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EF58BC">
        <w:rPr>
          <w:rFonts w:ascii="Arial" w:hAnsi="Arial" w:cs="Arial"/>
          <w:sz w:val="24"/>
          <w:szCs w:val="24"/>
        </w:rPr>
        <w:t>#</w:t>
      </w:r>
      <w:r w:rsidR="00EF58BC">
        <w:rPr>
          <w:rFonts w:ascii="Arial" w:hAnsi="Arial" w:cs="Arial"/>
          <w:sz w:val="24"/>
          <w:szCs w:val="24"/>
        </w:rPr>
        <w:t>32</w:t>
      </w:r>
      <w:r w:rsidR="00EF58BC">
        <w:rPr>
          <w:rFonts w:ascii="Arial" w:hAnsi="Arial" w:cs="Arial"/>
          <w:sz w:val="24"/>
          <w:szCs w:val="24"/>
        </w:rPr>
        <w:t xml:space="preserve"> – As a Customer, I want to</w:t>
      </w:r>
      <w:r w:rsidR="00EF58BC">
        <w:rPr>
          <w:rFonts w:ascii="Arial" w:hAnsi="Arial" w:cs="Arial"/>
          <w:sz w:val="24"/>
          <w:szCs w:val="24"/>
        </w:rPr>
        <w:t xml:space="preserve"> view cart items so that I can verify the items that I want to order.</w:t>
      </w:r>
    </w:p>
    <w:p w14:paraId="0B412A0B" w14:textId="579ABAE0" w:rsidR="00EF58BC" w:rsidRDefault="00EF58BC" w:rsidP="00EF58B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33</w:t>
      </w:r>
      <w:r>
        <w:rPr>
          <w:rFonts w:ascii="Arial" w:hAnsi="Arial" w:cs="Arial"/>
          <w:sz w:val="24"/>
          <w:szCs w:val="24"/>
        </w:rPr>
        <w:t xml:space="preserve"> – As a Customer, I want to</w:t>
      </w:r>
      <w:r>
        <w:rPr>
          <w:rFonts w:ascii="Arial" w:hAnsi="Arial" w:cs="Arial"/>
          <w:sz w:val="24"/>
          <w:szCs w:val="24"/>
        </w:rPr>
        <w:t xml:space="preserve"> delete cart items so that I can remove items from cart which I have incorrectly added/do not want anymore.</w:t>
      </w:r>
    </w:p>
    <w:p w14:paraId="65FFF6B1" w14:textId="2628762B" w:rsidR="00EF58BC" w:rsidRPr="00EF58BC" w:rsidRDefault="00EF58BC" w:rsidP="00EF58B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#34</w:t>
      </w:r>
      <w:r>
        <w:rPr>
          <w:rFonts w:ascii="Arial" w:hAnsi="Arial" w:cs="Arial"/>
          <w:sz w:val="24"/>
          <w:szCs w:val="24"/>
        </w:rPr>
        <w:t xml:space="preserve"> – As a Customer, I want to</w:t>
      </w:r>
      <w:r>
        <w:rPr>
          <w:rFonts w:ascii="Arial" w:hAnsi="Arial" w:cs="Arial"/>
          <w:sz w:val="24"/>
          <w:szCs w:val="24"/>
        </w:rPr>
        <w:t xml:space="preserve"> do e-payment, so that I can make payment from the table</w:t>
      </w:r>
      <w:r w:rsidR="007A2072">
        <w:rPr>
          <w:rFonts w:ascii="Arial" w:hAnsi="Arial" w:cs="Arial"/>
          <w:sz w:val="24"/>
          <w:szCs w:val="24"/>
        </w:rPr>
        <w:t>.</w:t>
      </w:r>
    </w:p>
    <w:p w14:paraId="70B286CC" w14:textId="77777777" w:rsidR="00E26D69" w:rsidRPr="00E26D69" w:rsidRDefault="00E26D69" w:rsidP="00E26D69"/>
    <w:sectPr w:rsidR="00E26D69" w:rsidRPr="00E2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8380F07"/>
    <w:multiLevelType w:val="multilevel"/>
    <w:tmpl w:val="81C00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34DB2"/>
    <w:multiLevelType w:val="hybridMultilevel"/>
    <w:tmpl w:val="3F2CD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2A3C"/>
    <w:multiLevelType w:val="hybridMultilevel"/>
    <w:tmpl w:val="6E9CB8FA"/>
    <w:lvl w:ilvl="0" w:tplc="C3C288F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103A3"/>
    <w:multiLevelType w:val="hybridMultilevel"/>
    <w:tmpl w:val="8594F754"/>
    <w:lvl w:ilvl="0" w:tplc="C21C429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52B7A"/>
    <w:multiLevelType w:val="multilevel"/>
    <w:tmpl w:val="2E74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667545"/>
    <w:multiLevelType w:val="multilevel"/>
    <w:tmpl w:val="38326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8E1FF1"/>
    <w:multiLevelType w:val="hybridMultilevel"/>
    <w:tmpl w:val="3D706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D5315"/>
    <w:multiLevelType w:val="multilevel"/>
    <w:tmpl w:val="20000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611F05"/>
    <w:multiLevelType w:val="hybridMultilevel"/>
    <w:tmpl w:val="40E87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432DA"/>
    <w:multiLevelType w:val="hybridMultilevel"/>
    <w:tmpl w:val="71D221B2"/>
    <w:lvl w:ilvl="0" w:tplc="5714245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27E98"/>
    <w:multiLevelType w:val="hybridMultilevel"/>
    <w:tmpl w:val="08B8D29E"/>
    <w:lvl w:ilvl="0" w:tplc="7186871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36E"/>
    <w:multiLevelType w:val="hybridMultilevel"/>
    <w:tmpl w:val="3D706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20B98"/>
    <w:multiLevelType w:val="multilevel"/>
    <w:tmpl w:val="FAA06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826A0B"/>
    <w:multiLevelType w:val="hybridMultilevel"/>
    <w:tmpl w:val="1CAC3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313B4"/>
    <w:multiLevelType w:val="multilevel"/>
    <w:tmpl w:val="4C6C5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1F6B00"/>
    <w:multiLevelType w:val="multilevel"/>
    <w:tmpl w:val="3AAE8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7B41DE"/>
    <w:multiLevelType w:val="hybridMultilevel"/>
    <w:tmpl w:val="3F2CD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D0DA9"/>
    <w:multiLevelType w:val="hybridMultilevel"/>
    <w:tmpl w:val="B00A0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175B3"/>
    <w:multiLevelType w:val="hybridMultilevel"/>
    <w:tmpl w:val="5F06F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96EBB"/>
    <w:multiLevelType w:val="hybridMultilevel"/>
    <w:tmpl w:val="E7984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B267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0E10CE"/>
    <w:multiLevelType w:val="multilevel"/>
    <w:tmpl w:val="C4186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04456E"/>
    <w:multiLevelType w:val="hybridMultilevel"/>
    <w:tmpl w:val="3F2CD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6"/>
  </w:num>
  <w:num w:numId="5">
    <w:abstractNumId w:val="5"/>
  </w:num>
  <w:num w:numId="6">
    <w:abstractNumId w:val="8"/>
  </w:num>
  <w:num w:numId="7">
    <w:abstractNumId w:val="23"/>
  </w:num>
  <w:num w:numId="8">
    <w:abstractNumId w:val="6"/>
  </w:num>
  <w:num w:numId="9">
    <w:abstractNumId w:val="10"/>
  </w:num>
  <w:num w:numId="10">
    <w:abstractNumId w:val="15"/>
  </w:num>
  <w:num w:numId="11">
    <w:abstractNumId w:val="12"/>
  </w:num>
  <w:num w:numId="12">
    <w:abstractNumId w:val="20"/>
  </w:num>
  <w:num w:numId="13">
    <w:abstractNumId w:val="2"/>
  </w:num>
  <w:num w:numId="14">
    <w:abstractNumId w:val="18"/>
  </w:num>
  <w:num w:numId="15">
    <w:abstractNumId w:val="24"/>
  </w:num>
  <w:num w:numId="16">
    <w:abstractNumId w:val="0"/>
  </w:num>
  <w:num w:numId="17">
    <w:abstractNumId w:val="11"/>
  </w:num>
  <w:num w:numId="18">
    <w:abstractNumId w:val="4"/>
  </w:num>
  <w:num w:numId="19">
    <w:abstractNumId w:val="3"/>
  </w:num>
  <w:num w:numId="20">
    <w:abstractNumId w:val="22"/>
  </w:num>
  <w:num w:numId="21">
    <w:abstractNumId w:val="14"/>
  </w:num>
  <w:num w:numId="22">
    <w:abstractNumId w:val="21"/>
  </w:num>
  <w:num w:numId="23">
    <w:abstractNumId w:val="9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64"/>
    <w:rsid w:val="0001377D"/>
    <w:rsid w:val="00023C1E"/>
    <w:rsid w:val="00056890"/>
    <w:rsid w:val="000B367E"/>
    <w:rsid w:val="000B5941"/>
    <w:rsid w:val="000D3C64"/>
    <w:rsid w:val="0010054C"/>
    <w:rsid w:val="00103A1B"/>
    <w:rsid w:val="00147FD4"/>
    <w:rsid w:val="001627BB"/>
    <w:rsid w:val="001647EA"/>
    <w:rsid w:val="00183FCD"/>
    <w:rsid w:val="00186CF0"/>
    <w:rsid w:val="001D1EED"/>
    <w:rsid w:val="00201C2A"/>
    <w:rsid w:val="00232877"/>
    <w:rsid w:val="00242A7B"/>
    <w:rsid w:val="0028042B"/>
    <w:rsid w:val="002842B8"/>
    <w:rsid w:val="002A03FD"/>
    <w:rsid w:val="002B5E97"/>
    <w:rsid w:val="002B5F6B"/>
    <w:rsid w:val="002E0F9D"/>
    <w:rsid w:val="002F71E4"/>
    <w:rsid w:val="00306141"/>
    <w:rsid w:val="0032376D"/>
    <w:rsid w:val="003358BE"/>
    <w:rsid w:val="003413B9"/>
    <w:rsid w:val="00353791"/>
    <w:rsid w:val="003C24C2"/>
    <w:rsid w:val="003D0A72"/>
    <w:rsid w:val="003E2172"/>
    <w:rsid w:val="00422647"/>
    <w:rsid w:val="00442DCE"/>
    <w:rsid w:val="004472F3"/>
    <w:rsid w:val="00447CB0"/>
    <w:rsid w:val="004A11CB"/>
    <w:rsid w:val="004B0572"/>
    <w:rsid w:val="004D0FF5"/>
    <w:rsid w:val="004D39DA"/>
    <w:rsid w:val="004F2023"/>
    <w:rsid w:val="005034EC"/>
    <w:rsid w:val="005376CE"/>
    <w:rsid w:val="00565D23"/>
    <w:rsid w:val="00587F7E"/>
    <w:rsid w:val="005C67A5"/>
    <w:rsid w:val="00602122"/>
    <w:rsid w:val="00623528"/>
    <w:rsid w:val="00624637"/>
    <w:rsid w:val="00637278"/>
    <w:rsid w:val="00644116"/>
    <w:rsid w:val="0065293C"/>
    <w:rsid w:val="006665AE"/>
    <w:rsid w:val="00681ED1"/>
    <w:rsid w:val="00690157"/>
    <w:rsid w:val="006E05B8"/>
    <w:rsid w:val="006F090C"/>
    <w:rsid w:val="006F185C"/>
    <w:rsid w:val="00741A36"/>
    <w:rsid w:val="00752639"/>
    <w:rsid w:val="007A2072"/>
    <w:rsid w:val="007B3BB8"/>
    <w:rsid w:val="007E3082"/>
    <w:rsid w:val="007E7D8A"/>
    <w:rsid w:val="00812913"/>
    <w:rsid w:val="00813CFA"/>
    <w:rsid w:val="00814E31"/>
    <w:rsid w:val="00842BEF"/>
    <w:rsid w:val="0087769D"/>
    <w:rsid w:val="00882FD9"/>
    <w:rsid w:val="008C47A5"/>
    <w:rsid w:val="008D140D"/>
    <w:rsid w:val="008D41F7"/>
    <w:rsid w:val="008F4161"/>
    <w:rsid w:val="00912F48"/>
    <w:rsid w:val="00980DCB"/>
    <w:rsid w:val="00984E0D"/>
    <w:rsid w:val="009A10F8"/>
    <w:rsid w:val="009C0E18"/>
    <w:rsid w:val="009F6471"/>
    <w:rsid w:val="00A13CB2"/>
    <w:rsid w:val="00A53887"/>
    <w:rsid w:val="00A83843"/>
    <w:rsid w:val="00A87E53"/>
    <w:rsid w:val="00AA064F"/>
    <w:rsid w:val="00B023AE"/>
    <w:rsid w:val="00B10E69"/>
    <w:rsid w:val="00B265B9"/>
    <w:rsid w:val="00B4321B"/>
    <w:rsid w:val="00B82F56"/>
    <w:rsid w:val="00BC2A20"/>
    <w:rsid w:val="00BE6B25"/>
    <w:rsid w:val="00C07772"/>
    <w:rsid w:val="00C2051B"/>
    <w:rsid w:val="00C35010"/>
    <w:rsid w:val="00C377A5"/>
    <w:rsid w:val="00CB1BC4"/>
    <w:rsid w:val="00CD5684"/>
    <w:rsid w:val="00CD69C7"/>
    <w:rsid w:val="00CF2221"/>
    <w:rsid w:val="00D033F4"/>
    <w:rsid w:val="00D0389B"/>
    <w:rsid w:val="00D07646"/>
    <w:rsid w:val="00D41146"/>
    <w:rsid w:val="00D52202"/>
    <w:rsid w:val="00DE5A82"/>
    <w:rsid w:val="00E20142"/>
    <w:rsid w:val="00E206D5"/>
    <w:rsid w:val="00E231A1"/>
    <w:rsid w:val="00E23985"/>
    <w:rsid w:val="00E26D69"/>
    <w:rsid w:val="00E312A5"/>
    <w:rsid w:val="00E41E0C"/>
    <w:rsid w:val="00E91BE1"/>
    <w:rsid w:val="00EB253C"/>
    <w:rsid w:val="00EF58BC"/>
    <w:rsid w:val="00F0780B"/>
    <w:rsid w:val="00F17A4E"/>
    <w:rsid w:val="00F54E2B"/>
    <w:rsid w:val="00FD149F"/>
    <w:rsid w:val="00F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B264"/>
  <w15:chartTrackingRefBased/>
  <w15:docId w15:val="{8C303C17-F20F-4F6C-B381-9032B2A7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9A10F8"/>
    <w:pPr>
      <w:keepNext/>
      <w:keepLines/>
      <w:spacing w:before="360" w:after="200" w:line="264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4"/>
    <w:rsid w:val="009A10F8"/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9A10F8"/>
    <w:pPr>
      <w:spacing w:after="400" w:line="264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5"/>
    <w:rsid w:val="009A10F8"/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  <w:lang w:val="en-US" w:eastAsia="ja-JP"/>
    </w:rPr>
  </w:style>
  <w:style w:type="paragraph" w:customStyle="1" w:styleId="FormHeading">
    <w:name w:val="Form Heading"/>
    <w:basedOn w:val="Normal"/>
    <w:uiPriority w:val="2"/>
    <w:qFormat/>
    <w:rsid w:val="009A10F8"/>
    <w:pPr>
      <w:spacing w:after="320" w:line="264" w:lineRule="auto"/>
      <w:ind w:right="288"/>
    </w:pPr>
    <w:rPr>
      <w:color w:val="595959" w:themeColor="text1" w:themeTint="A6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9A10F8"/>
    <w:pPr>
      <w:spacing w:after="320" w:line="264" w:lineRule="auto"/>
    </w:pPr>
    <w:rPr>
      <w:color w:val="0D0D0D" w:themeColor="text1" w:themeTint="F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9A10F8"/>
    <w:pPr>
      <w:numPr>
        <w:numId w:val="16"/>
      </w:numPr>
      <w:spacing w:after="200" w:line="264" w:lineRule="auto"/>
    </w:pPr>
    <w:rPr>
      <w:color w:val="0D0D0D" w:themeColor="text1" w:themeTint="F2"/>
      <w:szCs w:val="20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565D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28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KWAN QUAN</dc:creator>
  <cp:keywords/>
  <dc:description/>
  <cp:lastModifiedBy>TAN KWAN QUAN</cp:lastModifiedBy>
  <cp:revision>119</cp:revision>
  <cp:lastPrinted>2022-04-26T06:18:00Z</cp:lastPrinted>
  <dcterms:created xsi:type="dcterms:W3CDTF">2022-04-26T05:35:00Z</dcterms:created>
  <dcterms:modified xsi:type="dcterms:W3CDTF">2022-04-29T14:59:00Z</dcterms:modified>
</cp:coreProperties>
</file>