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6C95" w14:textId="02FA1FCB" w:rsidR="00294004" w:rsidRPr="00294004" w:rsidRDefault="00294004" w:rsidP="00294004">
      <w:pPr>
        <w:ind w:firstLine="420"/>
        <w:jc w:val="center"/>
        <w:rPr>
          <w:b/>
          <w:bCs/>
          <w:sz w:val="24"/>
          <w:szCs w:val="28"/>
        </w:rPr>
      </w:pPr>
      <w:r w:rsidRPr="00294004">
        <w:rPr>
          <w:rFonts w:hint="eastAsia"/>
          <w:b/>
          <w:bCs/>
          <w:sz w:val="24"/>
          <w:szCs w:val="28"/>
        </w:rPr>
        <w:t>数位DP</w:t>
      </w:r>
    </w:p>
    <w:p w14:paraId="7028C96E" w14:textId="164B09A3" w:rsidR="00294004" w:rsidRDefault="00294004" w:rsidP="00294004">
      <w:pPr>
        <w:ind w:firstLine="420"/>
      </w:pPr>
      <w:r>
        <w:rPr>
          <w:rFonts w:hint="eastAsia"/>
        </w:rPr>
        <w:t>数位是指把一个数字按照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、十、百、千等等一位一位地拆开，关注它每一位上的数字。如果拆的是十进制数，那么每一位数字都是</w:t>
      </w:r>
      <w:r>
        <w:t xml:space="preserve"> 0~9，其他进制可类比十进制。</w:t>
      </w:r>
    </w:p>
    <w:p w14:paraId="67C46D74" w14:textId="77777777" w:rsidR="00294004" w:rsidRDefault="00294004" w:rsidP="00294004"/>
    <w:p w14:paraId="75A7FBF0" w14:textId="77777777" w:rsidR="00294004" w:rsidRDefault="00294004" w:rsidP="00294004">
      <w:r>
        <w:rPr>
          <w:rFonts w:hint="eastAsia"/>
        </w:rPr>
        <w:t>数位</w:t>
      </w:r>
      <w:r>
        <w:t xml:space="preserve"> DP：用来解决一类特定问题，这种问题比较好辨认，一般具有这几个特征：</w:t>
      </w:r>
    </w:p>
    <w:p w14:paraId="48792F9B" w14:textId="77777777" w:rsidR="00294004" w:rsidRDefault="00294004" w:rsidP="00294004"/>
    <w:p w14:paraId="6C242C3E" w14:textId="77777777" w:rsidR="00294004" w:rsidRDefault="00294004" w:rsidP="00294004">
      <w:r>
        <w:rPr>
          <w:rFonts w:hint="eastAsia"/>
        </w:rPr>
        <w:t>要求统计满足一定条件的数的数量（即，最终目的为计数）；</w:t>
      </w:r>
    </w:p>
    <w:p w14:paraId="42C225AF" w14:textId="77777777" w:rsidR="00294004" w:rsidRDefault="00294004" w:rsidP="00294004"/>
    <w:p w14:paraId="2D2C786D" w14:textId="77777777" w:rsidR="00294004" w:rsidRDefault="00294004" w:rsidP="00294004">
      <w:r>
        <w:rPr>
          <w:rFonts w:hint="eastAsia"/>
        </w:rPr>
        <w:t>这些条件经过转化后可以使用「数位」的思想去理解和判断；</w:t>
      </w:r>
    </w:p>
    <w:p w14:paraId="1E14BCE0" w14:textId="77777777" w:rsidR="00294004" w:rsidRDefault="00294004" w:rsidP="00294004"/>
    <w:p w14:paraId="1C9E9799" w14:textId="77777777" w:rsidR="00294004" w:rsidRDefault="00294004" w:rsidP="00294004">
      <w:r>
        <w:rPr>
          <w:rFonts w:hint="eastAsia"/>
        </w:rPr>
        <w:t>输入会提供一个数字区间（有时也只提供上界）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为统计的限制；</w:t>
      </w:r>
    </w:p>
    <w:p w14:paraId="0B2A813B" w14:textId="77777777" w:rsidR="00294004" w:rsidRDefault="00294004" w:rsidP="00294004"/>
    <w:p w14:paraId="78AC7432" w14:textId="77777777" w:rsidR="00294004" w:rsidRDefault="00294004" w:rsidP="00294004">
      <w:r>
        <w:rPr>
          <w:rFonts w:hint="eastAsia"/>
        </w:rPr>
        <w:t>上界很大（比如</w:t>
      </w:r>
      <w:r>
        <w:t xml:space="preserve"> 10^{18}），暴力枚举验证会超时。</w:t>
      </w:r>
    </w:p>
    <w:p w14:paraId="0AF2921C" w14:textId="77777777" w:rsidR="00294004" w:rsidRDefault="00294004" w:rsidP="00294004"/>
    <w:p w14:paraId="16DBFE09" w14:textId="77777777" w:rsidR="00294004" w:rsidRDefault="00294004" w:rsidP="00294004">
      <w:r>
        <w:rPr>
          <w:rFonts w:hint="eastAsia"/>
        </w:rPr>
        <w:t>数位</w:t>
      </w:r>
      <w:r>
        <w:t xml:space="preserve"> DP 的基本原理：</w:t>
      </w:r>
    </w:p>
    <w:p w14:paraId="10AD6C26" w14:textId="77777777" w:rsidR="00294004" w:rsidRDefault="00294004" w:rsidP="00294004"/>
    <w:p w14:paraId="681AAF37" w14:textId="77777777" w:rsidR="00294004" w:rsidRDefault="00294004" w:rsidP="00294004">
      <w:r>
        <w:rPr>
          <w:rFonts w:hint="eastAsia"/>
        </w:rPr>
        <w:t>考虑人类计数的方式，最朴素的计数就是从小到大开始依次加一。但我们发现对于位数比较多的数，这样的过程中有许多重复的部分。例如，从</w:t>
      </w:r>
      <w:r>
        <w:t xml:space="preserve"> 7000 数到 7999、从 8000 数到 8999、和从 9000 数到 9999 的过程非常相似，它们都是后三位从 000 变到 999，不一样的地方只有千位这一位，所以我们可以把这些过程归并起来，将这些过程中产生的计数答案也都存在一个通用的数组里。此数组根据题目具体要求设置状态，用递推或 DP 的方式进行状态转移。</w:t>
      </w:r>
    </w:p>
    <w:p w14:paraId="62C0C0C6" w14:textId="77777777" w:rsidR="00294004" w:rsidRDefault="00294004" w:rsidP="00294004"/>
    <w:p w14:paraId="17B04612" w14:textId="77777777" w:rsidR="00294004" w:rsidRDefault="00294004" w:rsidP="00294004">
      <w:r>
        <w:rPr>
          <w:rFonts w:hint="eastAsia"/>
        </w:rPr>
        <w:t>数位</w:t>
      </w:r>
      <w:r>
        <w:t xml:space="preserve"> DP 中通常会利用常规计数问题技巧，比如把一个区间内的答案拆成两部分相减（即 \</w:t>
      </w:r>
      <w:proofErr w:type="spellStart"/>
      <w:r>
        <w:t>mathit</w:t>
      </w:r>
      <w:proofErr w:type="spellEnd"/>
      <w:r>
        <w:t>{</w:t>
      </w:r>
      <w:proofErr w:type="spellStart"/>
      <w:r>
        <w:t>ans</w:t>
      </w:r>
      <w:proofErr w:type="spellEnd"/>
      <w:r>
        <w:t>}_{[l, r]} = \</w:t>
      </w:r>
      <w:proofErr w:type="spellStart"/>
      <w:r>
        <w:t>mathit</w:t>
      </w:r>
      <w:proofErr w:type="spellEnd"/>
      <w:r>
        <w:t>{</w:t>
      </w:r>
      <w:proofErr w:type="spellStart"/>
      <w:r>
        <w:t>ans</w:t>
      </w:r>
      <w:proofErr w:type="spellEnd"/>
      <w:r>
        <w:t>}_{[0, r]}-\</w:t>
      </w:r>
      <w:proofErr w:type="spellStart"/>
      <w:r>
        <w:t>mathit</w:t>
      </w:r>
      <w:proofErr w:type="spellEnd"/>
      <w:r>
        <w:t>{</w:t>
      </w:r>
      <w:proofErr w:type="spellStart"/>
      <w:r>
        <w:t>ans</w:t>
      </w:r>
      <w:proofErr w:type="spellEnd"/>
      <w:r>
        <w:t>}_{[0, l - 1]}）</w:t>
      </w:r>
    </w:p>
    <w:p w14:paraId="607CE7B8" w14:textId="77777777" w:rsidR="00294004" w:rsidRDefault="00294004" w:rsidP="00294004"/>
    <w:p w14:paraId="32D26D1D" w14:textId="77777777" w:rsidR="00294004" w:rsidRDefault="00294004" w:rsidP="00294004">
      <w:r>
        <w:rPr>
          <w:rFonts w:hint="eastAsia"/>
        </w:rPr>
        <w:t>那么有了通用答案数组，接下来就是统计答案。统计答案可以选择记忆化搜索，也可以选择循环迭代递推。为了不重不漏地统计所有不超过上限的答案，要从高到低枚举每一位，再考虑每一位都可以填哪些数字，最后利用通用答案数组统计答案。</w:t>
      </w:r>
    </w:p>
    <w:p w14:paraId="4DB0C142" w14:textId="77777777" w:rsidR="00294004" w:rsidRDefault="00294004" w:rsidP="00294004"/>
    <w:p w14:paraId="10F2E502" w14:textId="77777777" w:rsidR="00294004" w:rsidRDefault="00294004" w:rsidP="00294004">
      <w:r>
        <w:rPr>
          <w:rFonts w:hint="eastAsia"/>
        </w:rPr>
        <w:t>例题：</w:t>
      </w:r>
      <w:r>
        <w:t xml:space="preserve">M </w:t>
      </w:r>
      <w:proofErr w:type="spellStart"/>
      <w:r>
        <w:t>xor</w:t>
      </w:r>
      <w:proofErr w:type="spellEnd"/>
      <w:r>
        <w:t xml:space="preserve"> sum</w:t>
      </w:r>
    </w:p>
    <w:p w14:paraId="51484402" w14:textId="77777777" w:rsidR="00294004" w:rsidRDefault="00294004" w:rsidP="00294004">
      <w:r>
        <w:t>#include&lt;bits/stdc++.h&gt;</w:t>
      </w:r>
    </w:p>
    <w:p w14:paraId="5C65E91A" w14:textId="77777777" w:rsidR="00294004" w:rsidRDefault="00294004" w:rsidP="00294004">
      <w:r>
        <w:t>using namespace std;</w:t>
      </w:r>
    </w:p>
    <w:p w14:paraId="4CAC6542" w14:textId="77777777" w:rsidR="00294004" w:rsidRDefault="00294004" w:rsidP="0029400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0CB57483" w14:textId="77777777" w:rsidR="00294004" w:rsidRDefault="00294004" w:rsidP="0029400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,k</w:t>
      </w:r>
      <w:proofErr w:type="spellEnd"/>
      <w:r>
        <w:t>;</w:t>
      </w:r>
    </w:p>
    <w:p w14:paraId="28438FC5" w14:textId="77777777" w:rsidR="00294004" w:rsidRDefault="00294004" w:rsidP="00294004">
      <w:r>
        <w:t xml:space="preserve"> </w:t>
      </w:r>
    </w:p>
    <w:p w14:paraId="42EF4BA9" w14:textId="77777777" w:rsidR="00294004" w:rsidRDefault="00294004" w:rsidP="00294004">
      <w:r>
        <w:t xml:space="preserve">const int </w:t>
      </w:r>
      <w:proofErr w:type="spellStart"/>
      <w:r>
        <w:t>maxn</w:t>
      </w:r>
      <w:proofErr w:type="spellEnd"/>
      <w:r>
        <w:t xml:space="preserve"> = 25;</w:t>
      </w:r>
    </w:p>
    <w:p w14:paraId="71367D17" w14:textId="77777777" w:rsidR="00294004" w:rsidRDefault="00294004" w:rsidP="00294004">
      <w:proofErr w:type="spellStart"/>
      <w:r>
        <w:t>ll</w:t>
      </w:r>
      <w:proofErr w:type="spellEnd"/>
      <w:r>
        <w:t xml:space="preserve"> C[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5269CE5F" w14:textId="77777777" w:rsidR="00294004" w:rsidRDefault="00294004" w:rsidP="00294004">
      <w:r>
        <w:t>map&lt;</w:t>
      </w:r>
      <w:proofErr w:type="spellStart"/>
      <w:proofErr w:type="gramStart"/>
      <w:r>
        <w:t>ll,ll</w:t>
      </w:r>
      <w:proofErr w:type="spellEnd"/>
      <w:proofErr w:type="gramEnd"/>
      <w:r>
        <w:t>&gt;</w:t>
      </w:r>
      <w:proofErr w:type="spellStart"/>
      <w:r>
        <w:t>dp</w:t>
      </w:r>
      <w:proofErr w:type="spellEnd"/>
      <w:r>
        <w:t>[50][50];</w:t>
      </w:r>
    </w:p>
    <w:p w14:paraId="401EE575" w14:textId="77777777" w:rsidR="00294004" w:rsidRDefault="00294004" w:rsidP="00294004">
      <w:r>
        <w:t xml:space="preserve">int </w:t>
      </w:r>
      <w:proofErr w:type="gramStart"/>
      <w:r>
        <w:t>a[</w:t>
      </w:r>
      <w:proofErr w:type="gramEnd"/>
      <w:r>
        <w:t>50];</w:t>
      </w:r>
    </w:p>
    <w:p w14:paraId="7C559643" w14:textId="77777777" w:rsidR="00294004" w:rsidRDefault="00294004" w:rsidP="00294004">
      <w:r>
        <w:t>const int mod = 1e9+7;</w:t>
      </w:r>
    </w:p>
    <w:p w14:paraId="7A728398" w14:textId="77777777" w:rsidR="00294004" w:rsidRDefault="00294004" w:rsidP="00294004">
      <w:r>
        <w:t xml:space="preserve"> </w:t>
      </w:r>
    </w:p>
    <w:p w14:paraId="162F56C8" w14:textId="77777777" w:rsidR="00294004" w:rsidRDefault="00294004" w:rsidP="0029400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cur,ll</w:t>
      </w:r>
      <w:proofErr w:type="spellEnd"/>
      <w:r>
        <w:t xml:space="preserve"> </w:t>
      </w:r>
      <w:proofErr w:type="spellStart"/>
      <w:r>
        <w:t>s,ll</w:t>
      </w:r>
      <w:proofErr w:type="spellEnd"/>
      <w:r>
        <w:t xml:space="preserve"> lv)</w:t>
      </w:r>
    </w:p>
    <w:p w14:paraId="3120F42C" w14:textId="77777777" w:rsidR="00294004" w:rsidRDefault="00294004" w:rsidP="00294004">
      <w:r>
        <w:lastRenderedPageBreak/>
        <w:t>{</w:t>
      </w:r>
    </w:p>
    <w:p w14:paraId="58441AB1" w14:textId="77777777" w:rsidR="00294004" w:rsidRDefault="00294004" w:rsidP="00294004">
      <w:r>
        <w:t xml:space="preserve">    if(lv&lt;</w:t>
      </w:r>
      <w:proofErr w:type="gramStart"/>
      <w:r>
        <w:t>0)return</w:t>
      </w:r>
      <w:proofErr w:type="gramEnd"/>
      <w:r>
        <w:t xml:space="preserve"> 0;</w:t>
      </w:r>
    </w:p>
    <w:p w14:paraId="47C0E8EB" w14:textId="77777777" w:rsidR="00294004" w:rsidRDefault="00294004" w:rsidP="00294004">
      <w:r>
        <w:t xml:space="preserve">    if(cur&lt;</w:t>
      </w:r>
      <w:proofErr w:type="gramStart"/>
      <w:r>
        <w:t>0)return</w:t>
      </w:r>
      <w:proofErr w:type="gramEnd"/>
      <w:r>
        <w:t xml:space="preserve"> lv == 0;</w:t>
      </w:r>
    </w:p>
    <w:p w14:paraId="4EB4596F" w14:textId="77777777" w:rsidR="00294004" w:rsidRDefault="00294004" w:rsidP="00294004">
      <w:r>
        <w:t xml:space="preserve">    </w:t>
      </w:r>
      <w:proofErr w:type="spellStart"/>
      <w:r>
        <w:t>ll</w:t>
      </w:r>
      <w:proofErr w:type="spellEnd"/>
      <w:r>
        <w:t xml:space="preserve"> s1 = k/</w:t>
      </w:r>
      <w:proofErr w:type="gramStart"/>
      <w:r>
        <w:t>2,s</w:t>
      </w:r>
      <w:proofErr w:type="gramEnd"/>
      <w:r>
        <w:t>2 = k - s1;</w:t>
      </w:r>
    </w:p>
    <w:p w14:paraId="77D7DDE6" w14:textId="77777777" w:rsidR="00294004" w:rsidRDefault="00294004" w:rsidP="00294004">
      <w:r>
        <w:t xml:space="preserve">    </w:t>
      </w:r>
      <w:proofErr w:type="gramStart"/>
      <w:r>
        <w:t>if(</w:t>
      </w:r>
      <w:proofErr w:type="gramEnd"/>
      <w:r>
        <w:t>((1LL&lt;&lt;(cur + 1)) - 1)*s1*s2 &lt; lv)return 0;</w:t>
      </w:r>
    </w:p>
    <w:p w14:paraId="2F68B3F2" w14:textId="77777777" w:rsidR="00294004" w:rsidRDefault="00294004" w:rsidP="00294004">
      <w:r>
        <w:t xml:space="preserve">    if(</w:t>
      </w:r>
      <w:proofErr w:type="spellStart"/>
      <w:r>
        <w:t>dp</w:t>
      </w:r>
      <w:proofErr w:type="spellEnd"/>
      <w:r>
        <w:t>[cur][s</w:t>
      </w:r>
      <w:proofErr w:type="gramStart"/>
      <w:r>
        <w:t>].count</w:t>
      </w:r>
      <w:proofErr w:type="gramEnd"/>
      <w:r>
        <w:t xml:space="preserve">(lv))return </w:t>
      </w:r>
      <w:proofErr w:type="spellStart"/>
      <w:r>
        <w:t>dp</w:t>
      </w:r>
      <w:proofErr w:type="spellEnd"/>
      <w:r>
        <w:t>[cur][s][lv];</w:t>
      </w:r>
    </w:p>
    <w:p w14:paraId="5ECC1A43" w14:textId="77777777" w:rsidR="00294004" w:rsidRDefault="00294004" w:rsidP="00294004">
      <w:r>
        <w:t xml:space="preserve">    </w:t>
      </w:r>
      <w:proofErr w:type="spellStart"/>
      <w:r>
        <w:t>ll</w:t>
      </w:r>
      <w:proofErr w:type="spellEnd"/>
      <w:r>
        <w:t xml:space="preserve"> res = 0;</w:t>
      </w:r>
    </w:p>
    <w:p w14:paraId="571863E4" w14:textId="77777777" w:rsidR="00294004" w:rsidRDefault="00294004" w:rsidP="00294004">
      <w:r>
        <w:t xml:space="preserve">    if(a[cur] == </w:t>
      </w:r>
      <w:proofErr w:type="gramStart"/>
      <w:r>
        <w:t>1){</w:t>
      </w:r>
      <w:proofErr w:type="gramEnd"/>
    </w:p>
    <w:p w14:paraId="5DBCFCB7" w14:textId="77777777" w:rsidR="00294004" w:rsidRDefault="00294004" w:rsidP="0029400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s;i</w:t>
      </w:r>
      <w:proofErr w:type="spellEnd"/>
      <w:r>
        <w:t>++){</w:t>
      </w:r>
    </w:p>
    <w:p w14:paraId="3637DEFC" w14:textId="77777777" w:rsidR="00294004" w:rsidRDefault="00294004" w:rsidP="00294004">
      <w:r>
        <w:t xml:space="preserve">            </w:t>
      </w:r>
      <w:proofErr w:type="gramStart"/>
      <w:r>
        <w:t>for(</w:t>
      </w:r>
      <w:proofErr w:type="gramEnd"/>
      <w:r>
        <w:t>int j=0;j&lt;=</w:t>
      </w:r>
      <w:proofErr w:type="spellStart"/>
      <w:r>
        <w:t>k-s;j</w:t>
      </w:r>
      <w:proofErr w:type="spellEnd"/>
      <w:r>
        <w:t>++){</w:t>
      </w:r>
    </w:p>
    <w:p w14:paraId="18722F9C" w14:textId="77777777" w:rsidR="00294004" w:rsidRDefault="00294004" w:rsidP="00294004">
      <w:r>
        <w:t xml:space="preserve">    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C[s][</w:t>
      </w:r>
      <w:proofErr w:type="spellStart"/>
      <w:proofErr w:type="gramStart"/>
      <w:r>
        <w:t>i</w:t>
      </w:r>
      <w:proofErr w:type="spellEnd"/>
      <w:r>
        <w:t>]*</w:t>
      </w:r>
      <w:proofErr w:type="gramEnd"/>
      <w:r>
        <w:t>C[k-s][j]%mod;</w:t>
      </w:r>
    </w:p>
    <w:p w14:paraId="6F9920C7" w14:textId="77777777" w:rsidR="00294004" w:rsidRDefault="00294004" w:rsidP="00294004">
      <w:r>
        <w:t xml:space="preserve">    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(1LL&lt;&lt;cur)*(</w:t>
      </w:r>
      <w:proofErr w:type="spellStart"/>
      <w:r>
        <w:t>i+</w:t>
      </w:r>
      <w:proofErr w:type="gramStart"/>
      <w:r>
        <w:t>j</w:t>
      </w:r>
      <w:proofErr w:type="spellEnd"/>
      <w:r>
        <w:t>)*</w:t>
      </w:r>
      <w:proofErr w:type="gramEnd"/>
      <w:r>
        <w:t>(k-</w:t>
      </w:r>
      <w:proofErr w:type="spellStart"/>
      <w:r>
        <w:t>i</w:t>
      </w:r>
      <w:proofErr w:type="spellEnd"/>
      <w:r>
        <w:t>-j);</w:t>
      </w:r>
    </w:p>
    <w:p w14:paraId="608B5978" w14:textId="77777777" w:rsidR="00294004" w:rsidRDefault="00294004" w:rsidP="00294004">
      <w:r>
        <w:t xml:space="preserve">                res+=</w:t>
      </w:r>
      <w:proofErr w:type="spellStart"/>
      <w:r>
        <w:t>cnt</w:t>
      </w:r>
      <w:proofErr w:type="spellEnd"/>
      <w:r>
        <w:t>*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cur - 1,i,lv - </w:t>
      </w:r>
      <w:proofErr w:type="spellStart"/>
      <w:r>
        <w:t>val</w:t>
      </w:r>
      <w:proofErr w:type="spellEnd"/>
      <w:r>
        <w:t>)%mod;</w:t>
      </w:r>
    </w:p>
    <w:p w14:paraId="5CF42F14" w14:textId="77777777" w:rsidR="00294004" w:rsidRDefault="00294004" w:rsidP="00294004">
      <w:r>
        <w:t xml:space="preserve">                res%=mod;</w:t>
      </w:r>
    </w:p>
    <w:p w14:paraId="1EBEEDFB" w14:textId="77777777" w:rsidR="00294004" w:rsidRDefault="00294004" w:rsidP="00294004">
      <w:r>
        <w:t xml:space="preserve">            }</w:t>
      </w:r>
    </w:p>
    <w:p w14:paraId="1DBC7640" w14:textId="77777777" w:rsidR="00294004" w:rsidRDefault="00294004" w:rsidP="00294004">
      <w:r>
        <w:t xml:space="preserve">        }</w:t>
      </w:r>
    </w:p>
    <w:p w14:paraId="62113456" w14:textId="77777777" w:rsidR="00294004" w:rsidRDefault="00294004" w:rsidP="00294004">
      <w:r>
        <w:t xml:space="preserve">    }</w:t>
      </w:r>
    </w:p>
    <w:p w14:paraId="4911C532" w14:textId="77777777" w:rsidR="00294004" w:rsidRDefault="00294004" w:rsidP="00294004">
      <w:r>
        <w:t xml:space="preserve">    </w:t>
      </w:r>
      <w:proofErr w:type="gramStart"/>
      <w:r>
        <w:t>else{</w:t>
      </w:r>
      <w:proofErr w:type="gramEnd"/>
    </w:p>
    <w:p w14:paraId="49C6F5F7" w14:textId="77777777" w:rsidR="00294004" w:rsidRDefault="00294004" w:rsidP="0029400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=0;i&lt;=0;i++){</w:t>
      </w:r>
    </w:p>
    <w:p w14:paraId="70D6E6A9" w14:textId="77777777" w:rsidR="00294004" w:rsidRDefault="00294004" w:rsidP="00294004">
      <w:r>
        <w:t xml:space="preserve">            </w:t>
      </w:r>
      <w:proofErr w:type="gramStart"/>
      <w:r>
        <w:t>for(</w:t>
      </w:r>
      <w:proofErr w:type="gramEnd"/>
      <w:r>
        <w:t>int j=0;j&lt;=</w:t>
      </w:r>
      <w:proofErr w:type="spellStart"/>
      <w:r>
        <w:t>k-s;j</w:t>
      </w:r>
      <w:proofErr w:type="spellEnd"/>
      <w:r>
        <w:t>++){</w:t>
      </w:r>
    </w:p>
    <w:p w14:paraId="7F5BCABD" w14:textId="77777777" w:rsidR="00294004" w:rsidRDefault="00294004" w:rsidP="00294004">
      <w:r>
        <w:t xml:space="preserve">    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C[s][</w:t>
      </w:r>
      <w:proofErr w:type="spellStart"/>
      <w:proofErr w:type="gramStart"/>
      <w:r>
        <w:t>i</w:t>
      </w:r>
      <w:proofErr w:type="spellEnd"/>
      <w:r>
        <w:t>]*</w:t>
      </w:r>
      <w:proofErr w:type="gramEnd"/>
      <w:r>
        <w:t>C[k-s][j]%mod;</w:t>
      </w:r>
    </w:p>
    <w:p w14:paraId="7F7DC3D8" w14:textId="77777777" w:rsidR="00294004" w:rsidRDefault="00294004" w:rsidP="00294004">
      <w:r>
        <w:t xml:space="preserve">    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(1LL&lt;&lt;cur)*(</w:t>
      </w:r>
      <w:proofErr w:type="spellStart"/>
      <w:r>
        <w:t>i+</w:t>
      </w:r>
      <w:proofErr w:type="gramStart"/>
      <w:r>
        <w:t>j</w:t>
      </w:r>
      <w:proofErr w:type="spellEnd"/>
      <w:r>
        <w:t>)*</w:t>
      </w:r>
      <w:proofErr w:type="gramEnd"/>
      <w:r>
        <w:t>(k-</w:t>
      </w:r>
      <w:proofErr w:type="spellStart"/>
      <w:r>
        <w:t>i</w:t>
      </w:r>
      <w:proofErr w:type="spellEnd"/>
      <w:r>
        <w:t>-j);</w:t>
      </w:r>
    </w:p>
    <w:p w14:paraId="16CF3A2B" w14:textId="77777777" w:rsidR="00294004" w:rsidRDefault="00294004" w:rsidP="00294004">
      <w:r>
        <w:t xml:space="preserve">                res+=</w:t>
      </w:r>
      <w:proofErr w:type="spellStart"/>
      <w:r>
        <w:t>cnt</w:t>
      </w:r>
      <w:proofErr w:type="spellEnd"/>
      <w:r>
        <w:t>*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cur - 1,s,lv - </w:t>
      </w:r>
      <w:proofErr w:type="spellStart"/>
      <w:r>
        <w:t>val</w:t>
      </w:r>
      <w:proofErr w:type="spellEnd"/>
      <w:r>
        <w:t>);</w:t>
      </w:r>
    </w:p>
    <w:p w14:paraId="26F75179" w14:textId="77777777" w:rsidR="00294004" w:rsidRDefault="00294004" w:rsidP="00294004">
      <w:r>
        <w:t xml:space="preserve">                res%=mod;</w:t>
      </w:r>
    </w:p>
    <w:p w14:paraId="78FD5E3A" w14:textId="77777777" w:rsidR="00294004" w:rsidRDefault="00294004" w:rsidP="00294004">
      <w:r>
        <w:t xml:space="preserve">            }</w:t>
      </w:r>
    </w:p>
    <w:p w14:paraId="2B14DE05" w14:textId="77777777" w:rsidR="00294004" w:rsidRDefault="00294004" w:rsidP="00294004">
      <w:r>
        <w:t xml:space="preserve">        }</w:t>
      </w:r>
    </w:p>
    <w:p w14:paraId="5A961E89" w14:textId="77777777" w:rsidR="00294004" w:rsidRDefault="00294004" w:rsidP="00294004">
      <w:r>
        <w:t xml:space="preserve">    }</w:t>
      </w:r>
    </w:p>
    <w:p w14:paraId="4C1E5ADD" w14:textId="77777777" w:rsidR="00294004" w:rsidRDefault="00294004" w:rsidP="00294004">
      <w:r>
        <w:t xml:space="preserve">    return </w:t>
      </w:r>
      <w:proofErr w:type="spellStart"/>
      <w:r>
        <w:t>dp</w:t>
      </w:r>
      <w:proofErr w:type="spellEnd"/>
      <w:r>
        <w:t>[cur][s][lv] = res;</w:t>
      </w:r>
    </w:p>
    <w:p w14:paraId="4390BC1B" w14:textId="77777777" w:rsidR="00294004" w:rsidRDefault="00294004" w:rsidP="00294004">
      <w:r>
        <w:t>}</w:t>
      </w:r>
    </w:p>
    <w:p w14:paraId="228D4043" w14:textId="77777777" w:rsidR="00294004" w:rsidRDefault="00294004" w:rsidP="00294004">
      <w:r>
        <w:t xml:space="preserve"> </w:t>
      </w:r>
    </w:p>
    <w:p w14:paraId="1FE705C3" w14:textId="77777777" w:rsidR="00294004" w:rsidRDefault="00294004" w:rsidP="00294004">
      <w:r>
        <w:t xml:space="preserve">void </w:t>
      </w:r>
      <w:proofErr w:type="gramStart"/>
      <w:r>
        <w:t>solve(</w:t>
      </w:r>
      <w:proofErr w:type="gramEnd"/>
      <w:r>
        <w:t>)</w:t>
      </w:r>
    </w:p>
    <w:p w14:paraId="7CD4BEE3" w14:textId="77777777" w:rsidR="00294004" w:rsidRDefault="00294004" w:rsidP="00294004">
      <w:r>
        <w:t>{</w:t>
      </w:r>
    </w:p>
    <w:p w14:paraId="08ABFB63" w14:textId="77777777" w:rsidR="00294004" w:rsidRDefault="00294004" w:rsidP="00294004">
      <w:r>
        <w:t xml:space="preserve">    </w:t>
      </w:r>
      <w:proofErr w:type="spellStart"/>
      <w:r>
        <w:t>cin</w:t>
      </w:r>
      <w:proofErr w:type="spellEnd"/>
      <w:r>
        <w:t>&gt;&gt;n&gt;&gt;m&gt;&gt;k;</w:t>
      </w:r>
    </w:p>
    <w:p w14:paraId="48D7AE40" w14:textId="77777777" w:rsidR="00294004" w:rsidRDefault="00294004" w:rsidP="00294004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m;</w:t>
      </w:r>
    </w:p>
    <w:p w14:paraId="1544AA50" w14:textId="77777777" w:rsidR="00294004" w:rsidRDefault="00294004" w:rsidP="00294004">
      <w:r>
        <w:t xml:space="preserve">    int pos = 0;</w:t>
      </w:r>
    </w:p>
    <w:p w14:paraId="06468978" w14:textId="77777777" w:rsidR="00294004" w:rsidRDefault="00294004" w:rsidP="00294004">
      <w:r>
        <w:t xml:space="preserve">    while(</w:t>
      </w:r>
      <w:proofErr w:type="spellStart"/>
      <w:r>
        <w:t>tmp</w:t>
      </w:r>
      <w:proofErr w:type="spellEnd"/>
      <w:proofErr w:type="gramStart"/>
      <w:r>
        <w:t>){</w:t>
      </w:r>
      <w:proofErr w:type="gramEnd"/>
    </w:p>
    <w:p w14:paraId="5B14823B" w14:textId="77777777" w:rsidR="00294004" w:rsidRDefault="00294004" w:rsidP="00294004">
      <w:r>
        <w:t xml:space="preserve">        a[pos++] = tmp%2;</w:t>
      </w:r>
    </w:p>
    <w:p w14:paraId="3CD4EFC5" w14:textId="77777777" w:rsidR="00294004" w:rsidRDefault="00294004" w:rsidP="00294004">
      <w:r>
        <w:t xml:space="preserve">        </w:t>
      </w:r>
      <w:proofErr w:type="spellStart"/>
      <w:r>
        <w:t>tmp</w:t>
      </w:r>
      <w:proofErr w:type="spellEnd"/>
      <w:r>
        <w:t>/=2;</w:t>
      </w:r>
    </w:p>
    <w:p w14:paraId="4FFF2657" w14:textId="77777777" w:rsidR="00294004" w:rsidRDefault="00294004" w:rsidP="00294004">
      <w:r>
        <w:t xml:space="preserve">    }</w:t>
      </w:r>
    </w:p>
    <w:p w14:paraId="0A6EC647" w14:textId="77777777" w:rsidR="00294004" w:rsidRDefault="00294004" w:rsidP="00294004">
      <w:r>
        <w:t xml:space="preserve">    pos--;</w:t>
      </w:r>
    </w:p>
    <w:p w14:paraId="56B95022" w14:textId="77777777" w:rsidR="00294004" w:rsidRDefault="00294004" w:rsidP="0029400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pos,k</w:t>
      </w:r>
      <w:proofErr w:type="gramEnd"/>
      <w:r>
        <w:t>,n</w:t>
      </w:r>
      <w:proofErr w:type="spellEnd"/>
      <w:r>
        <w:t>);</w:t>
      </w:r>
    </w:p>
    <w:p w14:paraId="1E4406FD" w14:textId="77777777" w:rsidR="00294004" w:rsidRDefault="00294004" w:rsidP="00294004">
      <w:r>
        <w:t>}</w:t>
      </w:r>
    </w:p>
    <w:p w14:paraId="32CCDB32" w14:textId="77777777" w:rsidR="00294004" w:rsidRDefault="00294004" w:rsidP="00294004">
      <w:r>
        <w:t xml:space="preserve">int </w:t>
      </w:r>
      <w:proofErr w:type="gramStart"/>
      <w:r>
        <w:t>main(</w:t>
      </w:r>
      <w:proofErr w:type="gramEnd"/>
      <w:r>
        <w:t>)</w:t>
      </w:r>
    </w:p>
    <w:p w14:paraId="7801EB59" w14:textId="77777777" w:rsidR="00294004" w:rsidRDefault="00294004" w:rsidP="00294004">
      <w:r>
        <w:t>{</w:t>
      </w:r>
    </w:p>
    <w:p w14:paraId="7CAE9B88" w14:textId="77777777" w:rsidR="00294004" w:rsidRDefault="00294004" w:rsidP="00294004">
      <w:r>
        <w:lastRenderedPageBreak/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5191A751" w14:textId="77777777" w:rsidR="00294004" w:rsidRDefault="00294004" w:rsidP="00294004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0);</w:t>
      </w:r>
    </w:p>
    <w:p w14:paraId="5BCCB274" w14:textId="77777777" w:rsidR="00294004" w:rsidRDefault="00294004" w:rsidP="00294004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0);</w:t>
      </w:r>
    </w:p>
    <w:p w14:paraId="56E6F8C9" w14:textId="77777777" w:rsidR="00294004" w:rsidRDefault="00294004" w:rsidP="00294004">
      <w:r>
        <w:t xml:space="preserve">    int t = 1;</w:t>
      </w:r>
    </w:p>
    <w:p w14:paraId="75E31F64" w14:textId="77777777" w:rsidR="00294004" w:rsidRDefault="00294004" w:rsidP="00294004">
      <w:r>
        <w:t xml:space="preserve">    </w:t>
      </w:r>
      <w:proofErr w:type="gramStart"/>
      <w:r>
        <w:t>C[</w:t>
      </w:r>
      <w:proofErr w:type="gramEnd"/>
      <w:r>
        <w:t>0][0] = 1;</w:t>
      </w:r>
    </w:p>
    <w:p w14:paraId="25384082" w14:textId="77777777" w:rsidR="00294004" w:rsidRDefault="00294004" w:rsidP="0029400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=1;i&lt;=20;i++){</w:t>
      </w:r>
    </w:p>
    <w:p w14:paraId="7A0F7465" w14:textId="77777777" w:rsidR="00294004" w:rsidRDefault="00294004" w:rsidP="00294004">
      <w:r>
        <w:t xml:space="preserve">        C[</w:t>
      </w:r>
      <w:proofErr w:type="spellStart"/>
      <w:r>
        <w:t>i</w:t>
      </w:r>
      <w:proofErr w:type="spellEnd"/>
      <w:r>
        <w:t>][0] = 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3DF1373C" w14:textId="77777777" w:rsidR="00294004" w:rsidRDefault="00294004" w:rsidP="00294004">
      <w:r>
        <w:t xml:space="preserve">        </w:t>
      </w:r>
      <w:proofErr w:type="gramStart"/>
      <w:r>
        <w:t>for(</w:t>
      </w:r>
      <w:proofErr w:type="gramEnd"/>
      <w:r>
        <w:t>int j=1;j&lt;</w:t>
      </w:r>
      <w:proofErr w:type="spellStart"/>
      <w:r>
        <w:t>i;j</w:t>
      </w:r>
      <w:proofErr w:type="spellEnd"/>
      <w:r>
        <w:t>++){</w:t>
      </w:r>
    </w:p>
    <w:p w14:paraId="69E0CC0A" w14:textId="77777777" w:rsidR="00294004" w:rsidRDefault="00294004" w:rsidP="00294004">
      <w:r>
        <w:t xml:space="preserve">            C[</w:t>
      </w:r>
      <w:proofErr w:type="spellStart"/>
      <w:r>
        <w:t>i</w:t>
      </w:r>
      <w:proofErr w:type="spellEnd"/>
      <w:r>
        <w:t>][j] = C[i-</w:t>
      </w:r>
      <w:proofErr w:type="gramStart"/>
      <w:r>
        <w:t>1][</w:t>
      </w:r>
      <w:proofErr w:type="gramEnd"/>
      <w:r>
        <w:t>j] + C[i-1][j-1];</w:t>
      </w:r>
    </w:p>
    <w:p w14:paraId="70009444" w14:textId="77777777" w:rsidR="00294004" w:rsidRDefault="00294004" w:rsidP="00294004">
      <w:r>
        <w:t xml:space="preserve">        }</w:t>
      </w:r>
    </w:p>
    <w:p w14:paraId="6144DF79" w14:textId="77777777" w:rsidR="00294004" w:rsidRDefault="00294004" w:rsidP="00294004">
      <w:r>
        <w:t xml:space="preserve">    }</w:t>
      </w:r>
    </w:p>
    <w:p w14:paraId="2A3E1F04" w14:textId="77777777" w:rsidR="00294004" w:rsidRDefault="00294004" w:rsidP="00294004">
      <w:r>
        <w:t xml:space="preserve">    while(t</w:t>
      </w:r>
      <w:proofErr w:type="gramStart"/>
      <w:r>
        <w:t>--){</w:t>
      </w:r>
      <w:proofErr w:type="gramEnd"/>
    </w:p>
    <w:p w14:paraId="2C38B22C" w14:textId="77777777" w:rsidR="00294004" w:rsidRDefault="00294004" w:rsidP="00294004">
      <w:r>
        <w:t xml:space="preserve">        </w:t>
      </w:r>
      <w:proofErr w:type="gramStart"/>
      <w:r>
        <w:t>solve(</w:t>
      </w:r>
      <w:proofErr w:type="gramEnd"/>
      <w:r>
        <w:t>);</w:t>
      </w:r>
    </w:p>
    <w:p w14:paraId="16181409" w14:textId="77777777" w:rsidR="00294004" w:rsidRDefault="00294004" w:rsidP="00294004">
      <w:r>
        <w:t xml:space="preserve">    }</w:t>
      </w:r>
    </w:p>
    <w:p w14:paraId="34C54CC6" w14:textId="77777777" w:rsidR="00294004" w:rsidRDefault="00294004" w:rsidP="00294004">
      <w:r>
        <w:t xml:space="preserve">    return 0;</w:t>
      </w:r>
    </w:p>
    <w:p w14:paraId="04EF42F8" w14:textId="101F27EB" w:rsidR="007131FC" w:rsidRDefault="00294004" w:rsidP="00294004">
      <w:r>
        <w:t>}</w:t>
      </w:r>
    </w:p>
    <w:sectPr w:rsidR="0071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04"/>
    <w:rsid w:val="00294004"/>
    <w:rsid w:val="007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121C"/>
  <w15:chartTrackingRefBased/>
  <w15:docId w15:val="{A6F2BE8B-8A2E-48FB-AB02-FF9920EE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吕</dc:creator>
  <cp:keywords/>
  <dc:description/>
  <cp:lastModifiedBy>博文 吕</cp:lastModifiedBy>
  <cp:revision>1</cp:revision>
  <dcterms:created xsi:type="dcterms:W3CDTF">2023-10-28T02:54:00Z</dcterms:created>
  <dcterms:modified xsi:type="dcterms:W3CDTF">2023-10-28T02:55:00Z</dcterms:modified>
</cp:coreProperties>
</file>