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7195" w14:textId="77777777" w:rsidR="00F62177" w:rsidRDefault="00F62177" w:rsidP="00F62177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0#进程和盘交换区</w:t>
      </w:r>
    </w:p>
    <w:p w14:paraId="559E1EB0" w14:textId="47CF819C" w:rsidR="00515120" w:rsidRPr="00515120" w:rsidRDefault="00515120" w:rsidP="00515120">
      <w:pPr>
        <w:rPr>
          <w:rFonts w:asciiTheme="minorHAnsi" w:eastAsiaTheme="minorEastAsia" w:hAnsiTheme="minorHAnsi" w:cstheme="minorBidi"/>
          <w:szCs w:val="22"/>
        </w:rPr>
      </w:pP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同济大学计算机系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</w:t>
      </w: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操作系统作业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                                 2023-11-2</w:t>
      </w:r>
      <w:r>
        <w:rPr>
          <w:rFonts w:asciiTheme="minorHAnsi" w:eastAsiaTheme="minorEastAsia" w:hAnsiTheme="minorHAnsi" w:cstheme="minorBidi"/>
          <w:szCs w:val="22"/>
        </w:rPr>
        <w:t>2</w:t>
      </w:r>
    </w:p>
    <w:p w14:paraId="2E0C186F" w14:textId="35E61359" w:rsidR="00515120" w:rsidRPr="00515120" w:rsidRDefault="00515120" w:rsidP="00515120">
      <w:pPr>
        <w:rPr>
          <w:rFonts w:asciiTheme="minorHAnsi" w:eastAsiaTheme="minorEastAsia" w:hAnsiTheme="minorHAnsi" w:cstheme="minorBidi"/>
          <w:szCs w:val="22"/>
        </w:rPr>
      </w:pP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学号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     </w:t>
      </w:r>
      <w:r w:rsidR="003D4868">
        <w:rPr>
          <w:rFonts w:asciiTheme="minorHAnsi" w:eastAsiaTheme="minorEastAsia" w:hAnsiTheme="minorHAnsi" w:cstheme="minorBidi"/>
          <w:szCs w:val="22"/>
        </w:rPr>
        <w:t>2151769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 w:rsidRPr="00515120">
        <w:rPr>
          <w:rFonts w:asciiTheme="minorHAnsi" w:eastAsiaTheme="minorEastAsia" w:hAnsiTheme="minorHAnsi" w:cstheme="minorBidi" w:hint="eastAsia"/>
          <w:szCs w:val="22"/>
        </w:rPr>
        <w:t>姓名</w:t>
      </w:r>
      <w:r w:rsidR="003D4868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="003D4868">
        <w:rPr>
          <w:rFonts w:asciiTheme="minorHAnsi" w:eastAsiaTheme="minorEastAsia" w:hAnsiTheme="minorHAnsi" w:cstheme="minorBidi"/>
          <w:szCs w:val="22"/>
        </w:rPr>
        <w:t xml:space="preserve">   </w:t>
      </w:r>
      <w:r w:rsidR="003D4868">
        <w:rPr>
          <w:rFonts w:asciiTheme="minorHAnsi" w:eastAsiaTheme="minorEastAsia" w:hAnsiTheme="minorHAnsi" w:cstheme="minorBidi" w:hint="eastAsia"/>
          <w:szCs w:val="22"/>
        </w:rPr>
        <w:t>吕博文</w:t>
      </w:r>
    </w:p>
    <w:p w14:paraId="10B9967D" w14:textId="25FC2AA4" w:rsidR="00EC5382" w:rsidRPr="00EC5382" w:rsidRDefault="00EC5382" w:rsidP="00EC5382">
      <w:r>
        <w:rPr>
          <w:rFonts w:hint="eastAsia"/>
        </w:rPr>
        <w:t xml:space="preserve"> </w:t>
      </w:r>
      <w:r>
        <w:t xml:space="preserve">                       </w:t>
      </w:r>
    </w:p>
    <w:p w14:paraId="0EA7D8AF" w14:textId="2FD524EA" w:rsidR="0092243B" w:rsidRPr="005F48A4" w:rsidRDefault="0092243B" w:rsidP="0092243B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92243B">
        <w:rPr>
          <w:rStyle w:val="20"/>
        </w:rPr>
        <w:t>例题：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假设某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UNIX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系统中只存在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4 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进程，分别是：睡眠中的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>0#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进程，正在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CPU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上执行的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进程，内存中就绪状态的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pb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进程（CPU</w:t>
      </w:r>
      <w:r w:rsidRPr="005F48A4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bound，不会IO），盘交换区上低优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先级睡眠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pc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进程。已知，当前时刻T=1000</w:t>
      </w:r>
      <w:r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s，内存空间已满。请尽量详细地分析以下时刻系统中与进程调度和中断相关的行为，并修改下表中的相关字段。</w:t>
      </w:r>
    </w:p>
    <w:p w14:paraId="58305D7B" w14:textId="77777777" w:rsidR="0092243B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5F48A4">
        <w:rPr>
          <w:rFonts w:ascii="微软雅黑" w:eastAsia="微软雅黑" w:hAnsi="微软雅黑" w:cs="TimesNewRomanPSMT"/>
          <w:kern w:val="0"/>
          <w:szCs w:val="21"/>
        </w:rPr>
        <w:t>read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p w14:paraId="527F2275" w14:textId="77777777" w:rsidR="0092243B" w:rsidRPr="00EE5F88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5B8E8755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259B61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ACB85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B2A111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7DF886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81F0A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FAFB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609A3C5A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EAA6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F759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D3B2FC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2A4F05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CA5D80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5E7A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40F7489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80A2A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7E53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4C14F6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103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71066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3C2A2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9498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88783C7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9A9974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1CB2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29EDC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3480EE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就绪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0B4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C65A6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47C098F4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1D7390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B332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DA4856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B9EA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C9A28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6D1B6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41468E75" w14:textId="77777777" w:rsidR="0092243B" w:rsidRPr="005F48A4" w:rsidRDefault="0092243B" w:rsidP="0092243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解：</w:t>
      </w:r>
    </w:p>
    <w:p w14:paraId="4AD3FC64" w14:textId="77777777" w:rsidR="0092243B" w:rsidRPr="00EE5F88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0" w:name="_Hlk119958119"/>
      <w:r w:rsidRPr="00EE5F88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EE5F88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EE5F88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EE5F88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EE5F88">
        <w:rPr>
          <w:rFonts w:ascii="微软雅黑" w:eastAsia="微软雅黑" w:hAnsi="微软雅黑" w:cs="TimesNewRomanPSMT"/>
          <w:kern w:val="0"/>
          <w:szCs w:val="21"/>
        </w:rPr>
        <w:t>read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bookmarkEnd w:id="0"/>
    <w:p w14:paraId="418652A8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进程pa执行read（读文件）系统调用，高优先权入睡（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p_stat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SSLEEP, 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p_pri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-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50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），放弃CPU。随后，系统选中pb进程，因为它是内存中就绪的唯一进程。表格修改如下：</w:t>
      </w:r>
    </w:p>
    <w:p w14:paraId="591DD810" w14:textId="77777777" w:rsidR="0092243B" w:rsidRPr="003468EC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2937F952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8F6C0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3AE47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75B9B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066512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0452E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14AC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159B94DF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36483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1B4E60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C9A6EE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9D45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B9221D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28504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F323C75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CAAFEE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01161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FB86E9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  <w:color w:val="FF0000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1770CE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高</w:t>
            </w:r>
            <w:r w:rsidRPr="00712B66">
              <w:rPr>
                <w:rFonts w:ascii="微软雅黑" w:eastAsia="微软雅黑" w:hAnsi="微软雅黑" w:hint="eastAsia"/>
                <w:color w:val="FF0000"/>
              </w:rPr>
              <w:t>睡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365A9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E7C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61DDC741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4622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lastRenderedPageBreak/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B20B8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F7234C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60A42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3F2CA1">
              <w:rPr>
                <w:rFonts w:ascii="微软雅黑" w:eastAsia="微软雅黑" w:hAnsi="微软雅黑" w:hint="eastAsia"/>
                <w:color w:val="FF0000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586DD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EFA6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064C5B0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431F3D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6446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0FD6CE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546F35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F2374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3EB2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5500B280" w14:textId="77777777" w:rsidR="0092243B" w:rsidRPr="005F48A4" w:rsidRDefault="0092243B" w:rsidP="0092243B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6CCAFD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1001.0s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, 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pb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执行整数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秒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时钟中断处理程序，会+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+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所有进程的 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。修正用户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态进程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的优先数，pb此轮执行了 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增加3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，整数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秒时减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2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。总的效果：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加了1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。整除1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6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后，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_pri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02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，也可能是1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01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。表格修改如下：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92243B" w:rsidRPr="005F48A4" w14:paraId="513E5D14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583A9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0C27C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85F589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CD725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4C853A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3D5D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5AEE3581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085B5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CB57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AEA8C5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315E37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9C3C5C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8798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ABDEB4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F8775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F943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CD6950C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F209945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A4B0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30BF2" w14:textId="77777777" w:rsidR="0092243B" w:rsidRPr="00FF08E3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1B7E46FE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2F8BF2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C99D9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0AECD8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D102FB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03D16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86412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0920FFCD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56763F3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64CD2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631ED0F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04298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5EE9AD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B80EE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4</w:t>
            </w:r>
          </w:p>
        </w:tc>
      </w:tr>
    </w:tbl>
    <w:p w14:paraId="52021850" w14:textId="77777777" w:rsidR="0092243B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56BA1C9" w14:textId="77777777" w:rsidR="0092243B" w:rsidRPr="000E129B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p w14:paraId="7D2A64F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.5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s。</w:t>
      </w:r>
    </w:p>
    <w:p w14:paraId="5E7187B1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进程pb执行中断处理程序，唤醒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pc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，同时唤醒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进程。</w:t>
      </w:r>
    </w:p>
    <w:p w14:paraId="446F7149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中断处理程序执行完毕后，pb将CPU让给0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进程执行sched（）。0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进程为盘交换区上的pc进程分配内存空间。首先找内存中低睡（SWAIT）或SSTOP（暂停）的进程，未果。pc的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达到4s，值得为它换出内存中高优先级或就绪的进程。pa的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达到3s，入选。0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进程首先换出pa，之后换入盘交换区上的pc（放在pa原先占据的内存区域）*。</w:t>
      </w:r>
    </w:p>
    <w:p w14:paraId="0259CB26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完成对换操作后，0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sleep(&amp;Runout,-100)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入睡，执行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swtch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（）将CPU让给内存中就绪的pc进程。pc执行系统调用后半部。完成后，</w:t>
      </w:r>
    </w:p>
    <w:p w14:paraId="49D32B2C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pc和pb时间片轮转，轮流执行应用程序。</w:t>
      </w:r>
    </w:p>
    <w:p w14:paraId="452C23EF" w14:textId="77777777" w:rsidR="0092243B" w:rsidRPr="0082293E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表格修改如下：</w:t>
      </w:r>
    </w:p>
    <w:p w14:paraId="496B5659" w14:textId="77777777" w:rsidR="0092243B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35DC7BF5" w14:textId="77777777" w:rsidR="0092243B" w:rsidRPr="008F62A5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  <w:r w:rsidRPr="008F62A5">
        <w:rPr>
          <w:rFonts w:ascii="微软雅黑" w:eastAsia="微软雅黑" w:hAnsi="微软雅黑" w:cs="宋体" w:hint="eastAsia"/>
          <w:kern w:val="0"/>
          <w:szCs w:val="21"/>
        </w:rPr>
        <w:t>*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处的细节，不要求掌握。 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就是换入、换出过程中，0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进程会睡眠等待IO结束的，此时pb使用CPU，是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进程。一旦IO完成，pb立即将CPU让给0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进程，因为它优先级最高。</w:t>
      </w:r>
    </w:p>
    <w:p w14:paraId="668C47DC" w14:textId="77777777" w:rsidR="0092243B" w:rsidRDefault="0092243B" w:rsidP="0092243B">
      <w:pPr>
        <w:pStyle w:val="a3"/>
        <w:autoSpaceDE w:val="0"/>
        <w:autoSpaceDN w:val="0"/>
        <w:adjustRightInd w:val="0"/>
        <w:spacing w:line="240" w:lineRule="exact"/>
        <w:ind w:left="114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92243B" w:rsidRPr="005F48A4" w14:paraId="6EB258E5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EADA54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AB67C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8B8C08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2BE5A8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BA3A6F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04914D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476CE451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B0937A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A8382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F7F75D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7D8264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A421B1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516D1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6CCD2330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77FC73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AC0B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38FA1E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384376C2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2FC7C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~</w:t>
            </w: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0F9B7F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  <w:tr w:rsidR="0092243B" w:rsidRPr="005F48A4" w14:paraId="2BB0FDC5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4CBD04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02776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7BAC9AE9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7BFE8B0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 w:hint="eastAsia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84E6E2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E462D9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54255D">
              <w:rPr>
                <w:rFonts w:ascii="微软雅黑" w:eastAsia="微软雅黑" w:hAnsi="微软雅黑" w:hint="eastAsia"/>
                <w:color w:val="000000" w:themeColor="text1"/>
              </w:rPr>
              <w:t>3</w:t>
            </w:r>
          </w:p>
        </w:tc>
      </w:tr>
      <w:tr w:rsidR="0092243B" w:rsidRPr="005F48A4" w14:paraId="5E5B9649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004275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66E87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8F1C4BF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255D">
              <w:rPr>
                <w:rFonts w:ascii="微软雅黑" w:eastAsia="微软雅黑" w:hAnsi="微软雅黑" w:hint="eastAsia"/>
                <w:color w:val="FF0000"/>
              </w:rPr>
              <w:t>100+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4E15BC36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255D">
              <w:rPr>
                <w:rFonts w:ascii="微软雅黑" w:eastAsia="微软雅黑" w:hAnsi="微软雅黑" w:hint="eastAsia"/>
                <w:color w:val="FF0000"/>
              </w:rPr>
              <w:t>就绪SRUN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2E241E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061B8C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</w:tbl>
    <w:p w14:paraId="434FE42D" w14:textId="386EB312" w:rsidR="0076583F" w:rsidRDefault="0092243B" w:rsidP="0092243B">
      <w:pPr>
        <w:pStyle w:val="a3"/>
        <w:ind w:firstLineChars="0" w:firstLine="0"/>
      </w:pPr>
      <w:r w:rsidRPr="0092243B">
        <w:rPr>
          <w:rStyle w:val="20"/>
          <w:rFonts w:hint="eastAsia"/>
        </w:rPr>
        <w:lastRenderedPageBreak/>
        <w:t>习题：</w:t>
      </w:r>
      <w:r w:rsidR="0076583F">
        <w:rPr>
          <w:rFonts w:hint="eastAsia"/>
        </w:rPr>
        <w:t>T</w:t>
      </w:r>
      <w:r w:rsidR="0076583F">
        <w:t>0</w:t>
      </w:r>
      <w:r w:rsidR="0076583F">
        <w:rPr>
          <w:rFonts w:hint="eastAsia"/>
        </w:rPr>
        <w:t>时刻，</w:t>
      </w:r>
      <w:r w:rsidR="0076583F" w:rsidRPr="004020DF">
        <w:rPr>
          <w:rFonts w:hint="eastAsia"/>
        </w:rPr>
        <w:t>某</w:t>
      </w:r>
      <w:r w:rsidR="0076583F" w:rsidRPr="004020DF">
        <w:rPr>
          <w:rFonts w:hint="eastAsia"/>
        </w:rPr>
        <w:t>UNIX</w:t>
      </w:r>
      <w:r w:rsidR="0076583F">
        <w:t xml:space="preserve"> </w:t>
      </w:r>
      <w:r w:rsidR="0076583F">
        <w:rPr>
          <w:rFonts w:hint="eastAsia"/>
        </w:rPr>
        <w:t>V</w:t>
      </w:r>
      <w:r w:rsidR="0076583F">
        <w:t>6++</w:t>
      </w:r>
      <w:r w:rsidR="0076583F" w:rsidRPr="004020DF">
        <w:rPr>
          <w:rFonts w:hint="eastAsia"/>
        </w:rPr>
        <w:t>系统进程</w:t>
      </w:r>
      <w:r w:rsidR="0076583F">
        <w:rPr>
          <w:rFonts w:hint="eastAsia"/>
        </w:rPr>
        <w:t>状态如下表所示。</w:t>
      </w:r>
      <w:r w:rsidR="0076583F" w:rsidRPr="004020DF">
        <w:rPr>
          <w:rFonts w:hint="eastAsia"/>
        </w:rPr>
        <w:t>内存空间已满</w:t>
      </w:r>
      <w:r w:rsidR="00D12B55">
        <w:rPr>
          <w:rFonts w:hint="eastAsia"/>
        </w:rPr>
        <w:t>，除图示空间外，其余空间</w:t>
      </w:r>
      <w:proofErr w:type="gramStart"/>
      <w:r w:rsidR="00D12B55">
        <w:rPr>
          <w:rFonts w:hint="eastAsia"/>
        </w:rPr>
        <w:t>不</w:t>
      </w:r>
      <w:proofErr w:type="gramEnd"/>
      <w:r w:rsidR="00D12B55">
        <w:rPr>
          <w:rFonts w:hint="eastAsia"/>
        </w:rPr>
        <w:t>可用</w:t>
      </w:r>
      <w:r w:rsidR="0076583F" w:rsidRPr="004020DF">
        <w:rPr>
          <w:rFonts w:hint="eastAsia"/>
        </w:rPr>
        <w:t>。请尽量详细地分析以下时刻系统中与进程调度</w:t>
      </w:r>
      <w:r w:rsidR="0076583F">
        <w:rPr>
          <w:rFonts w:hint="eastAsia"/>
        </w:rPr>
        <w:t>和对换操作（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in</w:t>
      </w:r>
      <w:r w:rsidR="0076583F">
        <w:rPr>
          <w:rFonts w:hint="eastAsia"/>
        </w:rPr>
        <w:t>，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out</w:t>
      </w:r>
      <w:r w:rsidR="0076583F">
        <w:rPr>
          <w:rFonts w:hint="eastAsia"/>
        </w:rPr>
        <w:t>）</w:t>
      </w:r>
      <w:r w:rsidR="0076583F" w:rsidRPr="004020DF">
        <w:rPr>
          <w:rFonts w:hint="eastAsia"/>
        </w:rPr>
        <w:t>相关的行为</w:t>
      </w:r>
      <w:r w:rsidR="0076583F">
        <w:rPr>
          <w:rFonts w:hint="eastAsia"/>
        </w:rPr>
        <w:t>，</w:t>
      </w:r>
      <w:r w:rsidR="0076583F" w:rsidRPr="004020DF">
        <w:rPr>
          <w:rFonts w:hint="eastAsia"/>
        </w:rPr>
        <w:t>并修改下表中的相关字段</w:t>
      </w:r>
      <w:r w:rsidR="0076583F">
        <w:rPr>
          <w:rFonts w:hint="eastAsia"/>
        </w:rPr>
        <w:t>。</w:t>
      </w:r>
      <w:r w:rsidR="00D86988">
        <w:rPr>
          <w:rFonts w:hint="eastAsia"/>
        </w:rPr>
        <w:t>本题不考虑时钟中断。</w:t>
      </w:r>
      <w:r w:rsidR="002F3EF5">
        <w:rPr>
          <w:rFonts w:hint="eastAsia"/>
        </w:rPr>
        <w:t>1</w:t>
      </w:r>
      <w:r w:rsidR="002F3EF5">
        <w:rPr>
          <w:rFonts w:hint="eastAsia"/>
        </w:rPr>
        <w:t>小题，</w:t>
      </w:r>
      <w:r w:rsidR="002F3EF5">
        <w:rPr>
          <w:rFonts w:hint="eastAsia"/>
        </w:rPr>
        <w:t>2</w:t>
      </w:r>
      <w:r w:rsidR="002F3EF5">
        <w:rPr>
          <w:rFonts w:hint="eastAsia"/>
        </w:rPr>
        <w:t>小题相关。</w:t>
      </w:r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76583F" w:rsidRPr="00111473" w14:paraId="6B32E0C6" w14:textId="77777777" w:rsidTr="00EA6EB3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AF1667D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9F5C8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52A7F0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7A57C8DE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14C1D5C7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76583F" w:rsidRPr="00111473" w14:paraId="766A43DD" w14:textId="77777777" w:rsidTr="00EA6EB3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9E5EF9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5251773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B0154F8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D257ECB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27DFD46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76583F" w:rsidRPr="00111473" w14:paraId="116CF502" w14:textId="77777777" w:rsidTr="00EA6EB3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5BA6287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A62CEF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BAA2E6B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AC3BF8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52974CDF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x00408000</w:t>
            </w:r>
          </w:p>
        </w:tc>
      </w:tr>
      <w:tr w:rsidR="0076583F" w:rsidRPr="00111473" w14:paraId="34360716" w14:textId="77777777" w:rsidTr="00EA6EB3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C001A1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AF54EA0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FD63667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执行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7F1E4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35E884A9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76583F" w:rsidRPr="00111473" w14:paraId="77457B16" w14:textId="77777777" w:rsidTr="00EA6EB3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7BA999B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CA3952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A9D6B01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 w:rsidRPr="00111473"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41EF8FA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~SLOAD</w:t>
            </w:r>
          </w:p>
        </w:tc>
        <w:tc>
          <w:tcPr>
            <w:tcW w:w="1896" w:type="dxa"/>
          </w:tcPr>
          <w:p w14:paraId="13427314" w14:textId="3DE765C4" w:rsidR="0076583F" w:rsidRPr="000E03B6" w:rsidRDefault="0092243B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5</w:t>
            </w:r>
            <w:r w:rsidRPr="000E03B6">
              <w:t>0000</w:t>
            </w:r>
          </w:p>
        </w:tc>
      </w:tr>
    </w:tbl>
    <w:p w14:paraId="5C599398" w14:textId="77777777" w:rsidR="00D86988" w:rsidRDefault="00D86988" w:rsidP="0076583F">
      <w:pPr>
        <w:pStyle w:val="a3"/>
        <w:ind w:firstLineChars="0"/>
      </w:pPr>
    </w:p>
    <w:p w14:paraId="3F8FFD5E" w14:textId="0DF3F479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T0</w:t>
      </w:r>
      <w:r>
        <w:rPr>
          <w:rFonts w:hint="eastAsia"/>
        </w:rPr>
        <w:t>时刻，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执行</w:t>
      </w:r>
      <w:r>
        <w:rPr>
          <w:rFonts w:hint="eastAsia"/>
        </w:rPr>
        <w:t>read</w:t>
      </w:r>
      <w:r>
        <w:rPr>
          <w:rFonts w:hint="eastAsia"/>
        </w:rPr>
        <w:t>系统调</w:t>
      </w:r>
      <w:r w:rsidRPr="003D46B1">
        <w:rPr>
          <w:rFonts w:hint="eastAsia"/>
        </w:rPr>
        <w:t>用</w:t>
      </w:r>
      <w:r>
        <w:rPr>
          <w:rFonts w:hint="eastAsia"/>
        </w:rPr>
        <w:t>读磁盘文件</w:t>
      </w:r>
      <w:r w:rsidRPr="003D46B1">
        <w:rPr>
          <w:rFonts w:hint="eastAsia"/>
        </w:rPr>
        <w:t>（</w:t>
      </w:r>
      <w:r>
        <w:rPr>
          <w:rFonts w:hint="eastAsia"/>
        </w:rPr>
        <w:t>磁盘高速</w:t>
      </w:r>
      <w:r w:rsidRPr="003D46B1">
        <w:rPr>
          <w:rFonts w:hint="eastAsia"/>
        </w:rPr>
        <w:t>缓存中没有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需要的文件</w:t>
      </w:r>
      <w:r w:rsidRPr="0070629A">
        <w:rPr>
          <w:rFonts w:hint="eastAsia"/>
        </w:rPr>
        <w:t>数据</w:t>
      </w:r>
      <w:r>
        <w:rPr>
          <w:rFonts w:hint="eastAsia"/>
        </w:rPr>
        <w:t>）</w:t>
      </w:r>
    </w:p>
    <w:p w14:paraId="11F7DB17" w14:textId="5996E43B" w:rsidR="0076583F" w:rsidRDefault="002F1F77" w:rsidP="0076583F">
      <w:pPr>
        <w:pStyle w:val="a3"/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执行</w:t>
      </w:r>
      <w:r>
        <w:rPr>
          <w:rFonts w:hint="eastAsia"/>
        </w:rPr>
        <w:t>read</w:t>
      </w:r>
      <w:r>
        <w:rPr>
          <w:rFonts w:hint="eastAsia"/>
        </w:rPr>
        <w:t>系统调用读取磁盘文件，进入高优先级睡眠状态，放弃</w:t>
      </w:r>
      <w:r>
        <w:rPr>
          <w:rFonts w:hint="eastAsia"/>
        </w:rPr>
        <w:t>CPU</w:t>
      </w:r>
      <w:r>
        <w:rPr>
          <w:rFonts w:hint="eastAsia"/>
        </w:rPr>
        <w:t>，由于此时内存中没有就绪态的进程，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进程执行</w:t>
      </w:r>
      <w:r>
        <w:rPr>
          <w:rFonts w:hint="eastAsia"/>
        </w:rPr>
        <w:t>Sched</w:t>
      </w:r>
      <w:r>
        <w:rPr>
          <w:rFonts w:hint="eastAsia"/>
        </w:rPr>
        <w:t>（）函数尝试在外存中寻找就绪进程，由于外存中也没有就绪进程，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进程入睡，此时没有进程利用</w:t>
      </w:r>
      <w:r>
        <w:rPr>
          <w:rFonts w:hint="eastAsia"/>
        </w:rPr>
        <w:t>CPU</w:t>
      </w:r>
      <w:r>
        <w:rPr>
          <w:rFonts w:hint="eastAsia"/>
        </w:rPr>
        <w:t>。表格如下：</w:t>
      </w:r>
    </w:p>
    <w:p w14:paraId="144D48C5" w14:textId="77777777" w:rsidR="002018F7" w:rsidRPr="002018F7" w:rsidRDefault="002018F7" w:rsidP="002018F7">
      <w:pPr>
        <w:rPr>
          <w:color w:val="FF0000"/>
        </w:rPr>
      </w:pPr>
      <w:r w:rsidRPr="002018F7">
        <w:rPr>
          <w:rFonts w:hint="eastAsia"/>
          <w:color w:val="FF0000"/>
        </w:rPr>
        <w:t>T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时刻</w:t>
      </w:r>
      <w:proofErr w:type="gramStart"/>
      <w:r w:rsidRPr="002018F7">
        <w:rPr>
          <w:rFonts w:hint="eastAsia"/>
          <w:color w:val="FF0000"/>
        </w:rPr>
        <w:t>现运行</w:t>
      </w:r>
      <w:proofErr w:type="gramEnd"/>
      <w:r w:rsidRPr="002018F7">
        <w:rPr>
          <w:rFonts w:hint="eastAsia"/>
          <w:color w:val="FF0000"/>
        </w:rPr>
        <w:t>进程是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。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进程响应中断唤醒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进程。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进程在盘交换区上，还要唤醒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进程。中断处理结束后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进程将</w:t>
      </w:r>
      <w:r w:rsidRPr="002018F7">
        <w:rPr>
          <w:rFonts w:hint="eastAsia"/>
          <w:color w:val="FF0000"/>
        </w:rPr>
        <w:t>CPU</w:t>
      </w:r>
      <w:r w:rsidRPr="002018F7">
        <w:rPr>
          <w:rFonts w:hint="eastAsia"/>
          <w:color w:val="FF0000"/>
        </w:rPr>
        <w:t>让给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进程执行对换操作。本题，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进程图像的尺寸大于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进程，对换操作可以成功。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进程先换出内存中的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进程，后换入盘交换区上的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进程。对换操作结束后，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进程入睡，让出</w:t>
      </w:r>
      <w:r w:rsidRPr="002018F7">
        <w:rPr>
          <w:rFonts w:hint="eastAsia"/>
          <w:color w:val="FF0000"/>
        </w:rPr>
        <w:t>CPU</w:t>
      </w:r>
      <w:r w:rsidRPr="002018F7">
        <w:rPr>
          <w:rFonts w:hint="eastAsia"/>
          <w:color w:val="FF0000"/>
        </w:rPr>
        <w:t>给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进程执行系统调用。</w:t>
      </w:r>
    </w:p>
    <w:p w14:paraId="37DC2A3D" w14:textId="77777777" w:rsidR="002018F7" w:rsidRPr="002018F7" w:rsidRDefault="002018F7" w:rsidP="0076583F">
      <w:pPr>
        <w:pStyle w:val="a3"/>
        <w:ind w:firstLineChars="0"/>
        <w:rPr>
          <w:rFonts w:hint="eastAsia"/>
        </w:rPr>
      </w:pPr>
    </w:p>
    <w:p w14:paraId="6B38C8DD" w14:textId="77777777" w:rsidR="002F1F77" w:rsidRPr="00572608" w:rsidRDefault="002F1F77" w:rsidP="0076583F">
      <w:pPr>
        <w:pStyle w:val="a3"/>
        <w:ind w:firstLineChars="0"/>
      </w:pPr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2F1F77" w:rsidRPr="00111473" w14:paraId="44C8439A" w14:textId="77777777" w:rsidTr="008A503A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3E441C7E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5605E656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B6265E8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8EC4800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2B931639" w14:textId="77777777" w:rsidR="002F1F77" w:rsidRPr="000E03B6" w:rsidRDefault="002F1F77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2F1F77" w:rsidRPr="00111473" w14:paraId="65B86833" w14:textId="77777777" w:rsidTr="008A503A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51D63BF1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2C673F4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25B2498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D97A399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6D6C1040" w14:textId="77777777" w:rsidR="002F1F77" w:rsidRPr="000E03B6" w:rsidRDefault="002F1F77" w:rsidP="008A503A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2F1F77" w:rsidRPr="00111473" w14:paraId="355D2707" w14:textId="77777777" w:rsidTr="008A503A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E825D97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1A4D6DBB" w14:textId="77777777" w:rsidR="002F1F77" w:rsidRPr="00111473" w:rsidRDefault="002F1F77" w:rsidP="008A503A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27776CC9" w14:textId="77777777" w:rsidR="002F1F77" w:rsidRPr="00111473" w:rsidRDefault="002F1F77" w:rsidP="008A503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2B952A4C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14845FD5" w14:textId="77777777" w:rsidR="002F1F77" w:rsidRPr="000E03B6" w:rsidRDefault="002F1F77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x00408000</w:t>
            </w:r>
          </w:p>
        </w:tc>
      </w:tr>
      <w:tr w:rsidR="002F1F77" w:rsidRPr="00111473" w14:paraId="54CC114A" w14:textId="77777777" w:rsidTr="008A503A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51AEF74E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0525B47" w14:textId="77777777" w:rsidR="002F1F77" w:rsidRPr="00111473" w:rsidRDefault="002F1F77" w:rsidP="008A503A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2849ADF" w14:textId="7E6F4338" w:rsidR="002F1F77" w:rsidRPr="00111473" w:rsidRDefault="002F1F77" w:rsidP="008A503A">
            <w:pPr>
              <w:pStyle w:val="a3"/>
              <w:ind w:firstLineChars="0" w:firstLine="0"/>
            </w:pPr>
            <w:proofErr w:type="gramStart"/>
            <w:r w:rsidRPr="002F1F77">
              <w:rPr>
                <w:rFonts w:hint="eastAsia"/>
                <w:color w:val="FF0000"/>
              </w:rPr>
              <w:t>高睡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24361BF4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ADB294B" w14:textId="77777777" w:rsidR="002F1F77" w:rsidRPr="000E03B6" w:rsidRDefault="002F1F77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2F1F77" w:rsidRPr="00111473" w14:paraId="2E355BFF" w14:textId="77777777" w:rsidTr="008A503A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33C02511" w14:textId="77777777" w:rsidR="002F1F77" w:rsidRPr="00111473" w:rsidRDefault="002F1F77" w:rsidP="008A50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D5AC734" w14:textId="77777777" w:rsidR="002F1F77" w:rsidRPr="00111473" w:rsidRDefault="002F1F77" w:rsidP="008A503A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E99016A" w14:textId="77777777" w:rsidR="002F1F77" w:rsidRPr="00111473" w:rsidRDefault="002F1F77" w:rsidP="008A503A">
            <w:pPr>
              <w:pStyle w:val="a3"/>
              <w:ind w:firstLineChars="0" w:firstLine="0"/>
            </w:pPr>
            <w:proofErr w:type="gramStart"/>
            <w:r w:rsidRPr="00111473"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5ED80C28" w14:textId="77777777" w:rsidR="002F1F77" w:rsidRPr="00111473" w:rsidRDefault="002F1F77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~SLOAD</w:t>
            </w:r>
          </w:p>
        </w:tc>
        <w:tc>
          <w:tcPr>
            <w:tcW w:w="1896" w:type="dxa"/>
          </w:tcPr>
          <w:p w14:paraId="215753C4" w14:textId="77777777" w:rsidR="002F1F77" w:rsidRPr="000E03B6" w:rsidRDefault="002F1F77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5</w:t>
            </w:r>
            <w:r w:rsidRPr="000E03B6">
              <w:t>0000</w:t>
            </w:r>
          </w:p>
        </w:tc>
      </w:tr>
    </w:tbl>
    <w:p w14:paraId="69B79DAD" w14:textId="77777777" w:rsidR="0076583F" w:rsidRDefault="0076583F" w:rsidP="002F1F77"/>
    <w:p w14:paraId="4428DAB4" w14:textId="77777777" w:rsidR="0076583F" w:rsidRDefault="0076583F" w:rsidP="0076583F">
      <w:pPr>
        <w:pStyle w:val="a3"/>
        <w:ind w:firstLineChars="0"/>
      </w:pPr>
    </w:p>
    <w:p w14:paraId="6E5AF199" w14:textId="33EB7F9E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T1</w:t>
      </w:r>
      <w:r>
        <w:rPr>
          <w:rFonts w:hint="eastAsia"/>
        </w:rPr>
        <w:t>时刻，已完成</w:t>
      </w:r>
      <w:r>
        <w:rPr>
          <w:rFonts w:hint="eastAsia"/>
        </w:rPr>
        <w:t>read</w:t>
      </w:r>
      <w:r>
        <w:rPr>
          <w:rFonts w:hint="eastAsia"/>
        </w:rPr>
        <w:t>系统调用的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进程运行在用户态。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等待的</w:t>
      </w:r>
      <w:r>
        <w:rPr>
          <w:rFonts w:hint="eastAsia"/>
        </w:rPr>
        <w:t>I/O</w:t>
      </w:r>
      <w:r>
        <w:rPr>
          <w:rFonts w:hint="eastAsia"/>
        </w:rPr>
        <w:t>操作完成。</w:t>
      </w:r>
    </w:p>
    <w:p w14:paraId="61F2C0A8" w14:textId="1D818403" w:rsidR="002F1F77" w:rsidRDefault="002F1F77" w:rsidP="002F1F77">
      <w:pPr>
        <w:pStyle w:val="a3"/>
        <w:ind w:firstLineChars="0"/>
      </w:pPr>
      <w:r>
        <w:t>P3</w:t>
      </w:r>
      <w:r>
        <w:rPr>
          <w:rFonts w:hint="eastAsia"/>
        </w:rPr>
        <w:t>进程等待的</w:t>
      </w:r>
      <w:r>
        <w:rPr>
          <w:rFonts w:hint="eastAsia"/>
        </w:rPr>
        <w:t>I/O</w:t>
      </w:r>
      <w:r>
        <w:rPr>
          <w:rFonts w:hint="eastAsia"/>
        </w:rPr>
        <w:t>操作完成后，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进程进入中断处理程序，唤醒</w:t>
      </w:r>
      <w:r>
        <w:rPr>
          <w:rFonts w:hint="eastAsia"/>
        </w:rPr>
        <w:t>p</w:t>
      </w:r>
      <w:r>
        <w:t>3,</w:t>
      </w:r>
      <w:r>
        <w:rPr>
          <w:rFonts w:hint="eastAsia"/>
        </w:rPr>
        <w:t>同时唤醒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进程，执行完中断处理程序后，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进程让</w:t>
      </w:r>
      <w:r>
        <w:rPr>
          <w:rFonts w:hint="eastAsia"/>
        </w:rPr>
        <w:t>CPU</w:t>
      </w:r>
      <w:r>
        <w:rPr>
          <w:rFonts w:hint="eastAsia"/>
        </w:rPr>
        <w:t>给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进程执行</w:t>
      </w:r>
      <w:r>
        <w:rPr>
          <w:rFonts w:hint="eastAsia"/>
        </w:rPr>
        <w:t>Sched</w:t>
      </w:r>
      <w:r>
        <w:t>()</w:t>
      </w:r>
      <w:r>
        <w:rPr>
          <w:rFonts w:hint="eastAsia"/>
        </w:rPr>
        <w:t>函数尝试进行</w:t>
      </w:r>
      <w:r>
        <w:rPr>
          <w:rFonts w:hint="eastAsia"/>
        </w:rPr>
        <w:t>s</w:t>
      </w:r>
      <w:r>
        <w:t xml:space="preserve">wap in </w:t>
      </w:r>
      <w:r>
        <w:rPr>
          <w:rFonts w:hint="eastAsia"/>
        </w:rPr>
        <w:t>操作将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进程换入内存，首先寻找内存中低优先级睡眠状态的进程，找到了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进程，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进程首先换出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进程至盘交换区，随后将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进程换入内存（占据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进程原来的内存地址），完成对换操作后，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进程入睡，进行</w:t>
      </w:r>
      <w:r>
        <w:rPr>
          <w:rFonts w:hint="eastAsia"/>
        </w:rPr>
        <w:t>S</w:t>
      </w:r>
      <w:r>
        <w:t>witch()</w:t>
      </w:r>
      <w:r>
        <w:rPr>
          <w:rFonts w:hint="eastAsia"/>
        </w:rPr>
        <w:t>函数调用根据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此时的进程优先数来决定谁上台运行。</w:t>
      </w:r>
      <w:r w:rsidR="00673E5F">
        <w:rPr>
          <w:rFonts w:hint="eastAsia"/>
        </w:rPr>
        <w:t>此时的表格如下：（以最后</w:t>
      </w:r>
      <w:r w:rsidR="00673E5F">
        <w:rPr>
          <w:rFonts w:hint="eastAsia"/>
        </w:rPr>
        <w:t>p</w:t>
      </w:r>
      <w:r w:rsidR="00673E5F">
        <w:t>3</w:t>
      </w:r>
      <w:r w:rsidR="00673E5F">
        <w:rPr>
          <w:rFonts w:hint="eastAsia"/>
        </w:rPr>
        <w:t>执行为例）</w:t>
      </w:r>
    </w:p>
    <w:p w14:paraId="325D9E71" w14:textId="77777777" w:rsidR="002018F7" w:rsidRPr="002018F7" w:rsidRDefault="002018F7" w:rsidP="002018F7">
      <w:pPr>
        <w:rPr>
          <w:color w:val="FF0000"/>
        </w:rPr>
      </w:pPr>
      <w:r w:rsidRPr="002018F7">
        <w:rPr>
          <w:rFonts w:hint="eastAsia"/>
          <w:color w:val="FF0000"/>
        </w:rPr>
        <w:t>T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时刻</w:t>
      </w:r>
      <w:proofErr w:type="gramStart"/>
      <w:r w:rsidRPr="002018F7">
        <w:rPr>
          <w:rFonts w:hint="eastAsia"/>
          <w:color w:val="FF0000"/>
        </w:rPr>
        <w:t>现运行</w:t>
      </w:r>
      <w:proofErr w:type="gramEnd"/>
      <w:r w:rsidRPr="002018F7">
        <w:rPr>
          <w:rFonts w:hint="eastAsia"/>
          <w:color w:val="FF0000"/>
        </w:rPr>
        <w:t>进程是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。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进程响应中断唤醒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进程。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进程在盘交换区上，还要唤醒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进程。中断处理结束后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2</w:t>
      </w:r>
      <w:r w:rsidRPr="002018F7">
        <w:rPr>
          <w:rFonts w:hint="eastAsia"/>
          <w:color w:val="FF0000"/>
        </w:rPr>
        <w:t>进程将</w:t>
      </w:r>
      <w:r w:rsidRPr="002018F7">
        <w:rPr>
          <w:rFonts w:hint="eastAsia"/>
          <w:color w:val="FF0000"/>
        </w:rPr>
        <w:t>CPU</w:t>
      </w:r>
      <w:r w:rsidRPr="002018F7">
        <w:rPr>
          <w:rFonts w:hint="eastAsia"/>
          <w:color w:val="FF0000"/>
        </w:rPr>
        <w:t>让给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进程执行对换操作。本题，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进程图像的尺寸大于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进程，对换操作可以成功。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进程先换出内存中的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1</w:t>
      </w:r>
      <w:r w:rsidRPr="002018F7">
        <w:rPr>
          <w:rFonts w:hint="eastAsia"/>
          <w:color w:val="FF0000"/>
        </w:rPr>
        <w:t>进程，后换入盘交换区上的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进程。对换操作结束后，</w:t>
      </w:r>
      <w:r w:rsidRPr="002018F7">
        <w:rPr>
          <w:rFonts w:hint="eastAsia"/>
          <w:color w:val="FF0000"/>
        </w:rPr>
        <w:t>0</w:t>
      </w:r>
      <w:r w:rsidRPr="002018F7">
        <w:rPr>
          <w:color w:val="FF0000"/>
        </w:rPr>
        <w:t>#</w:t>
      </w:r>
      <w:r w:rsidRPr="002018F7">
        <w:rPr>
          <w:rFonts w:hint="eastAsia"/>
          <w:color w:val="FF0000"/>
        </w:rPr>
        <w:t>进程入睡，让出</w:t>
      </w:r>
      <w:r w:rsidRPr="002018F7">
        <w:rPr>
          <w:rFonts w:hint="eastAsia"/>
          <w:color w:val="FF0000"/>
        </w:rPr>
        <w:t>CPU</w:t>
      </w:r>
      <w:r w:rsidRPr="002018F7">
        <w:rPr>
          <w:rFonts w:hint="eastAsia"/>
          <w:color w:val="FF0000"/>
        </w:rPr>
        <w:t>给</w:t>
      </w:r>
      <w:r w:rsidRPr="002018F7">
        <w:rPr>
          <w:rFonts w:hint="eastAsia"/>
          <w:color w:val="FF0000"/>
        </w:rPr>
        <w:t>p</w:t>
      </w:r>
      <w:r w:rsidRPr="002018F7">
        <w:rPr>
          <w:color w:val="FF0000"/>
        </w:rPr>
        <w:t>3</w:t>
      </w:r>
      <w:r w:rsidRPr="002018F7">
        <w:rPr>
          <w:rFonts w:hint="eastAsia"/>
          <w:color w:val="FF0000"/>
        </w:rPr>
        <w:t>进程执行系统调用。</w:t>
      </w:r>
    </w:p>
    <w:p w14:paraId="12611B36" w14:textId="77777777" w:rsidR="002018F7" w:rsidRPr="002018F7" w:rsidRDefault="002018F7" w:rsidP="002F1F77">
      <w:pPr>
        <w:pStyle w:val="a3"/>
        <w:ind w:firstLineChars="0"/>
        <w:rPr>
          <w:rFonts w:hint="eastAsia"/>
          <w:color w:val="FF0000"/>
        </w:rPr>
      </w:pPr>
    </w:p>
    <w:p w14:paraId="613C5521" w14:textId="77777777" w:rsidR="00673E5F" w:rsidRDefault="00673E5F" w:rsidP="002F1F77">
      <w:pPr>
        <w:pStyle w:val="a3"/>
        <w:ind w:firstLineChars="0"/>
      </w:pPr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673E5F" w:rsidRPr="00111473" w14:paraId="481FE68F" w14:textId="77777777" w:rsidTr="008A503A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E94771A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50AA091F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262CBAA9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D01BB6A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667F9910" w14:textId="77777777" w:rsidR="00673E5F" w:rsidRPr="000E03B6" w:rsidRDefault="00673E5F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673E5F" w:rsidRPr="00111473" w14:paraId="0AD8E179" w14:textId="77777777" w:rsidTr="008A503A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0ADCDD6F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5627AADD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AD2BB53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1692D3B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0AF8EE41" w14:textId="77777777" w:rsidR="00673E5F" w:rsidRPr="000E03B6" w:rsidRDefault="00673E5F" w:rsidP="008A503A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673E5F" w:rsidRPr="00111473" w14:paraId="4AA2FDE8" w14:textId="77777777" w:rsidTr="008A503A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3D4E98BA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B45F323" w14:textId="77777777" w:rsidR="00673E5F" w:rsidRPr="00111473" w:rsidRDefault="00673E5F" w:rsidP="008A503A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58D37D8" w14:textId="77777777" w:rsidR="00673E5F" w:rsidRPr="00111473" w:rsidRDefault="00673E5F" w:rsidP="008A503A">
            <w:pPr>
              <w:pStyle w:val="a3"/>
              <w:ind w:firstLineChars="0" w:firstLine="0"/>
            </w:pPr>
            <w:proofErr w:type="gramStart"/>
            <w:r w:rsidRPr="00673E5F">
              <w:rPr>
                <w:rFonts w:hint="eastAsia"/>
                <w:color w:val="FF0000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5A420CC" w14:textId="73A5D42E" w:rsidR="00673E5F" w:rsidRPr="00111473" w:rsidRDefault="00673E5F" w:rsidP="008A503A">
            <w:pPr>
              <w:pStyle w:val="a3"/>
              <w:ind w:firstLineChars="0" w:firstLine="0"/>
            </w:pPr>
            <w:r w:rsidRPr="00673E5F">
              <w:rPr>
                <w:color w:val="FF0000"/>
              </w:rPr>
              <w:t>~</w:t>
            </w:r>
            <w:r w:rsidRPr="00673E5F">
              <w:rPr>
                <w:rFonts w:hint="eastAsia"/>
                <w:color w:val="FF0000"/>
              </w:rPr>
              <w:t>SLOAD</w:t>
            </w:r>
          </w:p>
        </w:tc>
        <w:tc>
          <w:tcPr>
            <w:tcW w:w="1896" w:type="dxa"/>
          </w:tcPr>
          <w:p w14:paraId="648B2F50" w14:textId="5B31EA73" w:rsidR="00673E5F" w:rsidRPr="000E03B6" w:rsidRDefault="00673E5F" w:rsidP="008A503A">
            <w:pPr>
              <w:pStyle w:val="a3"/>
              <w:ind w:firstLineChars="0" w:firstLine="0"/>
            </w:pPr>
            <w:r>
              <w:t>****</w:t>
            </w:r>
          </w:p>
        </w:tc>
      </w:tr>
      <w:tr w:rsidR="00673E5F" w:rsidRPr="00111473" w14:paraId="4B6EF90B" w14:textId="77777777" w:rsidTr="008A503A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9F3920F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0372F0D" w14:textId="77777777" w:rsidR="00673E5F" w:rsidRPr="00111473" w:rsidRDefault="00673E5F" w:rsidP="008A503A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2014EB41" w14:textId="08DF2547" w:rsidR="00673E5F" w:rsidRPr="00111473" w:rsidRDefault="00673E5F" w:rsidP="008A503A">
            <w:pPr>
              <w:pStyle w:val="a3"/>
              <w:ind w:firstLineChars="0" w:firstLine="0"/>
            </w:pPr>
            <w:r w:rsidRPr="00673E5F">
              <w:rPr>
                <w:rFonts w:hint="eastAsia"/>
                <w:color w:val="FF0000"/>
              </w:rPr>
              <w:t>就绪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5D91D4CF" w14:textId="77777777" w:rsidR="00673E5F" w:rsidRPr="00111473" w:rsidRDefault="00673E5F" w:rsidP="008A503A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3E9DEBE1" w14:textId="77777777" w:rsidR="00673E5F" w:rsidRPr="000E03B6" w:rsidRDefault="00673E5F" w:rsidP="008A503A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673E5F" w:rsidRPr="00673E5F" w14:paraId="74C6388F" w14:textId="77777777" w:rsidTr="008A503A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7B5500D2" w14:textId="77777777" w:rsidR="00673E5F" w:rsidRPr="00111473" w:rsidRDefault="00673E5F" w:rsidP="008A50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70D72BA" w14:textId="77777777" w:rsidR="00673E5F" w:rsidRPr="00111473" w:rsidRDefault="00673E5F" w:rsidP="008A503A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29F6F58E" w14:textId="3ED83E69" w:rsidR="00673E5F" w:rsidRPr="00111473" w:rsidRDefault="00673E5F" w:rsidP="008A503A">
            <w:pPr>
              <w:pStyle w:val="a3"/>
              <w:ind w:firstLineChars="0" w:firstLine="0"/>
            </w:pPr>
            <w:r w:rsidRPr="00673E5F">
              <w:rPr>
                <w:rFonts w:hint="eastAsia"/>
                <w:color w:val="FF0000"/>
              </w:rPr>
              <w:t>执行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023713F8" w14:textId="3BC9DC2D" w:rsidR="00673E5F" w:rsidRPr="00673E5F" w:rsidRDefault="00673E5F" w:rsidP="008A503A">
            <w:pPr>
              <w:pStyle w:val="a3"/>
              <w:ind w:firstLineChars="0" w:firstLine="0"/>
              <w:rPr>
                <w:color w:val="FF0000"/>
              </w:rPr>
            </w:pPr>
            <w:r w:rsidRPr="00673E5F">
              <w:rPr>
                <w:rFonts w:hint="eastAsia"/>
                <w:color w:val="FF0000"/>
              </w:rPr>
              <w:t>SLOAD</w:t>
            </w:r>
          </w:p>
        </w:tc>
        <w:tc>
          <w:tcPr>
            <w:tcW w:w="1896" w:type="dxa"/>
          </w:tcPr>
          <w:p w14:paraId="1605BA3B" w14:textId="6D8CBF97" w:rsidR="00673E5F" w:rsidRPr="00673E5F" w:rsidRDefault="00673E5F" w:rsidP="008A503A">
            <w:pPr>
              <w:pStyle w:val="a3"/>
              <w:ind w:firstLineChars="0" w:firstLine="0"/>
              <w:rPr>
                <w:color w:val="FF0000"/>
              </w:rPr>
            </w:pPr>
            <w:r w:rsidRPr="00673E5F">
              <w:rPr>
                <w:rFonts w:hint="eastAsia"/>
                <w:color w:val="FF0000"/>
              </w:rPr>
              <w:t>0</w:t>
            </w:r>
            <w:r w:rsidRPr="00673E5F">
              <w:rPr>
                <w:color w:val="FF0000"/>
              </w:rPr>
              <w:t>x00408000</w:t>
            </w:r>
          </w:p>
        </w:tc>
      </w:tr>
    </w:tbl>
    <w:p w14:paraId="601CD7D8" w14:textId="77777777" w:rsidR="0076583F" w:rsidRDefault="0076583F" w:rsidP="0076583F">
      <w:pPr>
        <w:pStyle w:val="a3"/>
        <w:ind w:firstLineChars="0"/>
      </w:pPr>
    </w:p>
    <w:sectPr w:rsidR="0076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88A5" w14:textId="77777777" w:rsidR="00950326" w:rsidRDefault="00950326" w:rsidP="000C565C">
      <w:r>
        <w:separator/>
      </w:r>
    </w:p>
  </w:endnote>
  <w:endnote w:type="continuationSeparator" w:id="0">
    <w:p w14:paraId="547623BF" w14:textId="77777777" w:rsidR="00950326" w:rsidRDefault="00950326" w:rsidP="000C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4A3D" w14:textId="77777777" w:rsidR="00950326" w:rsidRDefault="00950326" w:rsidP="000C565C">
      <w:r>
        <w:separator/>
      </w:r>
    </w:p>
  </w:footnote>
  <w:footnote w:type="continuationSeparator" w:id="0">
    <w:p w14:paraId="4356E849" w14:textId="77777777" w:rsidR="00950326" w:rsidRDefault="00950326" w:rsidP="000C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14E1"/>
    <w:multiLevelType w:val="hybridMultilevel"/>
    <w:tmpl w:val="D9BEEB5C"/>
    <w:lvl w:ilvl="0" w:tplc="8182E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112CA06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9525F"/>
    <w:multiLevelType w:val="hybridMultilevel"/>
    <w:tmpl w:val="A108402C"/>
    <w:lvl w:ilvl="0" w:tplc="FCD06E66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777AA"/>
    <w:multiLevelType w:val="hybridMultilevel"/>
    <w:tmpl w:val="5914EC7E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4A16C056">
      <w:start w:val="1"/>
      <w:numFmt w:val="decimal"/>
      <w:lvlText w:val="（%2）"/>
      <w:lvlJc w:val="left"/>
      <w:pPr>
        <w:ind w:left="1140" w:hanging="720"/>
      </w:pPr>
      <w:rPr>
        <w:rFonts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7303F"/>
    <w:multiLevelType w:val="hybridMultilevel"/>
    <w:tmpl w:val="29A648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200942863">
    <w:abstractNumId w:val="0"/>
  </w:num>
  <w:num w:numId="2" w16cid:durableId="882642764">
    <w:abstractNumId w:val="2"/>
  </w:num>
  <w:num w:numId="3" w16cid:durableId="1636712662">
    <w:abstractNumId w:val="1"/>
  </w:num>
  <w:num w:numId="4" w16cid:durableId="154344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F"/>
    <w:rsid w:val="000C565C"/>
    <w:rsid w:val="001B5B26"/>
    <w:rsid w:val="002018F7"/>
    <w:rsid w:val="002F1F77"/>
    <w:rsid w:val="002F3EF5"/>
    <w:rsid w:val="003D4868"/>
    <w:rsid w:val="00515120"/>
    <w:rsid w:val="005712CE"/>
    <w:rsid w:val="00615A20"/>
    <w:rsid w:val="00673E5F"/>
    <w:rsid w:val="0076583F"/>
    <w:rsid w:val="0082293E"/>
    <w:rsid w:val="0092243B"/>
    <w:rsid w:val="00950326"/>
    <w:rsid w:val="0095357E"/>
    <w:rsid w:val="00D12B55"/>
    <w:rsid w:val="00D86988"/>
    <w:rsid w:val="00EB0906"/>
    <w:rsid w:val="00EC5382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2ECC4"/>
  <w15:chartTrackingRefBased/>
  <w15:docId w15:val="{2FCE22F8-EAB8-4268-823E-EE082963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2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8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24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C56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56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56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博文 吕</cp:lastModifiedBy>
  <cp:revision>7</cp:revision>
  <dcterms:created xsi:type="dcterms:W3CDTF">2023-11-29T07:21:00Z</dcterms:created>
  <dcterms:modified xsi:type="dcterms:W3CDTF">2023-12-07T14:09:00Z</dcterms:modified>
</cp:coreProperties>
</file>